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1956" w14:textId="77777777" w:rsidR="0091072A" w:rsidRPr="00C65F2F" w:rsidRDefault="008C2DF9" w:rsidP="0091072A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Hlk141466188"/>
      <w:r w:rsidRPr="00C65F2F">
        <w:rPr>
          <w:rFonts w:ascii="Arial" w:hAnsi="Arial" w:cs="Arial"/>
          <w:b/>
          <w:sz w:val="32"/>
        </w:rPr>
        <w:t>The Psychic Spectrum</w:t>
      </w:r>
      <w:r w:rsidR="0091072A" w:rsidRPr="00C65F2F">
        <w:rPr>
          <w:rFonts w:ascii="Arial" w:hAnsi="Arial" w:cs="Arial"/>
          <w:b/>
          <w:sz w:val="32"/>
        </w:rPr>
        <w:t xml:space="preserve"> </w:t>
      </w:r>
      <w:r w:rsidRPr="00C65F2F">
        <w:rPr>
          <w:rFonts w:ascii="Arial" w:hAnsi="Arial" w:cs="Arial"/>
          <w:b/>
          <w:sz w:val="32"/>
        </w:rPr>
        <w:t>Ghost Hunt</w:t>
      </w:r>
    </w:p>
    <w:p w14:paraId="41095282" w14:textId="77777777" w:rsidR="001E2C10" w:rsidRDefault="001E2C10" w:rsidP="0091072A">
      <w:pPr>
        <w:spacing w:after="0"/>
        <w:jc w:val="center"/>
        <w:rPr>
          <w:rFonts w:ascii="Arial" w:hAnsi="Arial" w:cs="Arial"/>
          <w:bCs/>
          <w:sz w:val="24"/>
          <w:szCs w:val="18"/>
        </w:rPr>
      </w:pPr>
    </w:p>
    <w:p w14:paraId="1771647B" w14:textId="3EB857B3" w:rsidR="0091072A" w:rsidRDefault="001E2C10" w:rsidP="0091072A">
      <w:pPr>
        <w:spacing w:after="0"/>
        <w:jc w:val="center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>Registration Form</w:t>
      </w:r>
    </w:p>
    <w:p w14:paraId="47337C5D" w14:textId="77777777" w:rsidR="001E2C10" w:rsidRPr="00C65F2F" w:rsidRDefault="001E2C10" w:rsidP="0091072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4246B0" w14:textId="74287E19" w:rsidR="008C2DF9" w:rsidRPr="001E2C10" w:rsidRDefault="00D37683" w:rsidP="001E2C1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2C10">
        <w:rPr>
          <w:rFonts w:ascii="Arial" w:hAnsi="Arial" w:cs="Arial"/>
          <w:b/>
          <w:sz w:val="28"/>
          <w:szCs w:val="28"/>
          <w:u w:val="single"/>
        </w:rPr>
        <w:t xml:space="preserve">Overnight </w:t>
      </w:r>
      <w:r w:rsidR="008C2DF9" w:rsidRPr="001E2C10">
        <w:rPr>
          <w:rFonts w:ascii="Arial" w:hAnsi="Arial" w:cs="Arial"/>
          <w:b/>
          <w:sz w:val="28"/>
          <w:szCs w:val="28"/>
          <w:u w:val="single"/>
        </w:rPr>
        <w:t xml:space="preserve">Ghost Hunt – </w:t>
      </w:r>
      <w:r w:rsidRPr="001E2C10">
        <w:rPr>
          <w:rFonts w:ascii="Arial" w:hAnsi="Arial" w:cs="Arial"/>
          <w:b/>
          <w:sz w:val="28"/>
          <w:szCs w:val="28"/>
          <w:u w:val="single"/>
        </w:rPr>
        <w:t>February 22</w:t>
      </w:r>
      <w:r w:rsidRPr="001E2C10">
        <w:rPr>
          <w:rFonts w:ascii="Arial" w:hAnsi="Arial" w:cs="Arial"/>
          <w:b/>
          <w:sz w:val="28"/>
          <w:szCs w:val="28"/>
          <w:u w:val="single"/>
          <w:vertAlign w:val="superscript"/>
        </w:rPr>
        <w:t>nd</w:t>
      </w:r>
      <w:r w:rsidRPr="001E2C10">
        <w:rPr>
          <w:rFonts w:ascii="Arial" w:hAnsi="Arial" w:cs="Arial"/>
          <w:b/>
          <w:sz w:val="28"/>
          <w:szCs w:val="28"/>
          <w:u w:val="single"/>
        </w:rPr>
        <w:t>, 2025</w:t>
      </w:r>
    </w:p>
    <w:p w14:paraId="2C4B5BAD" w14:textId="77777777" w:rsidR="001E2C10" w:rsidRPr="001E2C10" w:rsidRDefault="001E2C10" w:rsidP="0091072A">
      <w:pPr>
        <w:spacing w:after="0"/>
        <w:rPr>
          <w:rFonts w:ascii="Arial" w:hAnsi="Arial" w:cs="Arial"/>
          <w:b/>
          <w:sz w:val="24"/>
          <w:szCs w:val="24"/>
        </w:rPr>
      </w:pPr>
    </w:p>
    <w:p w14:paraId="5FDD9CA7" w14:textId="77777777" w:rsidR="001E2C10" w:rsidRDefault="001E2C10" w:rsidP="0091072A">
      <w:pPr>
        <w:spacing w:after="0"/>
        <w:rPr>
          <w:rFonts w:ascii="Arial" w:hAnsi="Arial" w:cs="Arial"/>
          <w:b/>
          <w:sz w:val="24"/>
          <w:szCs w:val="24"/>
        </w:rPr>
      </w:pPr>
    </w:p>
    <w:p w14:paraId="08471AD9" w14:textId="1DAF0EF5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  <w:r w:rsidRPr="001E2C10">
        <w:rPr>
          <w:rFonts w:ascii="Arial" w:hAnsi="Arial" w:cs="Arial"/>
          <w:b/>
          <w:sz w:val="24"/>
          <w:szCs w:val="24"/>
        </w:rPr>
        <w:t>Your Name</w:t>
      </w:r>
      <w:r w:rsidRPr="001E2C10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________________________________</w:t>
      </w:r>
    </w:p>
    <w:p w14:paraId="60611D73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1A60DD8A" w14:textId="23759ECC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Telephone Number: __________________________</w:t>
      </w:r>
    </w:p>
    <w:p w14:paraId="6FF26CE2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775A312B" w14:textId="2203D79C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Email: _____________________________________</w:t>
      </w:r>
    </w:p>
    <w:p w14:paraId="62935A9A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311BBF1F" w14:textId="64669C24" w:rsidR="001E2C10" w:rsidRDefault="001E2C10" w:rsidP="0091072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E2C10">
        <w:rPr>
          <w:rFonts w:ascii="Arial" w:hAnsi="Arial" w:cs="Arial"/>
          <w:b/>
          <w:sz w:val="24"/>
          <w:szCs w:val="24"/>
          <w:u w:val="single"/>
        </w:rPr>
        <w:t>Additional persons in your party:</w:t>
      </w:r>
    </w:p>
    <w:p w14:paraId="3EA3D5B2" w14:textId="77777777" w:rsidR="001E2C10" w:rsidRPr="001E2C10" w:rsidRDefault="001E2C10" w:rsidP="0091072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2FCE5CD" w14:textId="57148A61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777AE480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04131690" w14:textId="77777777" w:rsidR="001E2C10" w:rsidRPr="001E2C10" w:rsidRDefault="001E2C10" w:rsidP="001E2C1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43349694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0DE3C50C" w14:textId="77777777" w:rsidR="001E2C10" w:rsidRPr="001E2C10" w:rsidRDefault="001E2C10" w:rsidP="001E2C1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0ED879CB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05BE9E54" w14:textId="77777777" w:rsidR="001E2C10" w:rsidRPr="001E2C10" w:rsidRDefault="001E2C10" w:rsidP="001E2C1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51915BAD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28256025" w14:textId="77777777" w:rsidR="001E2C10" w:rsidRPr="001E2C10" w:rsidRDefault="001E2C10" w:rsidP="001E2C1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0AF65886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2B133043" w14:textId="77777777" w:rsidR="001E2C10" w:rsidRPr="001E2C10" w:rsidRDefault="001E2C10" w:rsidP="001E2C1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________________________ Tel. Number: _______________________</w:t>
      </w:r>
    </w:p>
    <w:p w14:paraId="359B8181" w14:textId="10890D66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p w14:paraId="2438B4C9" w14:textId="54BEFA28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information you want us to know about:</w:t>
      </w:r>
    </w:p>
    <w:p w14:paraId="4E481080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bookmarkEnd w:id="0"/>
    <w:p w14:paraId="458E39A8" w14:textId="77777777" w:rsidR="001E2C10" w:rsidRDefault="001E2C10" w:rsidP="0091072A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1E2C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0486" w14:textId="77777777" w:rsidR="005D369B" w:rsidRDefault="005D369B" w:rsidP="00C65F2F">
      <w:pPr>
        <w:spacing w:after="0" w:line="240" w:lineRule="auto"/>
      </w:pPr>
      <w:r>
        <w:separator/>
      </w:r>
    </w:p>
  </w:endnote>
  <w:endnote w:type="continuationSeparator" w:id="0">
    <w:p w14:paraId="6BA235B8" w14:textId="77777777" w:rsidR="005D369B" w:rsidRDefault="005D369B" w:rsidP="00C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665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B8A0F" w14:textId="09581F2D" w:rsidR="00C65F2F" w:rsidRDefault="00C65F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24322" w14:textId="77777777" w:rsidR="00C65F2F" w:rsidRDefault="00C6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F9F5" w14:textId="77777777" w:rsidR="005D369B" w:rsidRDefault="005D369B" w:rsidP="00C65F2F">
      <w:pPr>
        <w:spacing w:after="0" w:line="240" w:lineRule="auto"/>
      </w:pPr>
      <w:r>
        <w:separator/>
      </w:r>
    </w:p>
  </w:footnote>
  <w:footnote w:type="continuationSeparator" w:id="0">
    <w:p w14:paraId="68E1784A" w14:textId="77777777" w:rsidR="005D369B" w:rsidRDefault="005D369B" w:rsidP="00C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C45"/>
    <w:multiLevelType w:val="hybridMultilevel"/>
    <w:tmpl w:val="1E2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D21"/>
    <w:multiLevelType w:val="hybridMultilevel"/>
    <w:tmpl w:val="94F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D5E"/>
    <w:multiLevelType w:val="hybridMultilevel"/>
    <w:tmpl w:val="08AA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F4271"/>
    <w:multiLevelType w:val="hybridMultilevel"/>
    <w:tmpl w:val="87240F36"/>
    <w:lvl w:ilvl="0" w:tplc="01160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43371">
    <w:abstractNumId w:val="1"/>
  </w:num>
  <w:num w:numId="2" w16cid:durableId="110785331">
    <w:abstractNumId w:val="2"/>
  </w:num>
  <w:num w:numId="3" w16cid:durableId="490754603">
    <w:abstractNumId w:val="3"/>
  </w:num>
  <w:num w:numId="4" w16cid:durableId="166685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9"/>
    <w:rsid w:val="000D5BD9"/>
    <w:rsid w:val="000F6EEE"/>
    <w:rsid w:val="00152089"/>
    <w:rsid w:val="001A3D42"/>
    <w:rsid w:val="001E2C10"/>
    <w:rsid w:val="00451F14"/>
    <w:rsid w:val="005D369B"/>
    <w:rsid w:val="00684F05"/>
    <w:rsid w:val="008852F1"/>
    <w:rsid w:val="0088597E"/>
    <w:rsid w:val="008C2DF9"/>
    <w:rsid w:val="0091072A"/>
    <w:rsid w:val="00925B15"/>
    <w:rsid w:val="009B2F8E"/>
    <w:rsid w:val="00BD7354"/>
    <w:rsid w:val="00C43F9A"/>
    <w:rsid w:val="00C65F2F"/>
    <w:rsid w:val="00D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C8F6"/>
  <w15:docId w15:val="{E6E37AF3-AF91-4AFF-8F66-BF9CB4CF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D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2F"/>
  </w:style>
  <w:style w:type="paragraph" w:styleId="Footer">
    <w:name w:val="footer"/>
    <w:basedOn w:val="Normal"/>
    <w:link w:val="FooterChar"/>
    <w:uiPriority w:val="99"/>
    <w:unhideWhenUsed/>
    <w:rsid w:val="00C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8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Parks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Leingang, Skip (PARKS)</dc:creator>
  <cp:lastModifiedBy>Sha'ron and Skip Leingang</cp:lastModifiedBy>
  <cp:revision>2</cp:revision>
  <dcterms:created xsi:type="dcterms:W3CDTF">2025-01-17T19:43:00Z</dcterms:created>
  <dcterms:modified xsi:type="dcterms:W3CDTF">2025-01-17T19:43:00Z</dcterms:modified>
</cp:coreProperties>
</file>