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F385A" w14:textId="4A875383" w:rsidR="00545622" w:rsidRDefault="00545622" w:rsidP="006F0631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</w:p>
    <w:p w14:paraId="7BA91556" w14:textId="3E9755AB" w:rsidR="00545622" w:rsidRDefault="00653535" w:rsidP="00B72BC3">
      <w:pPr>
        <w:spacing w:line="360" w:lineRule="auto"/>
        <w:ind w:left="36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eastAsia="Times New Roman" w:cs="Times New Roman"/>
          <w:b/>
          <w:bCs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1D9C081E" wp14:editId="38EEAF98">
            <wp:simplePos x="0" y="0"/>
            <wp:positionH relativeFrom="column">
              <wp:posOffset>3898885</wp:posOffset>
            </wp:positionH>
            <wp:positionV relativeFrom="paragraph">
              <wp:posOffset>34142</wp:posOffset>
            </wp:positionV>
            <wp:extent cx="1807845" cy="1437640"/>
            <wp:effectExtent l="0" t="0" r="0" b="0"/>
            <wp:wrapTight wrapText="bothSides">
              <wp:wrapPolygon edited="0">
                <wp:start x="0" y="0"/>
                <wp:lineTo x="0" y="21371"/>
                <wp:lineTo x="21395" y="21371"/>
                <wp:lineTo x="21395" y="0"/>
                <wp:lineTo x="0" y="0"/>
              </wp:wrapPolygon>
            </wp:wrapTight>
            <wp:docPr id="1" name="Picture 1" descr="A picture containing text, sky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ky, outdoor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0398240D" wp14:editId="280FA581">
            <wp:simplePos x="0" y="0"/>
            <wp:positionH relativeFrom="margin">
              <wp:posOffset>41275</wp:posOffset>
            </wp:positionH>
            <wp:positionV relativeFrom="paragraph">
              <wp:posOffset>313690</wp:posOffset>
            </wp:positionV>
            <wp:extent cx="3922395" cy="1233170"/>
            <wp:effectExtent l="0" t="0" r="0" b="0"/>
            <wp:wrapSquare wrapText="bothSides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89" b="34563"/>
                    <a:stretch/>
                  </pic:blipFill>
                  <pic:spPr bwMode="auto">
                    <a:xfrm>
                      <a:off x="0" y="0"/>
                      <a:ext cx="3922395" cy="1233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978F3" w14:textId="77777777" w:rsidR="00653535" w:rsidRDefault="00653535" w:rsidP="00B72BC3">
      <w:pPr>
        <w:spacing w:line="360" w:lineRule="auto"/>
        <w:ind w:left="360"/>
        <w:jc w:val="center"/>
        <w:rPr>
          <w:rFonts w:ascii="Arial" w:hAnsi="Arial" w:cs="Arial"/>
          <w:sz w:val="28"/>
          <w:szCs w:val="28"/>
          <w:u w:val="single"/>
        </w:rPr>
      </w:pPr>
    </w:p>
    <w:p w14:paraId="4DEF5192" w14:textId="2EFD2677" w:rsidR="00747D81" w:rsidRPr="00C338AE" w:rsidRDefault="005C572F" w:rsidP="00B72BC3">
      <w:pPr>
        <w:spacing w:line="360" w:lineRule="auto"/>
        <w:ind w:left="36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2022 Downtown San Benito Art Murals A</w:t>
      </w:r>
      <w:r w:rsidR="00747D81" w:rsidRPr="00C338AE">
        <w:rPr>
          <w:rFonts w:ascii="Arial" w:hAnsi="Arial" w:cs="Arial"/>
          <w:sz w:val="28"/>
          <w:szCs w:val="28"/>
          <w:u w:val="single"/>
        </w:rPr>
        <w:t>pplication</w:t>
      </w:r>
    </w:p>
    <w:p w14:paraId="15B4CB70" w14:textId="6BECACA9" w:rsidR="00747D81" w:rsidRPr="005C572F" w:rsidRDefault="00747D81" w:rsidP="005C572F">
      <w:pPr>
        <w:spacing w:line="360" w:lineRule="auto"/>
        <w:rPr>
          <w:rFonts w:ascii="Arial" w:hAnsi="Arial" w:cs="Arial"/>
          <w:sz w:val="26"/>
          <w:szCs w:val="26"/>
          <w:u w:val="single"/>
        </w:rPr>
      </w:pPr>
    </w:p>
    <w:p w14:paraId="46F3C200" w14:textId="7737B253" w:rsidR="006D5903" w:rsidRPr="005C572F" w:rsidRDefault="006D5903" w:rsidP="00B72BC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5C572F">
        <w:rPr>
          <w:rFonts w:ascii="Arial" w:hAnsi="Arial" w:cs="Arial"/>
          <w:sz w:val="26"/>
          <w:szCs w:val="26"/>
        </w:rPr>
        <w:t xml:space="preserve">Complete the </w:t>
      </w:r>
      <w:r w:rsidR="005C572F" w:rsidRPr="005C572F">
        <w:rPr>
          <w:rFonts w:ascii="Arial" w:hAnsi="Arial" w:cs="Arial"/>
          <w:sz w:val="26"/>
          <w:szCs w:val="26"/>
        </w:rPr>
        <w:t xml:space="preserve">2022 Downtown </w:t>
      </w:r>
      <w:r w:rsidR="00C338AE" w:rsidRPr="005C572F">
        <w:rPr>
          <w:rFonts w:ascii="Arial" w:hAnsi="Arial" w:cs="Arial"/>
          <w:sz w:val="26"/>
          <w:szCs w:val="26"/>
        </w:rPr>
        <w:t xml:space="preserve">San Benito </w:t>
      </w:r>
      <w:r w:rsidRPr="005C572F">
        <w:rPr>
          <w:rFonts w:ascii="Arial" w:hAnsi="Arial" w:cs="Arial"/>
          <w:sz w:val="26"/>
          <w:szCs w:val="26"/>
        </w:rPr>
        <w:t>Art Mural</w:t>
      </w:r>
      <w:r w:rsidR="005C572F" w:rsidRPr="005C572F">
        <w:rPr>
          <w:rFonts w:ascii="Arial" w:hAnsi="Arial" w:cs="Arial"/>
          <w:sz w:val="26"/>
          <w:szCs w:val="26"/>
        </w:rPr>
        <w:t>s</w:t>
      </w:r>
      <w:r w:rsidRPr="005C572F">
        <w:rPr>
          <w:rFonts w:ascii="Arial" w:hAnsi="Arial" w:cs="Arial"/>
          <w:sz w:val="26"/>
          <w:szCs w:val="26"/>
        </w:rPr>
        <w:t xml:space="preserve"> program application.</w:t>
      </w:r>
    </w:p>
    <w:p w14:paraId="50B29DDD" w14:textId="2FDEE3A3" w:rsidR="005C572F" w:rsidRPr="005C572F" w:rsidRDefault="005C572F" w:rsidP="005C572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In a single PDF or Microsoft Work document include the following items:</w:t>
      </w:r>
    </w:p>
    <w:p w14:paraId="6F5F132E" w14:textId="63661412" w:rsidR="005C572F" w:rsidRPr="005C572F" w:rsidRDefault="005C572F" w:rsidP="005C572F">
      <w:pPr>
        <w:numPr>
          <w:ilvl w:val="0"/>
          <w:numId w:val="4"/>
        </w:numPr>
        <w:spacing w:line="36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A one-page resume or short biography.</w:t>
      </w:r>
    </w:p>
    <w:p w14:paraId="2D6FBB21" w14:textId="77777777" w:rsidR="005C572F" w:rsidRPr="005C572F" w:rsidRDefault="005C572F" w:rsidP="005C572F">
      <w:pPr>
        <w:numPr>
          <w:ilvl w:val="0"/>
          <w:numId w:val="4"/>
        </w:numPr>
        <w:spacing w:line="36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JPG images of a color rendering of proposed mural.</w:t>
      </w:r>
    </w:p>
    <w:p w14:paraId="326ABEBA" w14:textId="77777777" w:rsidR="005C572F" w:rsidRPr="005C572F" w:rsidRDefault="005C572F" w:rsidP="005C572F">
      <w:pPr>
        <w:numPr>
          <w:ilvl w:val="0"/>
          <w:numId w:val="4"/>
        </w:numPr>
        <w:spacing w:line="36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JPG images of the site and physical surrounding.</w:t>
      </w:r>
    </w:p>
    <w:p w14:paraId="4423A1F6" w14:textId="54612EFD" w:rsidR="005C572F" w:rsidRPr="005C572F" w:rsidRDefault="005C572F" w:rsidP="005C572F">
      <w:pPr>
        <w:numPr>
          <w:ilvl w:val="0"/>
          <w:numId w:val="4"/>
        </w:numPr>
        <w:spacing w:line="36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 xml:space="preserve">Up to 6 JPG images of artist’s past work, if more than one artist </w:t>
      </w:r>
      <w:r w:rsidR="00A447B8" w:rsidRPr="005C572F">
        <w:rPr>
          <w:rFonts w:ascii="Arial" w:hAnsi="Arial" w:cs="Arial"/>
          <w:sz w:val="26"/>
          <w:szCs w:val="26"/>
        </w:rPr>
        <w:t>submits</w:t>
      </w:r>
      <w:r w:rsidRPr="005C572F">
        <w:rPr>
          <w:rFonts w:ascii="Arial" w:hAnsi="Arial" w:cs="Arial"/>
          <w:sz w:val="26"/>
          <w:szCs w:val="26"/>
        </w:rPr>
        <w:t xml:space="preserve"> 6 JPG images per artist.</w:t>
      </w:r>
    </w:p>
    <w:p w14:paraId="260943A5" w14:textId="77777777" w:rsidR="005C572F" w:rsidRPr="005C572F" w:rsidRDefault="005C572F" w:rsidP="005C572F">
      <w:pPr>
        <w:numPr>
          <w:ilvl w:val="0"/>
          <w:numId w:val="4"/>
        </w:numPr>
        <w:spacing w:line="36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Mural Project Timeline.</w:t>
      </w:r>
    </w:p>
    <w:p w14:paraId="4C74CC49" w14:textId="77777777" w:rsidR="005C572F" w:rsidRPr="005C572F" w:rsidRDefault="005C572F" w:rsidP="005C572F">
      <w:pPr>
        <w:numPr>
          <w:ilvl w:val="0"/>
          <w:numId w:val="4"/>
        </w:numPr>
        <w:spacing w:line="36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 xml:space="preserve">Mural Project’s budget including the artist’s fee, estimated materials costs. </w:t>
      </w:r>
    </w:p>
    <w:p w14:paraId="37CDE0F7" w14:textId="77777777" w:rsidR="005C572F" w:rsidRPr="005C572F" w:rsidRDefault="005C572F" w:rsidP="005C572F">
      <w:pPr>
        <w:numPr>
          <w:ilvl w:val="0"/>
          <w:numId w:val="4"/>
        </w:numPr>
        <w:spacing w:line="36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 xml:space="preserve">Contact information for 2 references from past mural clients. </w:t>
      </w:r>
    </w:p>
    <w:p w14:paraId="703C3267" w14:textId="77777777" w:rsidR="005C572F" w:rsidRPr="005C572F" w:rsidRDefault="005C572F" w:rsidP="005C572F">
      <w:pPr>
        <w:numPr>
          <w:ilvl w:val="0"/>
          <w:numId w:val="4"/>
        </w:numPr>
        <w:spacing w:line="36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Letter of commitment from building/property owner to include commitment to keep the mural in place as approved for a minimum of 3 years.</w:t>
      </w:r>
    </w:p>
    <w:p w14:paraId="5587260C" w14:textId="3C1C8FFB" w:rsidR="00CE774C" w:rsidRPr="00C338AE" w:rsidRDefault="00CE774C" w:rsidP="00B72BC3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</w:p>
    <w:p w14:paraId="6B51B25A" w14:textId="77777777" w:rsidR="005C572F" w:rsidRDefault="005C572F" w:rsidP="00B72BC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3E1D602" w14:textId="77777777" w:rsidR="005C572F" w:rsidRDefault="005C572F" w:rsidP="00B72BC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4693A03" w14:textId="77777777" w:rsidR="005C572F" w:rsidRDefault="005C572F" w:rsidP="00B72BC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0E9D9A9" w14:textId="77777777" w:rsidR="005C572F" w:rsidRDefault="005C572F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2402C589" w14:textId="77777777" w:rsidR="005C572F" w:rsidRDefault="005C572F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33402AC6" w14:textId="77777777" w:rsidR="005C572F" w:rsidRDefault="005C572F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392B5FDB" w14:textId="77777777" w:rsidR="005C572F" w:rsidRDefault="005C572F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2ECC6F58" w14:textId="73877656" w:rsidR="00CE774C" w:rsidRPr="005C572F" w:rsidRDefault="00CE774C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5C572F">
        <w:rPr>
          <w:rFonts w:ascii="Arial" w:hAnsi="Arial" w:cs="Arial"/>
          <w:b/>
          <w:bCs/>
          <w:sz w:val="26"/>
          <w:szCs w:val="26"/>
        </w:rPr>
        <w:t>Artist Information</w:t>
      </w:r>
    </w:p>
    <w:p w14:paraId="5A26BF94" w14:textId="40C61424" w:rsidR="00CE774C" w:rsidRPr="005C572F" w:rsidRDefault="00CE774C" w:rsidP="00BF0931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 xml:space="preserve">Lead Artist’s Full Name: </w:t>
      </w:r>
      <w:r w:rsidR="00B72BC3" w:rsidRPr="005C572F">
        <w:rPr>
          <w:rFonts w:ascii="Arial" w:hAnsi="Arial" w:cs="Arial"/>
          <w:sz w:val="26"/>
          <w:szCs w:val="26"/>
        </w:rPr>
        <w:t>_________________________________</w:t>
      </w:r>
      <w:r w:rsidR="00E4624E" w:rsidRPr="005C572F">
        <w:rPr>
          <w:rFonts w:ascii="Arial" w:hAnsi="Arial" w:cs="Arial"/>
          <w:sz w:val="26"/>
          <w:szCs w:val="26"/>
        </w:rPr>
        <w:t>_______</w:t>
      </w:r>
    </w:p>
    <w:p w14:paraId="483C7B5B" w14:textId="29F806ED" w:rsidR="00BF0931" w:rsidRPr="005C572F" w:rsidRDefault="00CE774C" w:rsidP="00BF0931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Street Address:</w:t>
      </w:r>
      <w:r w:rsidR="00BF0931" w:rsidRPr="005C572F">
        <w:rPr>
          <w:rFonts w:ascii="Arial" w:hAnsi="Arial" w:cs="Arial"/>
          <w:sz w:val="26"/>
          <w:szCs w:val="26"/>
        </w:rPr>
        <w:t xml:space="preserve"> ________________________________________</w:t>
      </w:r>
      <w:r w:rsidR="00E4624E" w:rsidRPr="005C572F">
        <w:rPr>
          <w:rFonts w:ascii="Arial" w:hAnsi="Arial" w:cs="Arial"/>
          <w:sz w:val="26"/>
          <w:szCs w:val="26"/>
        </w:rPr>
        <w:t>_______</w:t>
      </w:r>
    </w:p>
    <w:p w14:paraId="76581A3A" w14:textId="2F31FC1C" w:rsidR="00CE774C" w:rsidRPr="005C572F" w:rsidRDefault="00CE774C" w:rsidP="00BF0931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 xml:space="preserve">Website: </w:t>
      </w:r>
      <w:r w:rsidR="00BF0931" w:rsidRPr="005C572F">
        <w:rPr>
          <w:rFonts w:ascii="Arial" w:hAnsi="Arial" w:cs="Arial"/>
          <w:sz w:val="26"/>
          <w:szCs w:val="26"/>
        </w:rPr>
        <w:t>______________________________________________</w:t>
      </w:r>
      <w:r w:rsidR="00E4624E" w:rsidRPr="005C572F">
        <w:rPr>
          <w:rFonts w:ascii="Arial" w:hAnsi="Arial" w:cs="Arial"/>
          <w:sz w:val="26"/>
          <w:szCs w:val="26"/>
        </w:rPr>
        <w:t>______</w:t>
      </w:r>
    </w:p>
    <w:p w14:paraId="0FBCB840" w14:textId="51F62C10" w:rsidR="00CE774C" w:rsidRPr="005C572F" w:rsidRDefault="00CE774C" w:rsidP="00BF0931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 xml:space="preserve">Main phone: </w:t>
      </w:r>
      <w:r w:rsidR="00BF0931" w:rsidRPr="005C572F">
        <w:rPr>
          <w:rFonts w:ascii="Arial" w:hAnsi="Arial" w:cs="Arial"/>
          <w:sz w:val="26"/>
          <w:szCs w:val="26"/>
        </w:rPr>
        <w:t>__________________________________________</w:t>
      </w:r>
      <w:r w:rsidR="00E4624E" w:rsidRPr="005C572F">
        <w:rPr>
          <w:rFonts w:ascii="Arial" w:hAnsi="Arial" w:cs="Arial"/>
          <w:sz w:val="26"/>
          <w:szCs w:val="26"/>
        </w:rPr>
        <w:t>____</w:t>
      </w:r>
      <w:r w:rsidR="00BF0931" w:rsidRPr="005C572F">
        <w:rPr>
          <w:rFonts w:ascii="Arial" w:hAnsi="Arial" w:cs="Arial"/>
          <w:sz w:val="26"/>
          <w:szCs w:val="26"/>
        </w:rPr>
        <w:t>_</w:t>
      </w:r>
      <w:r w:rsidR="00E4624E" w:rsidRPr="005C572F">
        <w:rPr>
          <w:rFonts w:ascii="Arial" w:hAnsi="Arial" w:cs="Arial"/>
          <w:sz w:val="26"/>
          <w:szCs w:val="26"/>
        </w:rPr>
        <w:t>__</w:t>
      </w:r>
    </w:p>
    <w:p w14:paraId="66BF3E39" w14:textId="237A3D0D" w:rsidR="00CE774C" w:rsidRPr="005C572F" w:rsidRDefault="00CE774C" w:rsidP="00BF0931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Email:</w:t>
      </w:r>
      <w:r w:rsidR="00E4624E" w:rsidRPr="005C572F">
        <w:rPr>
          <w:rFonts w:ascii="Arial" w:hAnsi="Arial" w:cs="Arial"/>
          <w:sz w:val="26"/>
          <w:szCs w:val="26"/>
        </w:rPr>
        <w:t xml:space="preserve"> ______________________________________________________</w:t>
      </w:r>
    </w:p>
    <w:p w14:paraId="4875ABCA" w14:textId="5D7B9993" w:rsidR="00C338AE" w:rsidRPr="005C572F" w:rsidRDefault="00C338AE" w:rsidP="00BF0931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 xml:space="preserve">Describe the artist’s past experience creating murals. </w:t>
      </w:r>
    </w:p>
    <w:p w14:paraId="69BF811B" w14:textId="58E73E3A" w:rsidR="00E4624E" w:rsidRPr="005C572F" w:rsidRDefault="00E4624E" w:rsidP="00BF0931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25682D" w14:textId="0B1A7997" w:rsidR="00CE774C" w:rsidRPr="005C572F" w:rsidRDefault="00CE774C" w:rsidP="00B72BC3">
      <w:pPr>
        <w:spacing w:line="360" w:lineRule="auto"/>
        <w:rPr>
          <w:rFonts w:ascii="Arial" w:hAnsi="Arial" w:cs="Arial"/>
          <w:sz w:val="26"/>
          <w:szCs w:val="26"/>
        </w:rPr>
      </w:pPr>
    </w:p>
    <w:p w14:paraId="07011C54" w14:textId="3A4B2225" w:rsidR="00981865" w:rsidRPr="005C572F" w:rsidRDefault="00CE774C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5C572F">
        <w:rPr>
          <w:rFonts w:ascii="Arial" w:hAnsi="Arial" w:cs="Arial"/>
          <w:b/>
          <w:bCs/>
          <w:sz w:val="26"/>
          <w:szCs w:val="26"/>
        </w:rPr>
        <w:t>Mural Location</w:t>
      </w:r>
    </w:p>
    <w:p w14:paraId="2D81DE47" w14:textId="3D236E9F" w:rsidR="00CE774C" w:rsidRPr="005C572F" w:rsidRDefault="00CE774C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Building Name:</w:t>
      </w:r>
      <w:r w:rsidR="00B72BC3" w:rsidRPr="005C572F">
        <w:rPr>
          <w:rFonts w:ascii="Arial" w:hAnsi="Arial" w:cs="Arial"/>
          <w:sz w:val="26"/>
          <w:szCs w:val="26"/>
        </w:rPr>
        <w:t xml:space="preserve"> </w:t>
      </w:r>
      <w:r w:rsidR="00E4624E" w:rsidRPr="005C572F">
        <w:rPr>
          <w:rFonts w:ascii="Arial" w:hAnsi="Arial" w:cs="Arial"/>
          <w:sz w:val="26"/>
          <w:szCs w:val="26"/>
        </w:rPr>
        <w:t>_______________________________________________</w:t>
      </w:r>
    </w:p>
    <w:p w14:paraId="504E2300" w14:textId="5B9F00F7" w:rsidR="00CE774C" w:rsidRPr="005C572F" w:rsidRDefault="00CE774C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Business(es) Located in Building:</w:t>
      </w:r>
      <w:r w:rsidR="00E4624E" w:rsidRPr="005C572F">
        <w:rPr>
          <w:rFonts w:ascii="Arial" w:hAnsi="Arial" w:cs="Arial"/>
          <w:sz w:val="26"/>
          <w:szCs w:val="26"/>
        </w:rPr>
        <w:t xml:space="preserve"> _________________________________</w:t>
      </w:r>
    </w:p>
    <w:p w14:paraId="4C993F6C" w14:textId="69BD07EA" w:rsidR="00CE774C" w:rsidRPr="005C572F" w:rsidRDefault="00CE774C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 xml:space="preserve">Street Address: </w:t>
      </w:r>
      <w:r w:rsidR="00E4624E" w:rsidRPr="005C572F">
        <w:rPr>
          <w:rFonts w:ascii="Arial" w:hAnsi="Arial" w:cs="Arial"/>
          <w:sz w:val="26"/>
          <w:szCs w:val="26"/>
        </w:rPr>
        <w:t>_______________________________________________</w:t>
      </w:r>
    </w:p>
    <w:p w14:paraId="082C647D" w14:textId="2B43068D" w:rsidR="00747D81" w:rsidRPr="005C572F" w:rsidRDefault="00CE774C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City, State, Zip:</w:t>
      </w:r>
      <w:r w:rsidR="00E4624E" w:rsidRPr="005C572F">
        <w:rPr>
          <w:rFonts w:ascii="Arial" w:hAnsi="Arial" w:cs="Arial"/>
          <w:sz w:val="26"/>
          <w:szCs w:val="26"/>
        </w:rPr>
        <w:t xml:space="preserve"> _______________________________________________</w:t>
      </w:r>
    </w:p>
    <w:p w14:paraId="3D95709F" w14:textId="2B4E6ECB" w:rsidR="00CE774C" w:rsidRPr="005C572F" w:rsidRDefault="00CE774C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Property Owner Name:</w:t>
      </w:r>
      <w:r w:rsidR="00E4624E" w:rsidRPr="005C572F">
        <w:rPr>
          <w:rFonts w:ascii="Arial" w:hAnsi="Arial" w:cs="Arial"/>
          <w:sz w:val="26"/>
          <w:szCs w:val="26"/>
        </w:rPr>
        <w:t xml:space="preserve"> _________________________________________</w:t>
      </w:r>
    </w:p>
    <w:p w14:paraId="239866DB" w14:textId="4264C270" w:rsidR="00CE774C" w:rsidRPr="005C572F" w:rsidRDefault="00CE774C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Property Owner Contact Info:</w:t>
      </w:r>
      <w:r w:rsidR="00E4624E" w:rsidRPr="005C572F">
        <w:rPr>
          <w:rFonts w:ascii="Arial" w:hAnsi="Arial" w:cs="Arial"/>
          <w:sz w:val="26"/>
          <w:szCs w:val="26"/>
        </w:rPr>
        <w:t xml:space="preserve"> ____________________________________</w:t>
      </w:r>
    </w:p>
    <w:p w14:paraId="23EECA03" w14:textId="13C617CB" w:rsidR="00CE774C" w:rsidRPr="005C572F" w:rsidRDefault="00CE774C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Cell phone:</w:t>
      </w:r>
      <w:r w:rsidR="00E4624E" w:rsidRPr="005C572F">
        <w:rPr>
          <w:rFonts w:ascii="Arial" w:hAnsi="Arial" w:cs="Arial"/>
          <w:sz w:val="26"/>
          <w:szCs w:val="26"/>
        </w:rPr>
        <w:t xml:space="preserve"> __________________________________________________</w:t>
      </w:r>
    </w:p>
    <w:p w14:paraId="56E38B79" w14:textId="23651397" w:rsidR="00CE774C" w:rsidRPr="005C572F" w:rsidRDefault="00CE774C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lastRenderedPageBreak/>
        <w:t xml:space="preserve">Business </w:t>
      </w:r>
      <w:proofErr w:type="gramStart"/>
      <w:r w:rsidRPr="005C572F">
        <w:rPr>
          <w:rFonts w:ascii="Arial" w:hAnsi="Arial" w:cs="Arial"/>
          <w:sz w:val="26"/>
          <w:szCs w:val="26"/>
        </w:rPr>
        <w:t>phone</w:t>
      </w:r>
      <w:r w:rsidR="00981865" w:rsidRPr="005C572F">
        <w:rPr>
          <w:rFonts w:ascii="Arial" w:hAnsi="Arial" w:cs="Arial"/>
          <w:sz w:val="26"/>
          <w:szCs w:val="26"/>
        </w:rPr>
        <w:t>:</w:t>
      </w:r>
      <w:r w:rsidR="00E4624E" w:rsidRPr="005C572F">
        <w:rPr>
          <w:rFonts w:ascii="Arial" w:hAnsi="Arial" w:cs="Arial"/>
          <w:sz w:val="26"/>
          <w:szCs w:val="26"/>
        </w:rPr>
        <w:t>_</w:t>
      </w:r>
      <w:proofErr w:type="gramEnd"/>
      <w:r w:rsidR="00E4624E" w:rsidRPr="005C572F">
        <w:rPr>
          <w:rFonts w:ascii="Arial" w:hAnsi="Arial" w:cs="Arial"/>
          <w:sz w:val="26"/>
          <w:szCs w:val="26"/>
        </w:rPr>
        <w:t>_____________________________________________</w:t>
      </w:r>
    </w:p>
    <w:p w14:paraId="40620F49" w14:textId="50091E96" w:rsidR="005C572F" w:rsidRPr="005C572F" w:rsidRDefault="00981865" w:rsidP="005C572F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Email:</w:t>
      </w:r>
      <w:r w:rsidR="00E4624E" w:rsidRPr="005C572F">
        <w:rPr>
          <w:rFonts w:ascii="Arial" w:hAnsi="Arial" w:cs="Arial"/>
          <w:sz w:val="26"/>
          <w:szCs w:val="26"/>
        </w:rPr>
        <w:t xml:space="preserve"> ______________________________________________________</w:t>
      </w:r>
    </w:p>
    <w:p w14:paraId="1FB74DFB" w14:textId="77777777" w:rsidR="005C572F" w:rsidRPr="005C572F" w:rsidRDefault="005C572F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6823FAE8" w14:textId="77777777" w:rsidR="00545622" w:rsidRDefault="00545622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4C573745" w14:textId="61E34D93" w:rsidR="00C56335" w:rsidRPr="005C572F" w:rsidRDefault="00981865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5C572F">
        <w:rPr>
          <w:rFonts w:ascii="Arial" w:hAnsi="Arial" w:cs="Arial"/>
          <w:b/>
          <w:bCs/>
          <w:sz w:val="26"/>
          <w:szCs w:val="26"/>
        </w:rPr>
        <w:t>Mural Proposal and Materials</w:t>
      </w:r>
    </w:p>
    <w:p w14:paraId="689B5044" w14:textId="3FB98CB1" w:rsidR="00981865" w:rsidRPr="005C572F" w:rsidRDefault="00981865" w:rsidP="00B72BC3">
      <w:pPr>
        <w:spacing w:line="36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 xml:space="preserve">Describe the concept, composition, and purpose of the proposed mural: </w:t>
      </w:r>
    </w:p>
    <w:p w14:paraId="48605543" w14:textId="3618CD2D" w:rsidR="00545622" w:rsidRDefault="00545622" w:rsidP="00B72BC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841335" w14:textId="77777777" w:rsidR="00545622" w:rsidRPr="005C572F" w:rsidRDefault="00545622" w:rsidP="00B72BC3">
      <w:pPr>
        <w:spacing w:line="360" w:lineRule="auto"/>
        <w:rPr>
          <w:rFonts w:ascii="Arial" w:hAnsi="Arial" w:cs="Arial"/>
          <w:sz w:val="26"/>
          <w:szCs w:val="26"/>
        </w:rPr>
      </w:pPr>
    </w:p>
    <w:p w14:paraId="266C36D8" w14:textId="462F6C1C" w:rsidR="00CC36F6" w:rsidRPr="005C572F" w:rsidRDefault="00981865" w:rsidP="00B72BC3">
      <w:pPr>
        <w:spacing w:line="36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Describe mural’s relevance to its location and the community that will be impacted by it</w:t>
      </w:r>
      <w:r w:rsidR="00CC36F6" w:rsidRPr="005C572F">
        <w:rPr>
          <w:rFonts w:ascii="Arial" w:hAnsi="Arial" w:cs="Arial"/>
          <w:sz w:val="26"/>
          <w:szCs w:val="26"/>
        </w:rPr>
        <w:t>.</w:t>
      </w:r>
    </w:p>
    <w:p w14:paraId="2673B16B" w14:textId="77777777" w:rsidR="00545622" w:rsidRDefault="00545622" w:rsidP="00545622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1E6CAC" w14:textId="77777777" w:rsidR="00545622" w:rsidRDefault="00545622" w:rsidP="00B72BC3">
      <w:pPr>
        <w:spacing w:line="360" w:lineRule="auto"/>
        <w:rPr>
          <w:rFonts w:ascii="Arial" w:hAnsi="Arial" w:cs="Arial"/>
          <w:sz w:val="26"/>
          <w:szCs w:val="26"/>
        </w:rPr>
      </w:pPr>
    </w:p>
    <w:p w14:paraId="64B22324" w14:textId="105D80AF" w:rsidR="00981865" w:rsidRPr="005C572F" w:rsidRDefault="00981865" w:rsidP="00B72BC3">
      <w:pPr>
        <w:spacing w:line="36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From what intersections/viewpoints can pedestrians and vehicle see the mural?</w:t>
      </w:r>
    </w:p>
    <w:p w14:paraId="67BDCA66" w14:textId="77777777" w:rsidR="00545622" w:rsidRDefault="00545622" w:rsidP="00545622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15A4E8" w14:textId="77777777" w:rsidR="00E4624E" w:rsidRPr="005C572F" w:rsidRDefault="00E4624E" w:rsidP="00B72BC3">
      <w:pPr>
        <w:spacing w:line="360" w:lineRule="auto"/>
        <w:rPr>
          <w:rFonts w:ascii="Arial" w:hAnsi="Arial" w:cs="Arial"/>
          <w:sz w:val="26"/>
          <w:szCs w:val="26"/>
        </w:rPr>
      </w:pPr>
    </w:p>
    <w:p w14:paraId="4DDCF658" w14:textId="4064022B" w:rsidR="00981865" w:rsidRPr="005C572F" w:rsidRDefault="00981865" w:rsidP="00B72BC3">
      <w:pPr>
        <w:spacing w:line="36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 xml:space="preserve">What is the composition and condition of the </w:t>
      </w:r>
      <w:r w:rsidR="00E006E5" w:rsidRPr="005C572F">
        <w:rPr>
          <w:rFonts w:ascii="Arial" w:hAnsi="Arial" w:cs="Arial"/>
          <w:sz w:val="26"/>
          <w:szCs w:val="26"/>
        </w:rPr>
        <w:t xml:space="preserve">wall the mural is to be on and how will you prepare the wall appropriately? </w:t>
      </w:r>
    </w:p>
    <w:p w14:paraId="3E02862A" w14:textId="75ABFBAF" w:rsidR="00E4624E" w:rsidRPr="005C572F" w:rsidRDefault="00545622" w:rsidP="00B72BC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6"/>
          <w:szCs w:val="26"/>
        </w:rPr>
        <w:lastRenderedPageBreak/>
        <w:t>________________________________________________________________________________________________________________________________</w:t>
      </w:r>
    </w:p>
    <w:p w14:paraId="640EEC6F" w14:textId="77777777" w:rsidR="00E4624E" w:rsidRPr="005C572F" w:rsidRDefault="00E4624E" w:rsidP="00B72BC3">
      <w:pPr>
        <w:spacing w:line="360" w:lineRule="auto"/>
        <w:rPr>
          <w:rFonts w:ascii="Arial" w:hAnsi="Arial" w:cs="Arial"/>
          <w:sz w:val="26"/>
          <w:szCs w:val="26"/>
        </w:rPr>
      </w:pPr>
    </w:p>
    <w:p w14:paraId="37A3E071" w14:textId="77777777" w:rsidR="009E4C0C" w:rsidRDefault="009E4C0C" w:rsidP="00B72BC3">
      <w:pPr>
        <w:spacing w:line="360" w:lineRule="auto"/>
        <w:rPr>
          <w:rFonts w:ascii="Arial" w:hAnsi="Arial" w:cs="Arial"/>
          <w:sz w:val="26"/>
          <w:szCs w:val="26"/>
        </w:rPr>
      </w:pPr>
    </w:p>
    <w:p w14:paraId="367ED3FD" w14:textId="51F17860" w:rsidR="00E006E5" w:rsidRPr="005C572F" w:rsidRDefault="00E006E5" w:rsidP="00B72BC3">
      <w:pPr>
        <w:spacing w:line="36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What’s the mural’s proposed dimensions?</w:t>
      </w:r>
    </w:p>
    <w:p w14:paraId="0A9D712A" w14:textId="77777777" w:rsidR="00545622" w:rsidRDefault="00545622" w:rsidP="00545622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EF8C3C" w14:textId="77777777" w:rsidR="00E4624E" w:rsidRPr="005C572F" w:rsidRDefault="00E4624E" w:rsidP="00B72BC3">
      <w:pPr>
        <w:spacing w:line="360" w:lineRule="auto"/>
        <w:rPr>
          <w:rFonts w:ascii="Arial" w:hAnsi="Arial" w:cs="Arial"/>
          <w:sz w:val="26"/>
          <w:szCs w:val="26"/>
        </w:rPr>
      </w:pPr>
    </w:p>
    <w:p w14:paraId="2E0118F9" w14:textId="3CE3D32E" w:rsidR="00E006E5" w:rsidRPr="005C572F" w:rsidRDefault="00E006E5" w:rsidP="00B72BC3">
      <w:pPr>
        <w:spacing w:line="36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 xml:space="preserve">What painting materials do you plan to use? </w:t>
      </w:r>
    </w:p>
    <w:p w14:paraId="26210233" w14:textId="77777777" w:rsidR="00545622" w:rsidRDefault="00545622" w:rsidP="00545622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AFE86" w14:textId="77777777" w:rsidR="00E4624E" w:rsidRPr="005C572F" w:rsidRDefault="00E4624E" w:rsidP="00B72BC3">
      <w:pPr>
        <w:spacing w:line="360" w:lineRule="auto"/>
        <w:rPr>
          <w:rFonts w:ascii="Arial" w:hAnsi="Arial" w:cs="Arial"/>
          <w:sz w:val="26"/>
          <w:szCs w:val="26"/>
        </w:rPr>
      </w:pPr>
    </w:p>
    <w:p w14:paraId="150B19A1" w14:textId="7BF969C9" w:rsidR="00E006E5" w:rsidRPr="005C572F" w:rsidRDefault="005C572F" w:rsidP="00B72BC3">
      <w:pPr>
        <w:spacing w:line="36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 xml:space="preserve">Describe your commitment to repair the mural surface as necessary before painting &amp; a plan for mitigating graffiti through design and/or graffiti coating. </w:t>
      </w:r>
    </w:p>
    <w:p w14:paraId="4738303F" w14:textId="77777777" w:rsidR="00545622" w:rsidRDefault="00545622" w:rsidP="00545622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1DFA5" w14:textId="388DB3B4" w:rsidR="00545622" w:rsidRDefault="00545622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122E8465" w14:textId="77777777" w:rsidR="00545622" w:rsidRDefault="00545622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6C4905E1" w14:textId="77777777" w:rsidR="00545622" w:rsidRDefault="00545622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13173A33" w14:textId="77777777" w:rsidR="00545622" w:rsidRDefault="00545622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6232FBA4" w14:textId="77777777" w:rsidR="00545622" w:rsidRDefault="00545622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0C839525" w14:textId="77777777" w:rsidR="00545622" w:rsidRDefault="00545622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49108F26" w14:textId="77777777" w:rsidR="00545622" w:rsidRDefault="00545622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77992E52" w14:textId="77777777" w:rsidR="00545622" w:rsidRDefault="00545622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60D5776A" w14:textId="77777777" w:rsidR="00545622" w:rsidRDefault="00545622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14:paraId="3D95204D" w14:textId="53BEFBFA" w:rsidR="00C338AE" w:rsidRPr="005C572F" w:rsidRDefault="00C338AE" w:rsidP="00B72BC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5C572F">
        <w:rPr>
          <w:rFonts w:ascii="Arial" w:hAnsi="Arial" w:cs="Arial"/>
          <w:b/>
          <w:bCs/>
          <w:sz w:val="26"/>
          <w:szCs w:val="26"/>
        </w:rPr>
        <w:t>Expenses</w:t>
      </w:r>
    </w:p>
    <w:p w14:paraId="74A87B01" w14:textId="2BC7BC4D" w:rsidR="00C338AE" w:rsidRPr="005C572F" w:rsidRDefault="00C338AE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Artist fees</w:t>
      </w:r>
      <w:r w:rsidR="00E4624E" w:rsidRPr="005C572F">
        <w:rPr>
          <w:rFonts w:ascii="Arial" w:hAnsi="Arial" w:cs="Arial"/>
          <w:sz w:val="26"/>
          <w:szCs w:val="26"/>
        </w:rPr>
        <w:t>: __________________________________</w:t>
      </w:r>
    </w:p>
    <w:p w14:paraId="69E8A145" w14:textId="67E9FFFD" w:rsidR="00C338AE" w:rsidRPr="005C572F" w:rsidRDefault="00C338AE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Assistance fees (if applicable)</w:t>
      </w:r>
      <w:r w:rsidR="00E4624E" w:rsidRPr="005C572F">
        <w:rPr>
          <w:rFonts w:ascii="Arial" w:hAnsi="Arial" w:cs="Arial"/>
          <w:sz w:val="26"/>
          <w:szCs w:val="26"/>
        </w:rPr>
        <w:t>: __________________</w:t>
      </w:r>
    </w:p>
    <w:p w14:paraId="5C54CBD4" w14:textId="3C1C6E44" w:rsidR="005C572F" w:rsidRPr="005C572F" w:rsidRDefault="005C572F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Permit fees: _________________________________</w:t>
      </w:r>
    </w:p>
    <w:p w14:paraId="3908F439" w14:textId="1DD7C549" w:rsidR="00C338AE" w:rsidRPr="005C572F" w:rsidRDefault="00C338AE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Supplies/Materials</w:t>
      </w:r>
      <w:r w:rsidR="00E4624E" w:rsidRPr="005C572F">
        <w:rPr>
          <w:rFonts w:ascii="Arial" w:hAnsi="Arial" w:cs="Arial"/>
          <w:sz w:val="26"/>
          <w:szCs w:val="26"/>
        </w:rPr>
        <w:t>: ____________________________</w:t>
      </w:r>
    </w:p>
    <w:p w14:paraId="79B8494C" w14:textId="594ADA98" w:rsidR="005C572F" w:rsidRPr="005C572F" w:rsidRDefault="005C572F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Installation fees: ______________________________</w:t>
      </w:r>
    </w:p>
    <w:p w14:paraId="0B3440FB" w14:textId="52A5F2AB" w:rsidR="00C338AE" w:rsidRPr="005C572F" w:rsidRDefault="00C338AE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Insurance</w:t>
      </w:r>
      <w:r w:rsidR="00E4624E" w:rsidRPr="005C572F">
        <w:rPr>
          <w:rFonts w:ascii="Arial" w:hAnsi="Arial" w:cs="Arial"/>
          <w:sz w:val="26"/>
          <w:szCs w:val="26"/>
        </w:rPr>
        <w:t>: __________________________________</w:t>
      </w:r>
    </w:p>
    <w:p w14:paraId="7BD304AC" w14:textId="05FB6D6F" w:rsidR="00C338AE" w:rsidRPr="005C572F" w:rsidRDefault="00C338AE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Wall Preparation</w:t>
      </w:r>
      <w:r w:rsidR="00E4624E" w:rsidRPr="005C572F">
        <w:rPr>
          <w:rFonts w:ascii="Arial" w:hAnsi="Arial" w:cs="Arial"/>
          <w:sz w:val="26"/>
          <w:szCs w:val="26"/>
        </w:rPr>
        <w:t>: _____________________________</w:t>
      </w:r>
    </w:p>
    <w:p w14:paraId="65358A41" w14:textId="1B0241F3" w:rsidR="00C338AE" w:rsidRPr="005C572F" w:rsidRDefault="00C338AE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Scaffolding/Ladders/Lifts</w:t>
      </w:r>
      <w:r w:rsidR="00E4624E" w:rsidRPr="005C572F">
        <w:rPr>
          <w:rFonts w:ascii="Arial" w:hAnsi="Arial" w:cs="Arial"/>
          <w:sz w:val="26"/>
          <w:szCs w:val="26"/>
        </w:rPr>
        <w:t>: _______________________</w:t>
      </w:r>
    </w:p>
    <w:p w14:paraId="40A8CADD" w14:textId="7BA82655" w:rsidR="00E4624E" w:rsidRPr="005C572F" w:rsidRDefault="00E4624E" w:rsidP="00E4624E">
      <w:pPr>
        <w:spacing w:line="480" w:lineRule="auto"/>
        <w:rPr>
          <w:rFonts w:ascii="Arial" w:hAnsi="Arial" w:cs="Arial"/>
          <w:sz w:val="26"/>
          <w:szCs w:val="26"/>
        </w:rPr>
      </w:pPr>
      <w:r w:rsidRPr="005C572F">
        <w:rPr>
          <w:rFonts w:ascii="Arial" w:hAnsi="Arial" w:cs="Arial"/>
          <w:sz w:val="26"/>
          <w:szCs w:val="26"/>
        </w:rPr>
        <w:t>Other Expected Expenses: ______________________</w:t>
      </w:r>
    </w:p>
    <w:sectPr w:rsidR="00E4624E" w:rsidRPr="005C572F" w:rsidSect="00545622">
      <w:footerReference w:type="even" r:id="rId9"/>
      <w:footerReference w:type="default" r:id="rId10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10BB4" w14:textId="77777777" w:rsidR="00153400" w:rsidRDefault="00153400" w:rsidP="00B72BC3">
      <w:r>
        <w:separator/>
      </w:r>
    </w:p>
  </w:endnote>
  <w:endnote w:type="continuationSeparator" w:id="0">
    <w:p w14:paraId="74993033" w14:textId="77777777" w:rsidR="00153400" w:rsidRDefault="00153400" w:rsidP="00B7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719565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AF77BB" w14:textId="25922890" w:rsidR="006634E5" w:rsidRDefault="006634E5" w:rsidP="00A3395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E27B70" w14:textId="77777777" w:rsidR="006634E5" w:rsidRDefault="006634E5" w:rsidP="006634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2B66" w14:textId="1DCC4A3A" w:rsidR="00545622" w:rsidRPr="00545622" w:rsidRDefault="00545622" w:rsidP="00545622">
    <w:pPr>
      <w:pStyle w:val="Footer"/>
      <w:framePr w:wrap="none" w:vAnchor="text" w:hAnchor="margin" w:xAlign="right" w:y="1"/>
      <w:ind w:firstLine="720"/>
      <w:rPr>
        <w:rFonts w:ascii="Arial" w:hAnsi="Arial" w:cs="Arial"/>
        <w:b/>
        <w:bCs/>
      </w:rPr>
    </w:pPr>
    <w:r w:rsidRPr="00545622">
      <w:rPr>
        <w:rStyle w:val="PageNumber"/>
        <w:rFonts w:ascii="Arial" w:hAnsi="Arial" w:cs="Arial"/>
      </w:rPr>
      <w:t xml:space="preserve">Page </w:t>
    </w:r>
    <w:r w:rsidRPr="00545622">
      <w:rPr>
        <w:rStyle w:val="PageNumber"/>
        <w:rFonts w:ascii="Arial" w:hAnsi="Arial" w:cs="Arial"/>
      </w:rPr>
      <w:fldChar w:fldCharType="begin"/>
    </w:r>
    <w:r w:rsidRPr="00545622">
      <w:rPr>
        <w:rStyle w:val="PageNumber"/>
        <w:rFonts w:ascii="Arial" w:hAnsi="Arial" w:cs="Arial"/>
      </w:rPr>
      <w:instrText xml:space="preserve"> PAGE </w:instrText>
    </w:r>
    <w:r w:rsidRPr="00545622">
      <w:rPr>
        <w:rStyle w:val="PageNumber"/>
        <w:rFonts w:ascii="Arial" w:hAnsi="Arial" w:cs="Arial"/>
      </w:rPr>
      <w:fldChar w:fldCharType="separate"/>
    </w:r>
    <w:r w:rsidRPr="00545622">
      <w:rPr>
        <w:rStyle w:val="PageNumber"/>
        <w:rFonts w:ascii="Arial" w:hAnsi="Arial" w:cs="Arial"/>
        <w:noProof/>
      </w:rPr>
      <w:t>4</w:t>
    </w:r>
    <w:r w:rsidRPr="00545622">
      <w:rPr>
        <w:rStyle w:val="PageNumber"/>
        <w:rFonts w:ascii="Arial" w:hAnsi="Arial" w:cs="Arial"/>
      </w:rPr>
      <w:fldChar w:fldCharType="end"/>
    </w:r>
    <w:r w:rsidRPr="00545622">
      <w:rPr>
        <w:rStyle w:val="PageNumber"/>
        <w:rFonts w:ascii="Arial" w:hAnsi="Arial" w:cs="Arial"/>
      </w:rPr>
      <w:t xml:space="preserve"> of </w:t>
    </w:r>
    <w:r w:rsidRPr="00545622">
      <w:rPr>
        <w:rStyle w:val="PageNumber"/>
        <w:rFonts w:ascii="Arial" w:hAnsi="Arial" w:cs="Arial"/>
      </w:rPr>
      <w:fldChar w:fldCharType="begin"/>
    </w:r>
    <w:r w:rsidRPr="00545622">
      <w:rPr>
        <w:rStyle w:val="PageNumber"/>
        <w:rFonts w:ascii="Arial" w:hAnsi="Arial" w:cs="Arial"/>
      </w:rPr>
      <w:instrText xml:space="preserve"> NUMPAGES </w:instrText>
    </w:r>
    <w:r w:rsidRPr="00545622">
      <w:rPr>
        <w:rStyle w:val="PageNumber"/>
        <w:rFonts w:ascii="Arial" w:hAnsi="Arial" w:cs="Arial"/>
      </w:rPr>
      <w:fldChar w:fldCharType="separate"/>
    </w:r>
    <w:r w:rsidRPr="00545622">
      <w:rPr>
        <w:rStyle w:val="PageNumber"/>
        <w:rFonts w:ascii="Arial" w:hAnsi="Arial" w:cs="Arial"/>
        <w:noProof/>
      </w:rPr>
      <w:t>5</w:t>
    </w:r>
    <w:r w:rsidRPr="00545622">
      <w:rPr>
        <w:rStyle w:val="PageNumber"/>
        <w:rFonts w:ascii="Arial" w:hAnsi="Arial" w:cs="Arial"/>
      </w:rPr>
      <w:fldChar w:fldCharType="end"/>
    </w:r>
  </w:p>
  <w:p w14:paraId="667368D3" w14:textId="23AA74E7" w:rsidR="005C572F" w:rsidRDefault="00545622" w:rsidP="006634E5">
    <w:pPr>
      <w:pStyle w:val="Footer"/>
      <w:ind w:right="360"/>
      <w:rPr>
        <w:b/>
        <w:bCs/>
      </w:rPr>
    </w:pPr>
    <w:r>
      <w:rPr>
        <w:b/>
        <w:bCs/>
      </w:rPr>
      <w:t xml:space="preserve"> 2022 Downtown San Benito Arts Mural Program</w:t>
    </w:r>
  </w:p>
  <w:p w14:paraId="6AAAFD3C" w14:textId="77777777" w:rsidR="00DE037A" w:rsidRPr="00060E94" w:rsidRDefault="00DE037A" w:rsidP="00DE037A">
    <w:pPr>
      <w:spacing w:line="240" w:lineRule="atLeast"/>
      <w:rPr>
        <w:rFonts w:eastAsia="Times New Roman" w:cs="Times New Roman"/>
        <w:b/>
        <w:bCs/>
        <w:color w:val="000000" w:themeColor="text1"/>
      </w:rPr>
    </w:pPr>
    <w:r>
      <w:rPr>
        <w:rFonts w:eastAsia="Times New Roman" w:cs="Times New Roman"/>
        <w:b/>
        <w:bCs/>
        <w:color w:val="000000" w:themeColor="text1"/>
      </w:rPr>
      <w:t xml:space="preserve">Approved 5/19/2022 By SBEDC Board  </w:t>
    </w:r>
  </w:p>
  <w:p w14:paraId="3CC1CEB9" w14:textId="77777777" w:rsidR="00DE037A" w:rsidRDefault="00DE037A" w:rsidP="00DE037A"/>
  <w:p w14:paraId="5D5395E9" w14:textId="77777777" w:rsidR="00DE037A" w:rsidRPr="005C572F" w:rsidRDefault="00DE037A" w:rsidP="006634E5">
    <w:pPr>
      <w:pStyle w:val="Footer"/>
      <w:ind w:right="3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C3BD9" w14:textId="77777777" w:rsidR="00153400" w:rsidRDefault="00153400" w:rsidP="00B72BC3">
      <w:r>
        <w:separator/>
      </w:r>
    </w:p>
  </w:footnote>
  <w:footnote w:type="continuationSeparator" w:id="0">
    <w:p w14:paraId="4F92B3DF" w14:textId="77777777" w:rsidR="00153400" w:rsidRDefault="00153400" w:rsidP="00B7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80E28"/>
    <w:multiLevelType w:val="hybridMultilevel"/>
    <w:tmpl w:val="EF203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4D214D"/>
    <w:multiLevelType w:val="hybridMultilevel"/>
    <w:tmpl w:val="F66887DA"/>
    <w:lvl w:ilvl="0" w:tplc="C52A6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190292"/>
    <w:multiLevelType w:val="hybridMultilevel"/>
    <w:tmpl w:val="6DAC0180"/>
    <w:lvl w:ilvl="0" w:tplc="693C9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C46EE"/>
    <w:multiLevelType w:val="multilevel"/>
    <w:tmpl w:val="CF8C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A"/>
    <w:rsid w:val="000808B3"/>
    <w:rsid w:val="00127929"/>
    <w:rsid w:val="00153400"/>
    <w:rsid w:val="002F0BAE"/>
    <w:rsid w:val="004E0BE1"/>
    <w:rsid w:val="00545622"/>
    <w:rsid w:val="005C572F"/>
    <w:rsid w:val="00653535"/>
    <w:rsid w:val="006634E5"/>
    <w:rsid w:val="006D5903"/>
    <w:rsid w:val="006F0631"/>
    <w:rsid w:val="00747D81"/>
    <w:rsid w:val="008F070E"/>
    <w:rsid w:val="00981865"/>
    <w:rsid w:val="009E4C0C"/>
    <w:rsid w:val="00A447B8"/>
    <w:rsid w:val="00AD099B"/>
    <w:rsid w:val="00B72BC3"/>
    <w:rsid w:val="00BF00C2"/>
    <w:rsid w:val="00BF0931"/>
    <w:rsid w:val="00C338AE"/>
    <w:rsid w:val="00C56335"/>
    <w:rsid w:val="00CC36F6"/>
    <w:rsid w:val="00CE774C"/>
    <w:rsid w:val="00CF489A"/>
    <w:rsid w:val="00DE037A"/>
    <w:rsid w:val="00DF5B38"/>
    <w:rsid w:val="00E006E5"/>
    <w:rsid w:val="00E01A74"/>
    <w:rsid w:val="00E43796"/>
    <w:rsid w:val="00E4624E"/>
    <w:rsid w:val="00F85C0A"/>
    <w:rsid w:val="00FA21A7"/>
    <w:rsid w:val="00FC50EE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F5918"/>
  <w15:chartTrackingRefBased/>
  <w15:docId w15:val="{32DDE738-A4DC-B245-8C51-D8712BEF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C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C3"/>
  </w:style>
  <w:style w:type="paragraph" w:styleId="Footer">
    <w:name w:val="footer"/>
    <w:basedOn w:val="Normal"/>
    <w:link w:val="FooterChar"/>
    <w:uiPriority w:val="99"/>
    <w:unhideWhenUsed/>
    <w:rsid w:val="00B72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C3"/>
  </w:style>
  <w:style w:type="character" w:styleId="PageNumber">
    <w:name w:val="page number"/>
    <w:basedOn w:val="DefaultParagraphFont"/>
    <w:uiPriority w:val="99"/>
    <w:semiHidden/>
    <w:unhideWhenUsed/>
    <w:rsid w:val="0066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Guerra</dc:creator>
  <cp:keywords/>
  <dc:description/>
  <cp:lastModifiedBy>Rebeca Castillo</cp:lastModifiedBy>
  <cp:revision>3</cp:revision>
  <cp:lastPrinted>2022-06-01T18:32:00Z</cp:lastPrinted>
  <dcterms:created xsi:type="dcterms:W3CDTF">2022-05-31T20:19:00Z</dcterms:created>
  <dcterms:modified xsi:type="dcterms:W3CDTF">2022-06-01T18:32:00Z</dcterms:modified>
</cp:coreProperties>
</file>