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FF21" w14:textId="0C61C071" w:rsidR="001636C0" w:rsidRDefault="00CD68DA">
      <w:r w:rsidRPr="001636C0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6D3536A" wp14:editId="5AD8C2D3">
            <wp:simplePos x="0" y="0"/>
            <wp:positionH relativeFrom="margin">
              <wp:posOffset>4724400</wp:posOffset>
            </wp:positionH>
            <wp:positionV relativeFrom="paragraph">
              <wp:posOffset>113665</wp:posOffset>
            </wp:positionV>
            <wp:extent cx="1214371" cy="1643768"/>
            <wp:effectExtent l="0" t="0" r="508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371" cy="164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D3D6" w14:textId="47B16C1C" w:rsidR="00CD68DA" w:rsidRDefault="00CD68DA"/>
    <w:p w14:paraId="5C9330E4" w14:textId="4672C2DD" w:rsidR="00CD68DA" w:rsidRDefault="00CD68DA"/>
    <w:p w14:paraId="1F96C6A8" w14:textId="735E86AE" w:rsidR="000A7136" w:rsidRPr="00DC7D51" w:rsidRDefault="001636C0" w:rsidP="001636C0">
      <w:pPr>
        <w:spacing w:after="0" w:line="240" w:lineRule="auto"/>
        <w:jc w:val="center"/>
        <w:rPr>
          <w:rFonts w:cstheme="minorHAnsi"/>
          <w:sz w:val="44"/>
          <w:szCs w:val="44"/>
        </w:rPr>
      </w:pPr>
      <w:r w:rsidRPr="00DC7D51">
        <w:rPr>
          <w:rFonts w:cstheme="minorHAnsi"/>
          <w:sz w:val="44"/>
          <w:szCs w:val="44"/>
        </w:rPr>
        <w:t>THE PIONEER</w:t>
      </w:r>
    </w:p>
    <w:p w14:paraId="5FA52921" w14:textId="3DF80F94" w:rsidR="001636C0" w:rsidRDefault="001636C0" w:rsidP="001636C0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Newsletter</w:t>
      </w:r>
    </w:p>
    <w:p w14:paraId="3FD0EBF9" w14:textId="4CF98EC4" w:rsidR="001636C0" w:rsidRPr="00DC7D51" w:rsidRDefault="001636C0" w:rsidP="00DC7D51">
      <w:pPr>
        <w:spacing w:after="0" w:line="240" w:lineRule="auto"/>
        <w:rPr>
          <w:rFonts w:cstheme="minorHAnsi"/>
          <w:sz w:val="36"/>
          <w:szCs w:val="36"/>
        </w:rPr>
      </w:pPr>
    </w:p>
    <w:p w14:paraId="2459B3DB" w14:textId="3518E91E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 xml:space="preserve">You will receive </w:t>
      </w:r>
      <w:r w:rsidR="00CD68DA" w:rsidRPr="00DC7D51">
        <w:rPr>
          <w:rFonts w:cstheme="minorHAnsi"/>
          <w:sz w:val="36"/>
          <w:szCs w:val="36"/>
        </w:rPr>
        <w:t>four</w:t>
      </w:r>
      <w:r w:rsidRPr="00DC7D51">
        <w:rPr>
          <w:rFonts w:cstheme="minorHAnsi"/>
          <w:sz w:val="36"/>
          <w:szCs w:val="36"/>
        </w:rPr>
        <w:t xml:space="preserve"> </w:t>
      </w:r>
      <w:r w:rsidR="001636C0" w:rsidRPr="00DC7D51">
        <w:rPr>
          <w:rFonts w:cstheme="minorHAnsi"/>
          <w:sz w:val="36"/>
          <w:szCs w:val="36"/>
        </w:rPr>
        <w:t>THE PIONEER newsletter</w:t>
      </w:r>
      <w:r w:rsidR="00CD68DA" w:rsidRPr="00DC7D51">
        <w:rPr>
          <w:rFonts w:cstheme="minorHAnsi"/>
          <w:sz w:val="36"/>
          <w:szCs w:val="36"/>
        </w:rPr>
        <w:t>s per year</w:t>
      </w:r>
      <w:r w:rsidRPr="00DC7D51">
        <w:rPr>
          <w:rFonts w:cstheme="minorHAnsi"/>
          <w:sz w:val="36"/>
          <w:szCs w:val="36"/>
        </w:rPr>
        <w:t xml:space="preserve"> via email.</w:t>
      </w:r>
      <w:r w:rsidR="000960F2">
        <w:rPr>
          <w:rFonts w:cstheme="minorHAnsi"/>
          <w:sz w:val="36"/>
          <w:szCs w:val="36"/>
        </w:rPr>
        <w:t xml:space="preserve"> Please print.</w:t>
      </w:r>
    </w:p>
    <w:p w14:paraId="0F066EA2" w14:textId="6195B7AA" w:rsidR="00337796" w:rsidRDefault="00337796" w:rsidP="001636C0">
      <w:pPr>
        <w:spacing w:after="0" w:line="240" w:lineRule="auto"/>
        <w:rPr>
          <w:rFonts w:cstheme="minorHAnsi"/>
          <w:sz w:val="28"/>
          <w:szCs w:val="28"/>
        </w:rPr>
      </w:pPr>
    </w:p>
    <w:p w14:paraId="47B3DD82" w14:textId="34C99219" w:rsidR="00DC7D51" w:rsidRPr="000960F2" w:rsidRDefault="00DC7D51" w:rsidP="001636C0">
      <w:pPr>
        <w:spacing w:after="0" w:line="240" w:lineRule="auto"/>
        <w:rPr>
          <w:rFonts w:cstheme="minorHAnsi"/>
          <w:sz w:val="36"/>
          <w:szCs w:val="36"/>
        </w:rPr>
      </w:pPr>
      <w:r w:rsidRPr="000960F2">
        <w:rPr>
          <w:rFonts w:cstheme="minorHAnsi"/>
          <w:sz w:val="36"/>
          <w:szCs w:val="36"/>
        </w:rPr>
        <w:t>Select one.</w:t>
      </w:r>
    </w:p>
    <w:p w14:paraId="3CCBED9E" w14:textId="77777777" w:rsidR="00DC7D51" w:rsidRDefault="00DC7D51" w:rsidP="00DC7D51">
      <w:pPr>
        <w:spacing w:after="0" w:line="240" w:lineRule="auto"/>
        <w:rPr>
          <w:rFonts w:cstheme="minorHAnsi"/>
          <w:sz w:val="28"/>
          <w:szCs w:val="28"/>
        </w:rPr>
      </w:pPr>
    </w:p>
    <w:p w14:paraId="09C623CA" w14:textId="450B18F3" w:rsidR="00DC7D51" w:rsidRPr="00DC7D51" w:rsidRDefault="000960F2" w:rsidP="000960F2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_____ </w:t>
      </w:r>
      <w:r w:rsidR="00DC7D51" w:rsidRPr="00DC7D51">
        <w:rPr>
          <w:rFonts w:cstheme="minorHAnsi"/>
          <w:sz w:val="36"/>
          <w:szCs w:val="36"/>
        </w:rPr>
        <w:t xml:space="preserve">One Year: $25 </w:t>
      </w:r>
      <w:r w:rsidR="00DC7D51">
        <w:rPr>
          <w:rFonts w:cstheme="minorHAnsi"/>
          <w:sz w:val="36"/>
          <w:szCs w:val="36"/>
        </w:rPr>
        <w:t xml:space="preserve">            </w:t>
      </w:r>
      <w:r>
        <w:rPr>
          <w:rFonts w:cstheme="minorHAnsi"/>
          <w:sz w:val="36"/>
          <w:szCs w:val="36"/>
        </w:rPr>
        <w:t>_____</w:t>
      </w:r>
      <w:r w:rsidR="00DC7D51" w:rsidRPr="00DC7D51">
        <w:rPr>
          <w:rFonts w:cstheme="minorHAnsi"/>
          <w:sz w:val="36"/>
          <w:szCs w:val="36"/>
        </w:rPr>
        <w:t xml:space="preserve"> Lifetime: $125</w:t>
      </w:r>
    </w:p>
    <w:p w14:paraId="73D4EC43" w14:textId="77777777" w:rsidR="00DC7D51" w:rsidRDefault="00DC7D51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7362C02E" w14:textId="77777777" w:rsidR="00DC7D51" w:rsidRDefault="00DC7D51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780E8EAA" w14:textId="0D3989A9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Name:</w:t>
      </w:r>
      <w:r w:rsidR="00DC7D51">
        <w:rPr>
          <w:rFonts w:cstheme="minorHAnsi"/>
          <w:sz w:val="36"/>
          <w:szCs w:val="36"/>
        </w:rPr>
        <w:t xml:space="preserve"> </w:t>
      </w:r>
      <w:r w:rsidRPr="00DC7D51">
        <w:rPr>
          <w:rFonts w:cstheme="minorHAnsi"/>
          <w:sz w:val="36"/>
          <w:szCs w:val="36"/>
        </w:rPr>
        <w:t>_______________________________</w:t>
      </w:r>
      <w:r w:rsidR="00CD68DA" w:rsidRPr="00DC7D51">
        <w:rPr>
          <w:rFonts w:cstheme="minorHAnsi"/>
          <w:sz w:val="36"/>
          <w:szCs w:val="36"/>
        </w:rPr>
        <w:t>_______________</w:t>
      </w:r>
    </w:p>
    <w:p w14:paraId="3B71002D" w14:textId="77777777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1CE6D0D8" w14:textId="2A24B756" w:rsidR="001636C0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Address:</w:t>
      </w:r>
      <w:r w:rsidR="00DC7D51">
        <w:rPr>
          <w:rFonts w:cstheme="minorHAnsi"/>
          <w:sz w:val="36"/>
          <w:szCs w:val="36"/>
        </w:rPr>
        <w:t xml:space="preserve"> </w:t>
      </w:r>
      <w:r w:rsidRPr="00DC7D51">
        <w:rPr>
          <w:rFonts w:cstheme="minorHAnsi"/>
          <w:sz w:val="36"/>
          <w:szCs w:val="36"/>
        </w:rPr>
        <w:t>____________________________</w:t>
      </w:r>
      <w:r w:rsidR="00CD68DA" w:rsidRPr="00DC7D51">
        <w:rPr>
          <w:rFonts w:cstheme="minorHAnsi"/>
          <w:sz w:val="36"/>
          <w:szCs w:val="36"/>
        </w:rPr>
        <w:t>________________</w:t>
      </w:r>
    </w:p>
    <w:p w14:paraId="5EB9DD80" w14:textId="1B7367F8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35686139" w14:textId="1EE8D63C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City: _____________________State: _______ Zip Code:</w:t>
      </w:r>
      <w:r w:rsidR="00DC7D51">
        <w:rPr>
          <w:rFonts w:cstheme="minorHAnsi"/>
          <w:sz w:val="36"/>
          <w:szCs w:val="36"/>
        </w:rPr>
        <w:t>__</w:t>
      </w:r>
      <w:r w:rsidRPr="00DC7D51">
        <w:rPr>
          <w:rFonts w:cstheme="minorHAnsi"/>
          <w:sz w:val="36"/>
          <w:szCs w:val="36"/>
        </w:rPr>
        <w:t xml:space="preserve">____ </w:t>
      </w:r>
    </w:p>
    <w:p w14:paraId="76AF7380" w14:textId="43EEFCBF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4262FFFB" w14:textId="53476B83" w:rsidR="00337796" w:rsidRPr="00DC7D51" w:rsidRDefault="00337796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Email:</w:t>
      </w:r>
      <w:r w:rsidR="00DC7D51">
        <w:rPr>
          <w:rFonts w:cstheme="minorHAnsi"/>
          <w:sz w:val="36"/>
          <w:szCs w:val="36"/>
        </w:rPr>
        <w:t xml:space="preserve"> </w:t>
      </w:r>
      <w:r w:rsidRPr="00DC7D51">
        <w:rPr>
          <w:rFonts w:cstheme="minorHAnsi"/>
          <w:sz w:val="36"/>
          <w:szCs w:val="36"/>
        </w:rPr>
        <w:t>______________________________________________</w:t>
      </w:r>
    </w:p>
    <w:p w14:paraId="6E864215" w14:textId="53B04D11" w:rsidR="00CD68DA" w:rsidRDefault="00CD68DA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2D897425" w14:textId="77777777" w:rsidR="00DC7D51" w:rsidRPr="00DC7D51" w:rsidRDefault="00DC7D51" w:rsidP="001636C0">
      <w:pPr>
        <w:spacing w:after="0" w:line="240" w:lineRule="auto"/>
        <w:rPr>
          <w:rFonts w:cstheme="minorHAnsi"/>
          <w:sz w:val="36"/>
          <w:szCs w:val="36"/>
        </w:rPr>
      </w:pPr>
    </w:p>
    <w:p w14:paraId="761CC932" w14:textId="293CC2A7" w:rsidR="00CD68DA" w:rsidRPr="00DC7D51" w:rsidRDefault="00CD68DA" w:rsidP="001636C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DC7D51">
        <w:rPr>
          <w:rFonts w:cstheme="minorHAnsi"/>
          <w:sz w:val="36"/>
          <w:szCs w:val="36"/>
        </w:rPr>
        <w:t xml:space="preserve">Make checks payable to: </w:t>
      </w:r>
      <w:r w:rsidRPr="00DC7D51">
        <w:rPr>
          <w:rFonts w:cstheme="minorHAnsi"/>
          <w:b/>
          <w:bCs/>
          <w:sz w:val="36"/>
          <w:szCs w:val="36"/>
        </w:rPr>
        <w:t>CGTGHG</w:t>
      </w:r>
    </w:p>
    <w:p w14:paraId="1B044322" w14:textId="7ACCEFD0" w:rsidR="00CD68DA" w:rsidRPr="00DC7D51" w:rsidRDefault="00CD68DA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Send to:</w:t>
      </w:r>
    </w:p>
    <w:p w14:paraId="2318FF97" w14:textId="4E190166" w:rsidR="00CD68DA" w:rsidRPr="00DC7D51" w:rsidRDefault="00CD68DA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Joan Webb</w:t>
      </w:r>
    </w:p>
    <w:p w14:paraId="30578F1B" w14:textId="25869AF4" w:rsidR="00CD68DA" w:rsidRPr="00DC7D51" w:rsidRDefault="00CD68DA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Dept. CGTGHG</w:t>
      </w:r>
    </w:p>
    <w:p w14:paraId="37F35B48" w14:textId="53B78B67" w:rsidR="00CD68DA" w:rsidRPr="00DC7D51" w:rsidRDefault="00CD68DA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P.O. Box 115</w:t>
      </w:r>
    </w:p>
    <w:p w14:paraId="69B90158" w14:textId="6ADD0A3E" w:rsidR="00337796" w:rsidRPr="00DC7D51" w:rsidRDefault="00CD68DA" w:rsidP="001636C0">
      <w:pPr>
        <w:spacing w:after="0" w:line="240" w:lineRule="auto"/>
        <w:rPr>
          <w:rFonts w:cstheme="minorHAnsi"/>
          <w:sz w:val="36"/>
          <w:szCs w:val="36"/>
        </w:rPr>
      </w:pPr>
      <w:r w:rsidRPr="00DC7D51">
        <w:rPr>
          <w:rFonts w:cstheme="minorHAnsi"/>
          <w:sz w:val="36"/>
          <w:szCs w:val="36"/>
        </w:rPr>
        <w:t>Cumberland Gap, TN 37724</w:t>
      </w:r>
    </w:p>
    <w:sectPr w:rsidR="00337796" w:rsidRPr="00DC7D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F61D" w14:textId="77777777" w:rsidR="000A7136" w:rsidRDefault="000A7136" w:rsidP="000A7136">
      <w:pPr>
        <w:spacing w:after="0" w:line="240" w:lineRule="auto"/>
      </w:pPr>
      <w:r>
        <w:separator/>
      </w:r>
    </w:p>
  </w:endnote>
  <w:endnote w:type="continuationSeparator" w:id="0">
    <w:p w14:paraId="4DAFF5DC" w14:textId="77777777" w:rsidR="000A7136" w:rsidRDefault="000A7136" w:rsidP="000A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D0F3" w14:textId="77777777" w:rsidR="000A7136" w:rsidRDefault="000A7136" w:rsidP="000A7136">
      <w:pPr>
        <w:spacing w:after="0" w:line="240" w:lineRule="auto"/>
      </w:pPr>
      <w:r>
        <w:separator/>
      </w:r>
    </w:p>
  </w:footnote>
  <w:footnote w:type="continuationSeparator" w:id="0">
    <w:p w14:paraId="6D007897" w14:textId="77777777" w:rsidR="000A7136" w:rsidRDefault="000A7136" w:rsidP="000A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7AF3" w14:textId="5F176C1D" w:rsidR="001636C0" w:rsidRDefault="001636C0" w:rsidP="001636C0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0A7136">
      <w:rPr>
        <w:rFonts w:ascii="Times New Roman" w:hAnsi="Times New Roman" w:cs="Times New Roman"/>
        <w:sz w:val="36"/>
        <w:szCs w:val="36"/>
      </w:rPr>
      <w:t>Cumberland Gap Tennessee Genealogy and History Group, Inc.</w:t>
    </w:r>
  </w:p>
  <w:p w14:paraId="0EE69515" w14:textId="6FE566D0" w:rsidR="009F268C" w:rsidRPr="000A7136" w:rsidRDefault="001636C0" w:rsidP="000A7136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0A7136">
      <w:rPr>
        <w:rFonts w:ascii="Times New Roman" w:hAnsi="Times New Roman" w:cs="Times New Roman"/>
        <w:sz w:val="32"/>
        <w:szCs w:val="32"/>
      </w:rPr>
      <w:t xml:space="preserve">(CGTGHG) </w:t>
    </w:r>
    <w:r w:rsidRPr="000A7136">
      <w:rPr>
        <w:rStyle w:val="mx-id-tagline2"/>
        <w:rFonts w:ascii="Times New Roman" w:hAnsi="Times New Roman" w:cs="Times New Roman"/>
        <w:sz w:val="32"/>
        <w:szCs w:val="32"/>
      </w:rPr>
      <w:t>501c3 educational, non-profit group.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6"/>
    <w:rsid w:val="000960F2"/>
    <w:rsid w:val="000A7136"/>
    <w:rsid w:val="001636C0"/>
    <w:rsid w:val="00337796"/>
    <w:rsid w:val="009F268C"/>
    <w:rsid w:val="00CD68DA"/>
    <w:rsid w:val="00DC7D51"/>
    <w:rsid w:val="00E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46779"/>
  <w15:chartTrackingRefBased/>
  <w15:docId w15:val="{6BE3B1A4-B179-4C99-8ECE-ABDE08F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36"/>
  </w:style>
  <w:style w:type="paragraph" w:styleId="Footer">
    <w:name w:val="footer"/>
    <w:basedOn w:val="Normal"/>
    <w:link w:val="FooterChar"/>
    <w:uiPriority w:val="99"/>
    <w:unhideWhenUsed/>
    <w:rsid w:val="000A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36"/>
  </w:style>
  <w:style w:type="character" w:customStyle="1" w:styleId="mx-id-tagline2">
    <w:name w:val="mx-id-tagline2"/>
    <w:basedOn w:val="DefaultParagraphFont"/>
    <w:rsid w:val="000A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6FBA-848B-4CEB-9C6B-68C361AE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Nelson Jr</dc:creator>
  <cp:keywords/>
  <dc:description/>
  <cp:lastModifiedBy>David A Nelson Jr</cp:lastModifiedBy>
  <cp:revision>1</cp:revision>
  <dcterms:created xsi:type="dcterms:W3CDTF">2021-12-05T18:37:00Z</dcterms:created>
  <dcterms:modified xsi:type="dcterms:W3CDTF">2021-12-05T19:13:00Z</dcterms:modified>
</cp:coreProperties>
</file>