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D9B9" w14:textId="77777777" w:rsidR="00DD79EC" w:rsidRPr="00EF6690" w:rsidRDefault="00DD79EC" w:rsidP="00DD79EC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EF6690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Lithia Ranch Homeowners Association, Inc.</w:t>
      </w:r>
    </w:p>
    <w:p w14:paraId="37C85BAF" w14:textId="77777777" w:rsidR="00DD79EC" w:rsidRPr="00DD79EC" w:rsidRDefault="00DD79EC" w:rsidP="00DD79EC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proofErr w:type="spellStart"/>
      <w:r w:rsidRPr="00DD79EC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P.</w:t>
      </w:r>
      <w:proofErr w:type="gramStart"/>
      <w:r w:rsidRPr="00DD79EC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O.Box</w:t>
      </w:r>
      <w:proofErr w:type="spellEnd"/>
      <w:proofErr w:type="gramEnd"/>
      <w:r w:rsidRPr="00DD79EC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 xml:space="preserve"> 663 Lithia, FL 33547</w:t>
      </w:r>
    </w:p>
    <w:p w14:paraId="09466F9E" w14:textId="77777777" w:rsidR="00EF6690" w:rsidRDefault="00EF6690" w:rsidP="00EF6690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6090DA56" w14:textId="1282A84E" w:rsidR="00DD79EC" w:rsidRPr="00DD79EC" w:rsidRDefault="00DD79EC" w:rsidP="00EF6690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DD79EC">
        <w:rPr>
          <w:rFonts w:ascii="Calibri" w:hAnsi="Calibri" w:cs="Calibri"/>
          <w:kern w:val="0"/>
          <w:sz w:val="28"/>
          <w:szCs w:val="28"/>
          <w14:ligatures w14:val="none"/>
        </w:rPr>
        <w:t>Minutes of the Board of Directors Meeting of the Lithia Ranch Homeowners Association, Inc held on Zoom on</w:t>
      </w:r>
      <w:r w:rsidR="00EF6690"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r w:rsidR="00E37829">
        <w:rPr>
          <w:rFonts w:ascii="Calibri" w:hAnsi="Calibri" w:cs="Calibri"/>
          <w:kern w:val="0"/>
          <w:sz w:val="28"/>
          <w:szCs w:val="28"/>
          <w14:ligatures w14:val="none"/>
        </w:rPr>
        <w:t>December</w:t>
      </w:r>
      <w:r w:rsidRPr="00DD79EC">
        <w:rPr>
          <w:rFonts w:ascii="Calibri" w:hAnsi="Calibri" w:cs="Calibri"/>
          <w:kern w:val="0"/>
          <w:sz w:val="28"/>
          <w:szCs w:val="28"/>
          <w14:ligatures w14:val="none"/>
        </w:rPr>
        <w:t xml:space="preserve"> </w:t>
      </w:r>
      <w:r w:rsidR="00E37829">
        <w:rPr>
          <w:rFonts w:ascii="Calibri" w:hAnsi="Calibri" w:cs="Calibri"/>
          <w:kern w:val="0"/>
          <w:sz w:val="28"/>
          <w:szCs w:val="28"/>
          <w14:ligatures w14:val="none"/>
        </w:rPr>
        <w:t>3</w:t>
      </w:r>
      <w:r w:rsidRPr="00DD79EC">
        <w:rPr>
          <w:rFonts w:ascii="Calibri" w:hAnsi="Calibri" w:cs="Calibri"/>
          <w:kern w:val="0"/>
          <w:sz w:val="28"/>
          <w:szCs w:val="28"/>
          <w14:ligatures w14:val="none"/>
        </w:rPr>
        <w:t xml:space="preserve">, </w:t>
      </w:r>
      <w:proofErr w:type="gramStart"/>
      <w:r w:rsidRPr="00DD79EC">
        <w:rPr>
          <w:rFonts w:ascii="Calibri" w:hAnsi="Calibri" w:cs="Calibri"/>
          <w:kern w:val="0"/>
          <w:sz w:val="28"/>
          <w:szCs w:val="28"/>
          <w14:ligatures w14:val="none"/>
        </w:rPr>
        <w:t>2024</w:t>
      </w:r>
      <w:proofErr w:type="gramEnd"/>
      <w:r w:rsidRPr="00DD79EC">
        <w:rPr>
          <w:rFonts w:ascii="Calibri" w:hAnsi="Calibri" w:cs="Calibri"/>
          <w:kern w:val="0"/>
          <w:sz w:val="28"/>
          <w:szCs w:val="28"/>
          <w14:ligatures w14:val="none"/>
        </w:rPr>
        <w:t xml:space="preserve"> at 7:00 pm</w:t>
      </w:r>
    </w:p>
    <w:p w14:paraId="7008D282" w14:textId="77777777" w:rsidR="00EF6690" w:rsidRPr="00EF6690" w:rsidRDefault="00EF6690" w:rsidP="00DD79EC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3014F261" w14:textId="7CD0C454" w:rsidR="00DD79EC" w:rsidRPr="00DD79EC" w:rsidRDefault="00DD79EC" w:rsidP="00DD79EC">
      <w:pPr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DD79EC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Call to Order</w:t>
      </w:r>
    </w:p>
    <w:p w14:paraId="2EA3449D" w14:textId="6854FC5D" w:rsidR="00DD79EC" w:rsidRPr="00A849F8" w:rsidRDefault="00DD79EC" w:rsidP="00A849F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A849F8">
        <w:rPr>
          <w:rFonts w:ascii="Calibri" w:hAnsi="Calibri" w:cs="Calibri"/>
          <w:kern w:val="0"/>
          <w:sz w:val="28"/>
          <w:szCs w:val="28"/>
          <w14:ligatures w14:val="none"/>
        </w:rPr>
        <w:t>Rob Smith call to order 7:0</w:t>
      </w:r>
      <w:r w:rsidR="00E37829">
        <w:rPr>
          <w:rFonts w:ascii="Calibri" w:hAnsi="Calibri" w:cs="Calibri"/>
          <w:kern w:val="0"/>
          <w:sz w:val="28"/>
          <w:szCs w:val="28"/>
          <w14:ligatures w14:val="none"/>
        </w:rPr>
        <w:t>6</w:t>
      </w:r>
    </w:p>
    <w:p w14:paraId="129360D8" w14:textId="77777777" w:rsidR="00DD79EC" w:rsidRPr="00EF6690" w:rsidRDefault="00DD79EC" w:rsidP="00DD79EC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488BF88D" w14:textId="439DAA19" w:rsidR="00DD79EC" w:rsidRPr="00DD79EC" w:rsidRDefault="00DD79EC" w:rsidP="00DD79EC">
      <w:pPr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DD79EC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Proof of Quorum</w:t>
      </w:r>
    </w:p>
    <w:p w14:paraId="5661F614" w14:textId="7785847F" w:rsidR="00DD79EC" w:rsidRPr="00EF6690" w:rsidRDefault="00E37829" w:rsidP="00DD79E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EF6690">
        <w:rPr>
          <w:rFonts w:ascii="Calibri" w:hAnsi="Calibri" w:cs="Calibri"/>
          <w:kern w:val="0"/>
          <w:sz w:val="28"/>
          <w:szCs w:val="28"/>
          <w14:ligatures w14:val="none"/>
        </w:rPr>
        <w:t>Non-Members</w:t>
      </w:r>
      <w:r w:rsidR="00DD79EC" w:rsidRPr="00EF6690">
        <w:rPr>
          <w:rFonts w:ascii="Calibri" w:hAnsi="Calibri" w:cs="Calibri"/>
          <w:kern w:val="0"/>
          <w:sz w:val="28"/>
          <w:szCs w:val="28"/>
          <w14:ligatures w14:val="none"/>
        </w:rPr>
        <w:t xml:space="preserve"> Present: </w:t>
      </w:r>
      <w:r>
        <w:rPr>
          <w:rFonts w:ascii="Calibri" w:hAnsi="Calibri" w:cs="Calibri"/>
          <w:kern w:val="0"/>
          <w:sz w:val="28"/>
          <w:szCs w:val="28"/>
          <w14:ligatures w14:val="none"/>
        </w:rPr>
        <w:t>none</w:t>
      </w:r>
    </w:p>
    <w:p w14:paraId="072A3755" w14:textId="308FB848" w:rsidR="00DD79EC" w:rsidRPr="00EF6690" w:rsidRDefault="00DD79EC" w:rsidP="00DD79E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EF6690">
        <w:rPr>
          <w:rFonts w:ascii="Calibri" w:hAnsi="Calibri" w:cs="Calibri"/>
          <w:kern w:val="0"/>
          <w:sz w:val="28"/>
          <w:szCs w:val="28"/>
          <w14:ligatures w14:val="none"/>
        </w:rPr>
        <w:t xml:space="preserve">Members Present: Kathy Jones, </w:t>
      </w:r>
      <w:r w:rsidR="00E37829">
        <w:rPr>
          <w:rFonts w:ascii="Calibri" w:hAnsi="Calibri" w:cs="Calibri"/>
          <w:kern w:val="0"/>
          <w:sz w:val="28"/>
          <w:szCs w:val="28"/>
          <w14:ligatures w14:val="none"/>
        </w:rPr>
        <w:t xml:space="preserve">Scott Jones, </w:t>
      </w:r>
      <w:r w:rsidRPr="00EF6690">
        <w:rPr>
          <w:rFonts w:ascii="Calibri" w:hAnsi="Calibri" w:cs="Calibri"/>
          <w:kern w:val="0"/>
          <w:sz w:val="28"/>
          <w:szCs w:val="28"/>
          <w14:ligatures w14:val="none"/>
        </w:rPr>
        <w:t>Rob Smith, Richard Shaw, Tracy Howard</w:t>
      </w:r>
    </w:p>
    <w:p w14:paraId="19315F19" w14:textId="77777777" w:rsidR="00DD79EC" w:rsidRPr="00EF6690" w:rsidRDefault="00DD79EC" w:rsidP="00DD79EC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79997817" w14:textId="386F197B" w:rsidR="00DD79EC" w:rsidRPr="00064F05" w:rsidRDefault="00DD79EC" w:rsidP="00DD79EC">
      <w:pPr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064F05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Approval of the Minutes of April</w:t>
      </w:r>
    </w:p>
    <w:p w14:paraId="0FA0FDC0" w14:textId="3434B56F" w:rsidR="00DD79EC" w:rsidRPr="00EF6690" w:rsidRDefault="00DD79EC" w:rsidP="00DD79E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EF6690">
        <w:rPr>
          <w:rFonts w:ascii="Calibri" w:hAnsi="Calibri" w:cs="Calibri"/>
          <w:kern w:val="0"/>
          <w:sz w:val="28"/>
          <w:szCs w:val="28"/>
          <w14:ligatures w14:val="none"/>
        </w:rPr>
        <w:t>Tracy Howard reviewed minutes from previous meeting</w:t>
      </w:r>
    </w:p>
    <w:p w14:paraId="2E3357BD" w14:textId="6A50A873" w:rsidR="00DD79EC" w:rsidRPr="00EF6690" w:rsidRDefault="00DD79EC" w:rsidP="00DD79E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EF6690">
        <w:rPr>
          <w:rFonts w:ascii="Calibri" w:hAnsi="Calibri" w:cs="Calibri"/>
          <w:kern w:val="0"/>
          <w:sz w:val="28"/>
          <w:szCs w:val="28"/>
          <w14:ligatures w14:val="none"/>
        </w:rPr>
        <w:t>Minutes approved by Rob Smith</w:t>
      </w:r>
    </w:p>
    <w:p w14:paraId="006398CB" w14:textId="77777777" w:rsidR="00DD79EC" w:rsidRPr="00EF6690" w:rsidRDefault="00DD79EC" w:rsidP="00DD79EC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02B9AEDA" w14:textId="161A0CA3" w:rsidR="00DD79EC" w:rsidRPr="00064F05" w:rsidRDefault="00DD79EC" w:rsidP="00DD79EC">
      <w:pPr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064F05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Financial Report</w:t>
      </w:r>
    </w:p>
    <w:p w14:paraId="287595B9" w14:textId="45C741A2" w:rsidR="00DD79EC" w:rsidRPr="00EF6690" w:rsidRDefault="00DD79EC" w:rsidP="00DD79E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EF6690">
        <w:rPr>
          <w:rFonts w:ascii="Calibri" w:hAnsi="Calibri" w:cs="Calibri"/>
          <w:kern w:val="0"/>
          <w:sz w:val="28"/>
          <w:szCs w:val="28"/>
          <w14:ligatures w14:val="none"/>
        </w:rPr>
        <w:t>Kathy Jones</w:t>
      </w:r>
    </w:p>
    <w:p w14:paraId="41FD9A59" w14:textId="6481B6FA" w:rsidR="00DD79EC" w:rsidRDefault="00E37829" w:rsidP="00DD79EC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Current balance - $12,921.01</w:t>
      </w:r>
    </w:p>
    <w:p w14:paraId="70E6DCFD" w14:textId="238BE8D1" w:rsidR="00E37829" w:rsidRPr="00EF6690" w:rsidRDefault="00E37829" w:rsidP="00DD79EC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Estimated end of year balance after bills paid - $9,163</w:t>
      </w:r>
    </w:p>
    <w:p w14:paraId="748F8325" w14:textId="77777777" w:rsidR="00DD79EC" w:rsidRPr="00EF6690" w:rsidRDefault="00DD79EC" w:rsidP="00DD79EC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39172565" w14:textId="332D868C" w:rsidR="00DD79EC" w:rsidRPr="00064F05" w:rsidRDefault="00DD79EC" w:rsidP="00DD79EC">
      <w:pPr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064F05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ARC Committee Report</w:t>
      </w:r>
    </w:p>
    <w:p w14:paraId="13687BAA" w14:textId="4B5C4EB9" w:rsidR="00064F05" w:rsidRDefault="00DD79EC" w:rsidP="00064F05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EF6690">
        <w:rPr>
          <w:rFonts w:ascii="Calibri" w:hAnsi="Calibri" w:cs="Calibri"/>
          <w:kern w:val="0"/>
          <w:sz w:val="28"/>
          <w:szCs w:val="28"/>
          <w14:ligatures w14:val="none"/>
        </w:rPr>
        <w:t>Josh Howard</w:t>
      </w:r>
      <w:r w:rsidR="00064F05" w:rsidRPr="00064F05">
        <w:rPr>
          <w:rFonts w:ascii="Calibri" w:hAnsi="Calibri" w:cs="Calibri"/>
          <w:kern w:val="0"/>
          <w:sz w:val="28"/>
          <w:szCs w:val="28"/>
          <w14:ligatures w14:val="none"/>
        </w:rPr>
        <w:t xml:space="preserve"> ARC Committee Report</w:t>
      </w:r>
    </w:p>
    <w:p w14:paraId="515A7329" w14:textId="4ACF0C51" w:rsidR="00E37829" w:rsidRPr="00E37829" w:rsidRDefault="00E37829" w:rsidP="00E37829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One request from Wolfson residence for culvert- approved on 9/10/24</w:t>
      </w:r>
    </w:p>
    <w:p w14:paraId="48025E18" w14:textId="2A5CF629" w:rsidR="00DD79EC" w:rsidRPr="00EF6690" w:rsidRDefault="00DD79EC" w:rsidP="00DD79EC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4FAFD380" w14:textId="77777777" w:rsidR="000F6CC0" w:rsidRPr="00EF6690" w:rsidRDefault="000F6CC0" w:rsidP="000F6CC0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08316530" w14:textId="3EA4B490" w:rsidR="00DD79EC" w:rsidRPr="00064F05" w:rsidRDefault="00DD79EC" w:rsidP="000F6CC0">
      <w:pPr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064F05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Point of Order</w:t>
      </w:r>
    </w:p>
    <w:p w14:paraId="59AC9F0D" w14:textId="55EF4B1D" w:rsidR="000F6CC0" w:rsidRDefault="00E37829" w:rsidP="00E37829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Items for Repair from storm damage:</w:t>
      </w:r>
    </w:p>
    <w:p w14:paraId="17CA8D3F" w14:textId="0D839A7B" w:rsidR="00E37829" w:rsidRDefault="00E37829" w:rsidP="00E37829">
      <w:pPr>
        <w:pStyle w:val="ListParagraph"/>
        <w:numPr>
          <w:ilvl w:val="1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Corner fence at Lithia Ranch and Browning</w:t>
      </w:r>
    </w:p>
    <w:p w14:paraId="4079CECC" w14:textId="12AE7B46" w:rsidR="00E37829" w:rsidRDefault="00E37829" w:rsidP="00E37829">
      <w:pPr>
        <w:pStyle w:val="ListParagraph"/>
        <w:numPr>
          <w:ilvl w:val="2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Discussion and vote approving for the board to pay for the repair</w:t>
      </w:r>
    </w:p>
    <w:p w14:paraId="27DC72AD" w14:textId="4D653152" w:rsidR="00E37829" w:rsidRDefault="00E37829" w:rsidP="00E37829">
      <w:pPr>
        <w:pStyle w:val="ListParagraph"/>
        <w:numPr>
          <w:ilvl w:val="1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Dead palm tree near community well- Rob to investigate</w:t>
      </w:r>
    </w:p>
    <w:p w14:paraId="388ED159" w14:textId="08727A11" w:rsidR="00E37829" w:rsidRDefault="00E37829" w:rsidP="00E37829">
      <w:pPr>
        <w:pStyle w:val="ListParagraph"/>
        <w:numPr>
          <w:ilvl w:val="1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Front sidewalk by pond</w:t>
      </w:r>
    </w:p>
    <w:p w14:paraId="5CCCFE8F" w14:textId="26CC6FBE" w:rsidR="00E37829" w:rsidRDefault="00E37829" w:rsidP="00E37829">
      <w:pPr>
        <w:pStyle w:val="ListParagraph"/>
        <w:numPr>
          <w:ilvl w:val="2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Discussion of options—remove, level, leave alone, </w:t>
      </w:r>
      <w:proofErr w:type="spellStart"/>
      <w:r>
        <w:rPr>
          <w:rFonts w:ascii="Calibri" w:hAnsi="Calibri" w:cs="Calibri"/>
          <w:kern w:val="0"/>
          <w:sz w:val="28"/>
          <w:szCs w:val="28"/>
          <w14:ligatures w14:val="none"/>
        </w:rPr>
        <w:t>etc</w:t>
      </w:r>
      <w:proofErr w:type="spellEnd"/>
      <w:r>
        <w:rPr>
          <w:rFonts w:ascii="Calibri" w:hAnsi="Calibri" w:cs="Calibri"/>
          <w:kern w:val="0"/>
          <w:sz w:val="28"/>
          <w:szCs w:val="28"/>
          <w14:ligatures w14:val="none"/>
        </w:rPr>
        <w:t>…</w:t>
      </w:r>
    </w:p>
    <w:p w14:paraId="502388D8" w14:textId="1DFDCB7A" w:rsidR="00E37829" w:rsidRDefault="00E37829" w:rsidP="00E37829">
      <w:pPr>
        <w:pStyle w:val="ListParagraph"/>
        <w:numPr>
          <w:ilvl w:val="1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Normal maintenance</w:t>
      </w:r>
    </w:p>
    <w:p w14:paraId="6F2831E6" w14:textId="2AD1C818" w:rsidR="00E37829" w:rsidRDefault="00E37829" w:rsidP="00E37829">
      <w:pPr>
        <w:pStyle w:val="ListParagraph"/>
        <w:numPr>
          <w:ilvl w:val="1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lastRenderedPageBreak/>
        <w:t xml:space="preserve">Cameras on corners for speeding issues </w:t>
      </w:r>
    </w:p>
    <w:p w14:paraId="136F2AC9" w14:textId="7DA81534" w:rsidR="00E37829" w:rsidRDefault="00E37829" w:rsidP="00E37829">
      <w:pPr>
        <w:pStyle w:val="ListParagraph"/>
        <w:numPr>
          <w:ilvl w:val="2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Need more information regarding cost of cameras or radar or speed signs</w:t>
      </w:r>
    </w:p>
    <w:p w14:paraId="70B8A33A" w14:textId="061C6AA4" w:rsidR="00E37829" w:rsidRDefault="002B2596" w:rsidP="00E37829">
      <w:pPr>
        <w:pStyle w:val="ListParagraph"/>
        <w:numPr>
          <w:ilvl w:val="1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No Winter Festival this year- possibility of a Spring Festival</w:t>
      </w:r>
    </w:p>
    <w:p w14:paraId="4312905D" w14:textId="042C1CCD" w:rsidR="002B2596" w:rsidRDefault="002B2596" w:rsidP="002B2596">
      <w:pPr>
        <w:pStyle w:val="ListParagraph"/>
        <w:numPr>
          <w:ilvl w:val="1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Proposed budget – approved</w:t>
      </w:r>
    </w:p>
    <w:p w14:paraId="4C95FF18" w14:textId="77777777" w:rsidR="002B2596" w:rsidRPr="002B2596" w:rsidRDefault="002B2596" w:rsidP="002B2596">
      <w:pPr>
        <w:spacing w:after="0" w:line="240" w:lineRule="auto"/>
        <w:ind w:left="360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46DDCA20" w14:textId="57EDA5D7" w:rsidR="00DD79EC" w:rsidRPr="00064F05" w:rsidRDefault="002B2596" w:rsidP="000F6CC0">
      <w:pPr>
        <w:spacing w:after="0" w:line="240" w:lineRule="auto"/>
        <w:ind w:left="360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To Do</w:t>
      </w:r>
    </w:p>
    <w:p w14:paraId="19DF61E6" w14:textId="15C3A1B4" w:rsidR="002B2596" w:rsidRDefault="002B2596" w:rsidP="002B2596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Send letters with Board Nominees and 2025 Budget – Tracy</w:t>
      </w:r>
    </w:p>
    <w:p w14:paraId="68F5A874" w14:textId="77777777" w:rsidR="002B2596" w:rsidRPr="002B2596" w:rsidRDefault="002B2596" w:rsidP="002B2596">
      <w:pPr>
        <w:spacing w:after="0" w:line="240" w:lineRule="auto"/>
        <w:rPr>
          <w:rFonts w:ascii="Calibri" w:hAnsi="Calibri" w:cs="Calibri"/>
          <w:kern w:val="0"/>
          <w:sz w:val="28"/>
          <w:szCs w:val="28"/>
          <w14:ligatures w14:val="none"/>
        </w:rPr>
      </w:pPr>
    </w:p>
    <w:p w14:paraId="4C43CE66" w14:textId="1A2F3AA5" w:rsidR="00DD79EC" w:rsidRPr="00064F05" w:rsidRDefault="00DD79EC" w:rsidP="000F6CC0">
      <w:pPr>
        <w:spacing w:after="0" w:line="240" w:lineRule="auto"/>
        <w:ind w:left="360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064F05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Next meeting</w:t>
      </w:r>
    </w:p>
    <w:p w14:paraId="6051FED0" w14:textId="0CCD6EC5" w:rsidR="00DD79EC" w:rsidRPr="00EF6690" w:rsidRDefault="002B2596" w:rsidP="000F6CC0">
      <w:pPr>
        <w:spacing w:after="0" w:line="240" w:lineRule="auto"/>
        <w:ind w:left="1080" w:firstLine="360"/>
        <w:rPr>
          <w:rFonts w:ascii="Calibri" w:hAnsi="Calibri" w:cs="Calibri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kern w:val="0"/>
          <w:sz w:val="28"/>
          <w:szCs w:val="28"/>
          <w14:ligatures w14:val="none"/>
        </w:rPr>
        <w:t>January 7</w:t>
      </w:r>
      <w:r w:rsidR="00DD79EC" w:rsidRPr="00EF6690">
        <w:rPr>
          <w:rFonts w:ascii="Calibri" w:hAnsi="Calibri" w:cs="Calibri"/>
          <w:kern w:val="0"/>
          <w:sz w:val="28"/>
          <w:szCs w:val="28"/>
          <w14:ligatures w14:val="none"/>
        </w:rPr>
        <w:t>, 202</w:t>
      </w:r>
      <w:r>
        <w:rPr>
          <w:rFonts w:ascii="Calibri" w:hAnsi="Calibri" w:cs="Calibri"/>
          <w:kern w:val="0"/>
          <w:sz w:val="28"/>
          <w:szCs w:val="28"/>
          <w14:ligatures w14:val="none"/>
        </w:rPr>
        <w:t xml:space="preserve">5 </w:t>
      </w:r>
      <w:r w:rsidR="00DD79EC" w:rsidRPr="00EF6690">
        <w:rPr>
          <w:rFonts w:ascii="Calibri" w:hAnsi="Calibri" w:cs="Calibri"/>
          <w:kern w:val="0"/>
          <w:sz w:val="28"/>
          <w:szCs w:val="28"/>
          <w14:ligatures w14:val="none"/>
        </w:rPr>
        <w:t xml:space="preserve">@7:00pm via Zoom </w:t>
      </w:r>
    </w:p>
    <w:p w14:paraId="6AE7E25A" w14:textId="77777777" w:rsidR="000F6CC0" w:rsidRPr="00EF6690" w:rsidRDefault="000F6CC0" w:rsidP="000F6CC0">
      <w:pPr>
        <w:pStyle w:val="ListParagraph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</w:p>
    <w:p w14:paraId="44A950A6" w14:textId="7981C30E" w:rsidR="00DD79EC" w:rsidRPr="00EF6690" w:rsidRDefault="00DD79EC" w:rsidP="000F6CC0">
      <w:pPr>
        <w:spacing w:after="0" w:line="240" w:lineRule="auto"/>
        <w:ind w:left="360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EF6690">
        <w:rPr>
          <w:rFonts w:ascii="Calibri" w:hAnsi="Calibri" w:cs="Calibri"/>
          <w:kern w:val="0"/>
          <w:sz w:val="28"/>
          <w:szCs w:val="28"/>
          <w14:ligatures w14:val="none"/>
        </w:rPr>
        <w:t xml:space="preserve">Meeting Adjourned at </w:t>
      </w:r>
      <w:r w:rsidR="002B2596">
        <w:rPr>
          <w:rFonts w:ascii="Calibri" w:hAnsi="Calibri" w:cs="Calibri"/>
          <w:kern w:val="0"/>
          <w:sz w:val="28"/>
          <w:szCs w:val="28"/>
          <w14:ligatures w14:val="none"/>
        </w:rPr>
        <w:t>7:39</w:t>
      </w:r>
      <w:r w:rsidRPr="00EF6690">
        <w:rPr>
          <w:rFonts w:ascii="Calibri" w:hAnsi="Calibri" w:cs="Calibri"/>
          <w:kern w:val="0"/>
          <w:sz w:val="28"/>
          <w:szCs w:val="28"/>
          <w14:ligatures w14:val="none"/>
        </w:rPr>
        <w:t xml:space="preserve"> pm by Rob Smith​</w:t>
      </w:r>
    </w:p>
    <w:p w14:paraId="2E87B70A" w14:textId="77777777" w:rsidR="00DD79EC" w:rsidRPr="00DD79EC" w:rsidRDefault="00DD79EC" w:rsidP="00DD79EC">
      <w:pPr>
        <w:spacing w:after="0" w:line="240" w:lineRule="auto"/>
        <w:ind w:left="-360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</w:p>
    <w:p w14:paraId="271BDF88" w14:textId="77777777" w:rsidR="00DD79EC" w:rsidRPr="00EF6690" w:rsidRDefault="00DD79EC" w:rsidP="00DD79EC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</w:p>
    <w:sectPr w:rsidR="00DD79EC" w:rsidRPr="00EF6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51B"/>
    <w:multiLevelType w:val="hybridMultilevel"/>
    <w:tmpl w:val="9B6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4880"/>
    <w:multiLevelType w:val="hybridMultilevel"/>
    <w:tmpl w:val="55F05A76"/>
    <w:lvl w:ilvl="0" w:tplc="130E542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0085"/>
    <w:multiLevelType w:val="hybridMultilevel"/>
    <w:tmpl w:val="BC1E7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641510"/>
    <w:multiLevelType w:val="hybridMultilevel"/>
    <w:tmpl w:val="D74ADC00"/>
    <w:lvl w:ilvl="0" w:tplc="130E5420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9506579">
    <w:abstractNumId w:val="0"/>
  </w:num>
  <w:num w:numId="2" w16cid:durableId="2134470916">
    <w:abstractNumId w:val="3"/>
  </w:num>
  <w:num w:numId="3" w16cid:durableId="1308625374">
    <w:abstractNumId w:val="1"/>
  </w:num>
  <w:num w:numId="4" w16cid:durableId="1640526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EC"/>
    <w:rsid w:val="00064F05"/>
    <w:rsid w:val="000F6CC0"/>
    <w:rsid w:val="002B2596"/>
    <w:rsid w:val="006550A0"/>
    <w:rsid w:val="00A525DA"/>
    <w:rsid w:val="00A849F8"/>
    <w:rsid w:val="00DD79EC"/>
    <w:rsid w:val="00E37829"/>
    <w:rsid w:val="00E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E87B"/>
  <w15:chartTrackingRefBased/>
  <w15:docId w15:val="{D034EF03-AF7F-49E3-92C2-E4D73743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9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79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4962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5802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310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44837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5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31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4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2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58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64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0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6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8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87432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8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69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483794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9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3462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24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55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52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4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83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21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77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72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6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9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97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5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83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62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41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21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04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20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9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25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9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70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1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99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2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39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40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06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48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73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69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7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41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11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58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80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5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46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7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8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75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46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8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9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52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99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47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15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1020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4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4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0979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67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337076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0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3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75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0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14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3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3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3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4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07140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505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060103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7590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2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0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88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30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9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13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88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22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8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32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0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0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0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6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08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08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63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99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78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34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7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60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2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63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50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35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86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51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1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73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96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5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9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64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1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93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99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14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56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84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39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8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8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7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77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0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5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1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85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7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6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1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89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Shaw</dc:creator>
  <cp:keywords/>
  <dc:description/>
  <cp:lastModifiedBy>Joshua Howard</cp:lastModifiedBy>
  <cp:revision>2</cp:revision>
  <dcterms:created xsi:type="dcterms:W3CDTF">2024-12-07T20:44:00Z</dcterms:created>
  <dcterms:modified xsi:type="dcterms:W3CDTF">2024-12-07T20:44:00Z</dcterms:modified>
</cp:coreProperties>
</file>