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165C065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  <w:r w:rsidR="00195F31">
        <w:rPr>
          <w:b/>
          <w:bCs/>
          <w:sz w:val="22"/>
          <w:szCs w:val="22"/>
        </w:rPr>
        <w:t>– Planning Meeting</w:t>
      </w:r>
    </w:p>
    <w:p w14:paraId="044A99DC" w14:textId="105543C3" w:rsidR="5804E5D3" w:rsidRDefault="00195F31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15</w:t>
      </w:r>
      <w:r w:rsidR="0029219D">
        <w:rPr>
          <w:b/>
          <w:bCs/>
          <w:sz w:val="22"/>
          <w:szCs w:val="22"/>
        </w:rPr>
        <w:t>, 2024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1D87B9A8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 xml:space="preserve">Meghan Stewart, Larry McCullough, </w:t>
      </w:r>
      <w:r w:rsidR="006136B8">
        <w:rPr>
          <w:b/>
          <w:bCs/>
          <w:sz w:val="22"/>
          <w:szCs w:val="22"/>
        </w:rPr>
        <w:t xml:space="preserve">Sam </w:t>
      </w:r>
      <w:r w:rsidR="00E360D2">
        <w:rPr>
          <w:b/>
          <w:bCs/>
          <w:sz w:val="22"/>
          <w:szCs w:val="22"/>
        </w:rPr>
        <w:t>Tham</w:t>
      </w:r>
      <w:r w:rsidR="00465FD1">
        <w:rPr>
          <w:b/>
          <w:bCs/>
          <w:sz w:val="22"/>
          <w:szCs w:val="22"/>
        </w:rPr>
        <w:t>sen</w:t>
      </w:r>
      <w:r w:rsidR="006136B8">
        <w:rPr>
          <w:b/>
          <w:bCs/>
          <w:sz w:val="22"/>
          <w:szCs w:val="22"/>
        </w:rPr>
        <w:t xml:space="preserve">, Kim Harty, Jordan Trombino, </w:t>
      </w:r>
      <w:r w:rsidR="00E360D2">
        <w:rPr>
          <w:b/>
          <w:bCs/>
          <w:sz w:val="22"/>
          <w:szCs w:val="22"/>
        </w:rPr>
        <w:t>Joanne</w:t>
      </w:r>
      <w:r w:rsidR="00B41748">
        <w:rPr>
          <w:b/>
          <w:bCs/>
          <w:sz w:val="22"/>
          <w:szCs w:val="22"/>
        </w:rPr>
        <w:t xml:space="preserve"> Coles</w:t>
      </w:r>
      <w:r w:rsidR="00E360D2">
        <w:rPr>
          <w:b/>
          <w:bCs/>
          <w:sz w:val="22"/>
          <w:szCs w:val="22"/>
        </w:rPr>
        <w:t xml:space="preserve">, </w:t>
      </w:r>
      <w:r w:rsidR="00B41748">
        <w:rPr>
          <w:b/>
          <w:bCs/>
          <w:sz w:val="22"/>
          <w:szCs w:val="22"/>
        </w:rPr>
        <w:t xml:space="preserve">Ashley Murphy, </w:t>
      </w:r>
      <w:r w:rsidR="00E360D2">
        <w:rPr>
          <w:b/>
          <w:bCs/>
          <w:sz w:val="22"/>
          <w:szCs w:val="22"/>
        </w:rPr>
        <w:t>Danielle</w:t>
      </w:r>
      <w:r w:rsidR="00B41748">
        <w:rPr>
          <w:b/>
          <w:bCs/>
          <w:sz w:val="22"/>
          <w:szCs w:val="22"/>
        </w:rPr>
        <w:t xml:space="preserve"> Heaton, </w:t>
      </w:r>
      <w:r w:rsidR="00D838D6">
        <w:rPr>
          <w:b/>
          <w:bCs/>
          <w:sz w:val="22"/>
          <w:szCs w:val="22"/>
        </w:rPr>
        <w:t>Jennifer Min</w:t>
      </w:r>
      <w:r w:rsidR="00426A5A">
        <w:rPr>
          <w:b/>
          <w:bCs/>
          <w:sz w:val="22"/>
          <w:szCs w:val="22"/>
        </w:rPr>
        <w:t xml:space="preserve">icucci, Eli, Cheryl </w:t>
      </w:r>
      <w:r w:rsidR="00DF4040">
        <w:rPr>
          <w:b/>
          <w:bCs/>
          <w:sz w:val="22"/>
          <w:szCs w:val="22"/>
        </w:rPr>
        <w:t>Strong, Gretyl Macalaster</w:t>
      </w:r>
      <w:r w:rsidR="00D318AF">
        <w:rPr>
          <w:b/>
          <w:bCs/>
          <w:sz w:val="22"/>
          <w:szCs w:val="22"/>
        </w:rPr>
        <w:t>, Lorraine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11529181" w14:textId="73A7CA3D" w:rsidR="003132AA" w:rsidRDefault="0015351C" w:rsidP="0015351C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 and introductions</w:t>
      </w:r>
    </w:p>
    <w:p w14:paraId="38692D0A" w14:textId="424EE5E8" w:rsidR="00196FE8" w:rsidRDefault="006602BA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Welcoming Activity</w:t>
      </w:r>
    </w:p>
    <w:p w14:paraId="35A6D784" w14:textId="3A36E9B4" w:rsidR="006602BA" w:rsidRDefault="00E87D30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DFC Coalition and Highlights</w:t>
      </w:r>
    </w:p>
    <w:p w14:paraId="789F59FD" w14:textId="16FA60E2" w:rsidR="00E87D30" w:rsidRDefault="00E87D30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Group Activity led by Steering Committee</w:t>
      </w:r>
    </w:p>
    <w:p w14:paraId="6A3C7316" w14:textId="137AF58F" w:rsidR="00E87D30" w:rsidRDefault="00E87D30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 Member updates</w:t>
      </w:r>
    </w:p>
    <w:p w14:paraId="66B76B8A" w14:textId="2482BD94" w:rsidR="00E87D30" w:rsidRDefault="00E87D30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Lunch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2CCCD5CB" w14:textId="10E79CD2" w:rsidR="00767CBA" w:rsidRDefault="002715E5" w:rsidP="000446C2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87D30">
        <w:rPr>
          <w:rFonts w:asciiTheme="minorHAnsi" w:hAnsiTheme="minorHAnsi" w:cstheme="minorHAnsi"/>
          <w:color w:val="222222"/>
          <w:sz w:val="22"/>
          <w:szCs w:val="22"/>
        </w:rPr>
        <w:t xml:space="preserve"> and introductions</w:t>
      </w:r>
    </w:p>
    <w:p w14:paraId="30BCEA74" w14:textId="52E98F9C" w:rsidR="00E87D30" w:rsidRDefault="00E87D30" w:rsidP="00E87D3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What is primary prevention</w:t>
      </w:r>
    </w:p>
    <w:p w14:paraId="440EC3C0" w14:textId="5FDE98BE" w:rsidR="00621092" w:rsidRDefault="00621092" w:rsidP="00E87D3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We are looking to provide community-wide </w:t>
      </w:r>
      <w:r w:rsidR="00193448">
        <w:rPr>
          <w:rFonts w:asciiTheme="minorHAnsi" w:hAnsiTheme="minorHAnsi" w:cstheme="minorHAnsi"/>
          <w:color w:val="222222"/>
          <w:sz w:val="22"/>
          <w:szCs w:val="22"/>
        </w:rPr>
        <w:t>prevention, not targeting specific groups</w:t>
      </w:r>
    </w:p>
    <w:p w14:paraId="22736E44" w14:textId="72F1FCC8" w:rsidR="00193448" w:rsidRDefault="00193448" w:rsidP="00E87D3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Looking at activities that will be beneficial to all youth in Greater Portsmouth</w:t>
      </w:r>
    </w:p>
    <w:p w14:paraId="193EC8CF" w14:textId="4A5EABB2" w:rsidR="005E652A" w:rsidRPr="0082716C" w:rsidRDefault="005E652A" w:rsidP="0082716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What is a community coalition?</w:t>
      </w:r>
    </w:p>
    <w:p w14:paraId="5193BD3B" w14:textId="1FDA218B" w:rsidR="00C77943" w:rsidRDefault="00030581" w:rsidP="00E87D30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Welcoming activity – Kim leads group in activity</w:t>
      </w:r>
    </w:p>
    <w:p w14:paraId="31DD65BD" w14:textId="2BF6345E" w:rsidR="00BF54E0" w:rsidRDefault="00C211D6" w:rsidP="00BF54E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</w:t>
      </w:r>
      <w:r w:rsidR="00C91634">
        <w:rPr>
          <w:rFonts w:asciiTheme="minorHAnsi" w:hAnsiTheme="minorHAnsi" w:cstheme="minorHAnsi"/>
          <w:color w:val="222222"/>
          <w:sz w:val="22"/>
          <w:szCs w:val="22"/>
        </w:rPr>
        <w:t>hings we think that kids ne</w:t>
      </w:r>
      <w:r w:rsidR="00FF140E">
        <w:rPr>
          <w:rFonts w:asciiTheme="minorHAnsi" w:hAnsiTheme="minorHAnsi" w:cstheme="minorHAnsi"/>
          <w:color w:val="222222"/>
          <w:sz w:val="22"/>
          <w:szCs w:val="22"/>
        </w:rPr>
        <w:t>ed to foster healthy and safe upbringing</w:t>
      </w:r>
    </w:p>
    <w:p w14:paraId="22EB89B0" w14:textId="2C095F16" w:rsidR="00FF140E" w:rsidRDefault="00FF140E" w:rsidP="00FF140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Importance of community, having healthy and supportive mentorship </w:t>
      </w:r>
      <w:r w:rsidR="0036736D">
        <w:rPr>
          <w:rFonts w:asciiTheme="minorHAnsi" w:hAnsiTheme="minorHAnsi" w:cstheme="minorHAnsi"/>
          <w:color w:val="222222"/>
          <w:sz w:val="22"/>
          <w:szCs w:val="22"/>
        </w:rPr>
        <w:t>opportunities</w:t>
      </w:r>
    </w:p>
    <w:p w14:paraId="062F5454" w14:textId="4B3DFD2A" w:rsidR="0036736D" w:rsidRDefault="0036736D" w:rsidP="00FF140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Being able to pursue passions, skills, and hobbies – also taking healthy risks</w:t>
      </w:r>
    </w:p>
    <w:p w14:paraId="033A7B5C" w14:textId="04D09018" w:rsidR="00C211D6" w:rsidRDefault="00C211D6" w:rsidP="00FF140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Social capital – feeling like you have a place to belong</w:t>
      </w:r>
      <w:r w:rsidR="002B01EC">
        <w:rPr>
          <w:rFonts w:asciiTheme="minorHAnsi" w:hAnsiTheme="minorHAnsi" w:cstheme="minorHAnsi"/>
          <w:color w:val="222222"/>
          <w:sz w:val="22"/>
          <w:szCs w:val="22"/>
        </w:rPr>
        <w:t xml:space="preserve"> and sense of purpose</w:t>
      </w:r>
    </w:p>
    <w:p w14:paraId="5131C266" w14:textId="77777777" w:rsidR="003F7515" w:rsidRDefault="002632AD" w:rsidP="00FF140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Basic needs </w:t>
      </w:r>
    </w:p>
    <w:p w14:paraId="7AC0A027" w14:textId="77777777" w:rsidR="003F7515" w:rsidRDefault="003F7515" w:rsidP="003F7515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F</w:t>
      </w:r>
      <w:r w:rsidR="002632AD">
        <w:rPr>
          <w:rFonts w:asciiTheme="minorHAnsi" w:hAnsiTheme="minorHAnsi" w:cstheme="minorHAnsi"/>
          <w:color w:val="222222"/>
          <w:sz w:val="22"/>
          <w:szCs w:val="22"/>
        </w:rPr>
        <w:t>ood insecurity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and housing insecurity are </w:t>
      </w:r>
      <w:r w:rsidR="002632AD">
        <w:rPr>
          <w:rFonts w:asciiTheme="minorHAnsi" w:hAnsiTheme="minorHAnsi" w:cstheme="minorHAnsi"/>
          <w:color w:val="222222"/>
          <w:sz w:val="22"/>
          <w:szCs w:val="22"/>
        </w:rPr>
        <w:t>very prevalent</w:t>
      </w:r>
      <w:r w:rsidR="001547D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214C4BF" w14:textId="0B03B046" w:rsidR="00F12347" w:rsidRDefault="00F12347" w:rsidP="003F7515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Need to feel safe – mentally and physically</w:t>
      </w:r>
    </w:p>
    <w:p w14:paraId="6A40EE34" w14:textId="02B288F4" w:rsidR="00C211D6" w:rsidRDefault="003F7515" w:rsidP="003F7515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</w:t>
      </w:r>
      <w:r w:rsidR="001547DD">
        <w:rPr>
          <w:rFonts w:asciiTheme="minorHAnsi" w:hAnsiTheme="minorHAnsi" w:cstheme="minorHAnsi"/>
          <w:color w:val="222222"/>
          <w:sz w:val="22"/>
          <w:szCs w:val="22"/>
        </w:rPr>
        <w:t>eeding emotional tools as well to address toxic stress</w:t>
      </w:r>
      <w:r w:rsidR="003F4471">
        <w:rPr>
          <w:rFonts w:asciiTheme="minorHAnsi" w:hAnsiTheme="minorHAnsi" w:cstheme="minorHAnsi"/>
          <w:color w:val="222222"/>
          <w:sz w:val="22"/>
          <w:szCs w:val="22"/>
        </w:rPr>
        <w:t xml:space="preserve"> so that things like risk-taking are done safely</w:t>
      </w:r>
      <w:r w:rsidR="00D4084B">
        <w:rPr>
          <w:rFonts w:asciiTheme="minorHAnsi" w:hAnsiTheme="minorHAnsi" w:cstheme="minorHAnsi"/>
          <w:color w:val="222222"/>
          <w:sz w:val="22"/>
          <w:szCs w:val="22"/>
        </w:rPr>
        <w:t xml:space="preserve"> (music, art are examples of healthy risks)</w:t>
      </w:r>
    </w:p>
    <w:p w14:paraId="08EAD796" w14:textId="064C6B32" w:rsidR="0089282C" w:rsidRDefault="0089282C" w:rsidP="0089282C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DFC Coalition and Highlights</w:t>
      </w:r>
    </w:p>
    <w:p w14:paraId="20F729D1" w14:textId="585E8CAA" w:rsidR="0089282C" w:rsidRDefault="0089282C" w:rsidP="0089282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2 goals: increase community collaboration and reduce youth substance misuse</w:t>
      </w:r>
    </w:p>
    <w:p w14:paraId="4EEDD03E" w14:textId="500FA12C" w:rsidR="0089282C" w:rsidRDefault="00734C70" w:rsidP="0089282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Engage the 12 sectors (include slides with notes)</w:t>
      </w:r>
    </w:p>
    <w:p w14:paraId="5C8EBF02" w14:textId="029F6FF7" w:rsidR="00734C70" w:rsidRDefault="003F1ECA" w:rsidP="0089282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Leveraging the 7 core strategies to address the goals</w:t>
      </w:r>
    </w:p>
    <w:p w14:paraId="424567E0" w14:textId="1AB25D03" w:rsidR="008770F7" w:rsidRDefault="00B02CDD" w:rsidP="008770F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Evaluation </w:t>
      </w:r>
      <w:r w:rsidR="008770F7">
        <w:rPr>
          <w:rFonts w:asciiTheme="minorHAnsi" w:hAnsiTheme="minorHAnsi" w:cstheme="minorHAnsi"/>
          <w:color w:val="222222"/>
          <w:sz w:val="22"/>
          <w:szCs w:val="22"/>
        </w:rPr>
        <w:t>and reporting – core measures</w:t>
      </w:r>
      <w:r w:rsidR="00A12DC2">
        <w:rPr>
          <w:rFonts w:asciiTheme="minorHAnsi" w:hAnsiTheme="minorHAnsi" w:cstheme="minorHAnsi"/>
          <w:color w:val="222222"/>
          <w:sz w:val="22"/>
          <w:szCs w:val="22"/>
        </w:rPr>
        <w:t xml:space="preserve"> based on marijuana, nicotine, and alcohol</w:t>
      </w:r>
    </w:p>
    <w:p w14:paraId="5DD28D52" w14:textId="412A82EF" w:rsidR="008770F7" w:rsidRDefault="008770F7" w:rsidP="008770F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Past </w:t>
      </w:r>
      <w:r w:rsidR="008B467C">
        <w:rPr>
          <w:rFonts w:asciiTheme="minorHAnsi" w:hAnsiTheme="minorHAnsi" w:cstheme="minorHAnsi"/>
          <w:color w:val="222222"/>
          <w:sz w:val="22"/>
          <w:szCs w:val="22"/>
        </w:rPr>
        <w:t>30-day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use</w:t>
      </w:r>
      <w:r w:rsidR="00681E00">
        <w:rPr>
          <w:rFonts w:asciiTheme="minorHAnsi" w:hAnsiTheme="minorHAnsi" w:cstheme="minorHAnsi"/>
          <w:color w:val="222222"/>
          <w:sz w:val="22"/>
          <w:szCs w:val="22"/>
        </w:rPr>
        <w:t xml:space="preserve"> (want to decrease)</w:t>
      </w:r>
    </w:p>
    <w:p w14:paraId="71175E9C" w14:textId="72CEAB94" w:rsidR="008770F7" w:rsidRDefault="008770F7" w:rsidP="008770F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Perception of harm</w:t>
      </w:r>
      <w:r w:rsidR="00681E00">
        <w:rPr>
          <w:rFonts w:asciiTheme="minorHAnsi" w:hAnsiTheme="minorHAnsi" w:cstheme="minorHAnsi"/>
          <w:color w:val="222222"/>
          <w:sz w:val="22"/>
          <w:szCs w:val="22"/>
        </w:rPr>
        <w:t xml:space="preserve"> (Increase)</w:t>
      </w:r>
    </w:p>
    <w:p w14:paraId="420B4D9D" w14:textId="2FD3D87F" w:rsidR="008770F7" w:rsidRDefault="008770F7" w:rsidP="008770F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Perception of </w:t>
      </w:r>
      <w:r w:rsidR="00681E00">
        <w:rPr>
          <w:rFonts w:asciiTheme="minorHAnsi" w:hAnsiTheme="minorHAnsi" w:cstheme="minorHAnsi"/>
          <w:color w:val="222222"/>
          <w:sz w:val="22"/>
          <w:szCs w:val="22"/>
        </w:rPr>
        <w:t>peer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disapproval</w:t>
      </w:r>
      <w:r w:rsidR="00681E00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r w:rsidR="00A12DC2">
        <w:rPr>
          <w:rFonts w:asciiTheme="minorHAnsi" w:hAnsiTheme="minorHAnsi" w:cstheme="minorHAnsi"/>
          <w:color w:val="222222"/>
          <w:sz w:val="22"/>
          <w:szCs w:val="22"/>
        </w:rPr>
        <w:t>Increase)</w:t>
      </w:r>
    </w:p>
    <w:p w14:paraId="51E0120B" w14:textId="0FAE7D17" w:rsidR="008770F7" w:rsidRDefault="00681E00" w:rsidP="008770F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Perception of parental disapproval</w:t>
      </w:r>
      <w:r w:rsidR="00A12DC2">
        <w:rPr>
          <w:rFonts w:asciiTheme="minorHAnsi" w:hAnsiTheme="minorHAnsi" w:cstheme="minorHAnsi"/>
          <w:color w:val="222222"/>
          <w:sz w:val="22"/>
          <w:szCs w:val="22"/>
        </w:rPr>
        <w:t xml:space="preserve"> (Increase)</w:t>
      </w:r>
    </w:p>
    <w:p w14:paraId="3AABF4BC" w14:textId="5C82DF9F" w:rsidR="00A12DC2" w:rsidRDefault="00C939A1" w:rsidP="00A12DC2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Year 1 Successes</w:t>
      </w:r>
    </w:p>
    <w:p w14:paraId="0F460A8E" w14:textId="30ED05D4" w:rsidR="00C939A1" w:rsidRDefault="00C939A1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Getting to Y</w:t>
      </w:r>
    </w:p>
    <w:p w14:paraId="343FC331" w14:textId="5CD324FC" w:rsidR="00C56078" w:rsidRDefault="00C56078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Middle School to conduct YRBS next year!</w:t>
      </w:r>
    </w:p>
    <w:p w14:paraId="6D32DFBB" w14:textId="15C7FDC5" w:rsidR="00603C33" w:rsidRDefault="00603C33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Youth Action Group starting at Portsmouth Middle School</w:t>
      </w:r>
    </w:p>
    <w:p w14:paraId="29C04F48" w14:textId="5ACFC2D0" w:rsidR="00A32E1A" w:rsidRDefault="00A32E1A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In-kind volunteer hours </w:t>
      </w:r>
      <w:r w:rsidRPr="00A32E1A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231 hours from Coalition members</w:t>
      </w:r>
    </w:p>
    <w:p w14:paraId="71E6506E" w14:textId="7282F837" w:rsidR="00A32E1A" w:rsidRDefault="00D82438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Multiple outreach events</w:t>
      </w:r>
    </w:p>
    <w:p w14:paraId="369C4C7C" w14:textId="386565F4" w:rsidR="00D82438" w:rsidRDefault="00D82438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Governor Sununu attended a Coalition meeting</w:t>
      </w:r>
    </w:p>
    <w:p w14:paraId="50AE4756" w14:textId="1CF6895C" w:rsidR="00D82438" w:rsidRDefault="00DA5BAB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Reporting done </w:t>
      </w:r>
    </w:p>
    <w:p w14:paraId="5BB311CB" w14:textId="63D7AED1" w:rsidR="00DA5BAB" w:rsidRDefault="00DA5BAB" w:rsidP="00C939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Staff trained in Youth Mental Health First Aid</w:t>
      </w:r>
      <w:r w:rsidR="00D42DF4">
        <w:rPr>
          <w:rFonts w:asciiTheme="minorHAnsi" w:hAnsiTheme="minorHAnsi" w:cstheme="minorHAnsi"/>
          <w:color w:val="222222"/>
          <w:sz w:val="22"/>
          <w:szCs w:val="22"/>
        </w:rPr>
        <w:t xml:space="preserve"> – UNH Cooperative Extension Program can support this financially</w:t>
      </w:r>
    </w:p>
    <w:p w14:paraId="2E1D9D05" w14:textId="7839EBC4" w:rsidR="000E5D3A" w:rsidRDefault="000E5D3A" w:rsidP="000E5D3A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Group Activity</w:t>
      </w:r>
      <w:r w:rsidR="0011416E">
        <w:rPr>
          <w:rFonts w:asciiTheme="minorHAnsi" w:hAnsiTheme="minorHAnsi" w:cstheme="minorHAnsi"/>
          <w:color w:val="222222"/>
          <w:sz w:val="22"/>
          <w:szCs w:val="22"/>
        </w:rPr>
        <w:t xml:space="preserve"> – Data Review</w:t>
      </w:r>
    </w:p>
    <w:p w14:paraId="224FD2C7" w14:textId="771BEA29" w:rsidR="000E5D3A" w:rsidRDefault="000A149E" w:rsidP="000E5D3A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Alcohol</w:t>
      </w:r>
    </w:p>
    <w:p w14:paraId="5477D53F" w14:textId="16909246" w:rsidR="000A149E" w:rsidRDefault="000A149E" w:rsidP="000A149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Root cause = access and perception (delivery)</w:t>
      </w:r>
    </w:p>
    <w:p w14:paraId="454A6254" w14:textId="31452621" w:rsidR="00FC6517" w:rsidRDefault="00FC6517" w:rsidP="000A149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Local conditions</w:t>
      </w:r>
    </w:p>
    <w:p w14:paraId="489ABED4" w14:textId="5B10D332" w:rsidR="000A149E" w:rsidRDefault="000A149E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Affluent city, lots of access in the neighborhoods and with peers</w:t>
      </w:r>
    </w:p>
    <w:p w14:paraId="506390B0" w14:textId="7A5F06C8" w:rsidR="000A149E" w:rsidRDefault="000A149E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Provide info to local businesses</w:t>
      </w:r>
    </w:p>
    <w:p w14:paraId="11C8CA7B" w14:textId="6F32C5B9" w:rsidR="000A149E" w:rsidRDefault="00785652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Media campaign that highlights more kids </w:t>
      </w:r>
      <w:r w:rsidR="00FC6517">
        <w:rPr>
          <w:rFonts w:asciiTheme="minorHAnsi" w:hAnsiTheme="minorHAnsi" w:cstheme="minorHAnsi"/>
          <w:color w:val="222222"/>
          <w:sz w:val="22"/>
          <w:szCs w:val="22"/>
        </w:rPr>
        <w:t>aren’t</w:t>
      </w:r>
      <w:r>
        <w:rPr>
          <w:rFonts w:asciiTheme="minorHAnsi" w:hAnsiTheme="minorHAnsi" w:cstheme="minorHAnsi"/>
          <w:color w:val="222222"/>
          <w:sz w:val="22"/>
          <w:szCs w:val="22"/>
        </w:rPr>
        <w:t>’ doing it</w:t>
      </w:r>
    </w:p>
    <w:p w14:paraId="7D06A9B4" w14:textId="515EFAA3" w:rsidR="00785652" w:rsidRDefault="00785652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Focus groups to find out what the stressors are and why kids are drinking</w:t>
      </w:r>
    </w:p>
    <w:p w14:paraId="0B169F6E" w14:textId="5C41255F" w:rsidR="00785652" w:rsidRDefault="00785652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Identify risks</w:t>
      </w:r>
    </w:p>
    <w:p w14:paraId="1BB668F4" w14:textId="49E42349" w:rsidR="00785652" w:rsidRDefault="00785652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Teach students and teachers the signs of alcohol use disorder</w:t>
      </w:r>
    </w:p>
    <w:p w14:paraId="0A389205" w14:textId="1DDD63B6" w:rsidR="00785652" w:rsidRDefault="00391C20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Flyers with tear off resources and QR codes</w:t>
      </w:r>
    </w:p>
    <w:p w14:paraId="2E2353DE" w14:textId="0E825AE7" w:rsidR="00391C20" w:rsidRDefault="00391C20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Assess gaps in services</w:t>
      </w:r>
    </w:p>
    <w:p w14:paraId="4A6A50DA" w14:textId="4950E896" w:rsidR="00391C20" w:rsidRDefault="00391C20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Educate law enforcement </w:t>
      </w:r>
    </w:p>
    <w:p w14:paraId="36F3BB5C" w14:textId="6CF8DD51" w:rsidR="00C82667" w:rsidRDefault="00ED2271" w:rsidP="000A149E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You can order alcohol on DoorDash and other </w:t>
      </w:r>
      <w:r w:rsidR="00EB4361">
        <w:rPr>
          <w:rFonts w:asciiTheme="minorHAnsi" w:hAnsiTheme="minorHAnsi" w:cstheme="minorHAnsi"/>
          <w:color w:val="222222"/>
          <w:sz w:val="22"/>
          <w:szCs w:val="22"/>
        </w:rPr>
        <w:t xml:space="preserve">food </w:t>
      </w:r>
      <w:r w:rsidR="00455A36">
        <w:rPr>
          <w:rFonts w:asciiTheme="minorHAnsi" w:hAnsiTheme="minorHAnsi" w:cstheme="minorHAnsi"/>
          <w:color w:val="222222"/>
          <w:sz w:val="22"/>
          <w:szCs w:val="22"/>
        </w:rPr>
        <w:t>delivery services</w:t>
      </w:r>
    </w:p>
    <w:p w14:paraId="379EDB82" w14:textId="13FFECCE" w:rsidR="0012442B" w:rsidRDefault="0012442B" w:rsidP="0012442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Marijuana</w:t>
      </w:r>
    </w:p>
    <w:p w14:paraId="49D49DB9" w14:textId="4B3B6D54" w:rsidR="0012442B" w:rsidRDefault="0012442B" w:rsidP="0012442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Root cause = lack of confidence, self esteem, feeling like not belonging</w:t>
      </w:r>
    </w:p>
    <w:p w14:paraId="7E4A9787" w14:textId="087833C5" w:rsidR="0012442B" w:rsidRDefault="000B2E66" w:rsidP="000B2E6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Increasing youth involvement</w:t>
      </w:r>
    </w:p>
    <w:p w14:paraId="20BC69BC" w14:textId="3A8380C5" w:rsidR="009119A1" w:rsidRDefault="009119A1" w:rsidP="000B2E6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How do we rebuild trust and feeling safe within the community, particularly with youth</w:t>
      </w:r>
    </w:p>
    <w:p w14:paraId="6B5B7D0B" w14:textId="5BD37E4D" w:rsidR="003F5BEE" w:rsidRDefault="003F5BEE" w:rsidP="000B2E6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Adults need education on what is going on in terms of what substances kids are using and what mechanisms they are using i.e. how much vapes have changed </w:t>
      </w:r>
      <w:r w:rsidR="009260D0">
        <w:rPr>
          <w:rFonts w:asciiTheme="minorHAnsi" w:hAnsiTheme="minorHAnsi" w:cstheme="minorHAnsi"/>
          <w:color w:val="222222"/>
          <w:sz w:val="22"/>
          <w:szCs w:val="22"/>
        </w:rPr>
        <w:t xml:space="preserve">and continue to change </w:t>
      </w:r>
    </w:p>
    <w:p w14:paraId="5B81D74C" w14:textId="487D3C1D" w:rsidR="00C2695D" w:rsidRDefault="00C2695D" w:rsidP="000B2E6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Parents need education also around how to give consequences that are actually fair </w:t>
      </w:r>
      <w:r w:rsidR="002A4856">
        <w:rPr>
          <w:rFonts w:asciiTheme="minorHAnsi" w:hAnsiTheme="minorHAnsi" w:cstheme="minorHAnsi"/>
          <w:color w:val="222222"/>
          <w:sz w:val="22"/>
          <w:szCs w:val="22"/>
        </w:rPr>
        <w:t>and not too punitive</w:t>
      </w:r>
    </w:p>
    <w:p w14:paraId="1F4A12DD" w14:textId="0BE2824C" w:rsidR="002A4856" w:rsidRDefault="007E77D9" w:rsidP="002A4856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Calling the parents is not always the safest/most helpful thing during times of crisis</w:t>
      </w:r>
    </w:p>
    <w:p w14:paraId="732807C9" w14:textId="433C7655" w:rsidR="00743587" w:rsidRPr="008770F7" w:rsidRDefault="00642485" w:rsidP="00743587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Next Steps</w:t>
      </w:r>
    </w:p>
    <w:p w14:paraId="067F8F34" w14:textId="77777777" w:rsidR="00767CBA" w:rsidRDefault="00767CBA" w:rsidP="004665F9">
      <w:pPr>
        <w:pStyle w:val="BodyText"/>
        <w:spacing w:before="10" w:line="259" w:lineRule="auto"/>
        <w:rPr>
          <w:sz w:val="22"/>
          <w:szCs w:val="22"/>
        </w:rPr>
      </w:pP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1FFE7304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E87D30">
        <w:rPr>
          <w:b/>
          <w:bCs/>
          <w:sz w:val="22"/>
          <w:szCs w:val="22"/>
        </w:rPr>
        <w:t xml:space="preserve">Wednesday, </w:t>
      </w:r>
      <w:r w:rsidR="00611CBD">
        <w:rPr>
          <w:b/>
          <w:bCs/>
          <w:sz w:val="22"/>
          <w:szCs w:val="22"/>
        </w:rPr>
        <w:t>September</w:t>
      </w:r>
      <w:r w:rsidR="00CC56EF">
        <w:rPr>
          <w:b/>
          <w:bCs/>
          <w:sz w:val="22"/>
          <w:szCs w:val="22"/>
        </w:rPr>
        <w:t xml:space="preserve"> 18 at 3:30pm</w:t>
      </w:r>
    </w:p>
    <w:p w14:paraId="31D3A26A" w14:textId="17EC17E8" w:rsidR="00CC56EF" w:rsidRPr="00C8693A" w:rsidRDefault="00CC56EF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Great Bay Community College – WorkReadyNH Classroom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446C2"/>
    <w:rsid w:val="000606AE"/>
    <w:rsid w:val="000646BC"/>
    <w:rsid w:val="000676C4"/>
    <w:rsid w:val="00070CBA"/>
    <w:rsid w:val="00074900"/>
    <w:rsid w:val="000761F9"/>
    <w:rsid w:val="00094533"/>
    <w:rsid w:val="000A149E"/>
    <w:rsid w:val="000A2B17"/>
    <w:rsid w:val="000B2B96"/>
    <w:rsid w:val="000B2E66"/>
    <w:rsid w:val="000C2523"/>
    <w:rsid w:val="000D07F2"/>
    <w:rsid w:val="000D2216"/>
    <w:rsid w:val="000D3D68"/>
    <w:rsid w:val="000E3D65"/>
    <w:rsid w:val="000E5D3A"/>
    <w:rsid w:val="00103B01"/>
    <w:rsid w:val="0010626E"/>
    <w:rsid w:val="001075AB"/>
    <w:rsid w:val="0011416E"/>
    <w:rsid w:val="001141F7"/>
    <w:rsid w:val="001230BD"/>
    <w:rsid w:val="0012442B"/>
    <w:rsid w:val="00124C6D"/>
    <w:rsid w:val="00134EE1"/>
    <w:rsid w:val="00136129"/>
    <w:rsid w:val="00142F5B"/>
    <w:rsid w:val="00143D21"/>
    <w:rsid w:val="0015351C"/>
    <w:rsid w:val="001547DD"/>
    <w:rsid w:val="001641B5"/>
    <w:rsid w:val="00167AD1"/>
    <w:rsid w:val="001701ED"/>
    <w:rsid w:val="001749A7"/>
    <w:rsid w:val="0019246C"/>
    <w:rsid w:val="00193448"/>
    <w:rsid w:val="00195F31"/>
    <w:rsid w:val="00196FE8"/>
    <w:rsid w:val="001A04EE"/>
    <w:rsid w:val="001D4AC2"/>
    <w:rsid w:val="00203304"/>
    <w:rsid w:val="002121FB"/>
    <w:rsid w:val="00222FF2"/>
    <w:rsid w:val="0023658E"/>
    <w:rsid w:val="0024689C"/>
    <w:rsid w:val="00246941"/>
    <w:rsid w:val="00247C73"/>
    <w:rsid w:val="002554A8"/>
    <w:rsid w:val="00255CEA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B01EC"/>
    <w:rsid w:val="002B0B0A"/>
    <w:rsid w:val="002B44C1"/>
    <w:rsid w:val="002C3921"/>
    <w:rsid w:val="002C39C0"/>
    <w:rsid w:val="002D1302"/>
    <w:rsid w:val="002E04EC"/>
    <w:rsid w:val="002E63F3"/>
    <w:rsid w:val="0030678D"/>
    <w:rsid w:val="00307902"/>
    <w:rsid w:val="0031242B"/>
    <w:rsid w:val="003132AA"/>
    <w:rsid w:val="00313FA8"/>
    <w:rsid w:val="00315333"/>
    <w:rsid w:val="003161A7"/>
    <w:rsid w:val="00334E4F"/>
    <w:rsid w:val="00347077"/>
    <w:rsid w:val="003648D3"/>
    <w:rsid w:val="0036736D"/>
    <w:rsid w:val="00373F14"/>
    <w:rsid w:val="00380B8E"/>
    <w:rsid w:val="0038140B"/>
    <w:rsid w:val="00382C09"/>
    <w:rsid w:val="003912F5"/>
    <w:rsid w:val="003917E2"/>
    <w:rsid w:val="00391C20"/>
    <w:rsid w:val="003B05AB"/>
    <w:rsid w:val="003B27AD"/>
    <w:rsid w:val="003B42F3"/>
    <w:rsid w:val="003B72FA"/>
    <w:rsid w:val="003D0F17"/>
    <w:rsid w:val="003E08C2"/>
    <w:rsid w:val="003E2735"/>
    <w:rsid w:val="003F1ECA"/>
    <w:rsid w:val="003F410C"/>
    <w:rsid w:val="003F4471"/>
    <w:rsid w:val="003F5867"/>
    <w:rsid w:val="003F5BEE"/>
    <w:rsid w:val="003F7515"/>
    <w:rsid w:val="004069E5"/>
    <w:rsid w:val="00417089"/>
    <w:rsid w:val="00423E7D"/>
    <w:rsid w:val="004249E2"/>
    <w:rsid w:val="00426A5A"/>
    <w:rsid w:val="004346B8"/>
    <w:rsid w:val="00435C92"/>
    <w:rsid w:val="00442B4C"/>
    <w:rsid w:val="00443D78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4ADF"/>
    <w:rsid w:val="004917ED"/>
    <w:rsid w:val="004956A8"/>
    <w:rsid w:val="004A02E7"/>
    <w:rsid w:val="004A0B69"/>
    <w:rsid w:val="004A452F"/>
    <w:rsid w:val="004A48E0"/>
    <w:rsid w:val="004A4F67"/>
    <w:rsid w:val="004A525C"/>
    <w:rsid w:val="004C74BA"/>
    <w:rsid w:val="004D3293"/>
    <w:rsid w:val="004E1350"/>
    <w:rsid w:val="004F4BA5"/>
    <w:rsid w:val="00501941"/>
    <w:rsid w:val="00501F61"/>
    <w:rsid w:val="00505C6B"/>
    <w:rsid w:val="0051454A"/>
    <w:rsid w:val="00516892"/>
    <w:rsid w:val="00524336"/>
    <w:rsid w:val="00531E92"/>
    <w:rsid w:val="005372C4"/>
    <w:rsid w:val="00553261"/>
    <w:rsid w:val="0056671A"/>
    <w:rsid w:val="00572275"/>
    <w:rsid w:val="00572F27"/>
    <w:rsid w:val="00574687"/>
    <w:rsid w:val="00575254"/>
    <w:rsid w:val="005865AE"/>
    <w:rsid w:val="00593B8F"/>
    <w:rsid w:val="005B1FE5"/>
    <w:rsid w:val="005B6493"/>
    <w:rsid w:val="005B71C7"/>
    <w:rsid w:val="005B74E3"/>
    <w:rsid w:val="005D2916"/>
    <w:rsid w:val="005E652A"/>
    <w:rsid w:val="005F3BB7"/>
    <w:rsid w:val="005F7B68"/>
    <w:rsid w:val="0060050E"/>
    <w:rsid w:val="00600894"/>
    <w:rsid w:val="00603C33"/>
    <w:rsid w:val="00611CBD"/>
    <w:rsid w:val="006136B8"/>
    <w:rsid w:val="00621092"/>
    <w:rsid w:val="00621154"/>
    <w:rsid w:val="006268AC"/>
    <w:rsid w:val="006303E8"/>
    <w:rsid w:val="00642485"/>
    <w:rsid w:val="00642BED"/>
    <w:rsid w:val="00643EBD"/>
    <w:rsid w:val="00653428"/>
    <w:rsid w:val="00656934"/>
    <w:rsid w:val="006602BA"/>
    <w:rsid w:val="0066323E"/>
    <w:rsid w:val="00665098"/>
    <w:rsid w:val="0066579D"/>
    <w:rsid w:val="00670757"/>
    <w:rsid w:val="00676DC9"/>
    <w:rsid w:val="00681E00"/>
    <w:rsid w:val="00682640"/>
    <w:rsid w:val="006961BC"/>
    <w:rsid w:val="00696B4C"/>
    <w:rsid w:val="006A0B01"/>
    <w:rsid w:val="006C0C9F"/>
    <w:rsid w:val="006C794F"/>
    <w:rsid w:val="006D1218"/>
    <w:rsid w:val="006D570B"/>
    <w:rsid w:val="006E4B45"/>
    <w:rsid w:val="006F24FE"/>
    <w:rsid w:val="006F3975"/>
    <w:rsid w:val="006F630A"/>
    <w:rsid w:val="00700A92"/>
    <w:rsid w:val="00701074"/>
    <w:rsid w:val="00702160"/>
    <w:rsid w:val="00703DC8"/>
    <w:rsid w:val="007135BA"/>
    <w:rsid w:val="007254A7"/>
    <w:rsid w:val="00732DD6"/>
    <w:rsid w:val="0073458F"/>
    <w:rsid w:val="00734C70"/>
    <w:rsid w:val="00743587"/>
    <w:rsid w:val="00753024"/>
    <w:rsid w:val="007560D6"/>
    <w:rsid w:val="00761712"/>
    <w:rsid w:val="007665E2"/>
    <w:rsid w:val="007665F0"/>
    <w:rsid w:val="00767CBA"/>
    <w:rsid w:val="00785652"/>
    <w:rsid w:val="007A6A9D"/>
    <w:rsid w:val="007B1DF1"/>
    <w:rsid w:val="007B3CFF"/>
    <w:rsid w:val="007B7C97"/>
    <w:rsid w:val="007C1533"/>
    <w:rsid w:val="007C2DF5"/>
    <w:rsid w:val="007E77D9"/>
    <w:rsid w:val="007F4221"/>
    <w:rsid w:val="00804204"/>
    <w:rsid w:val="00807494"/>
    <w:rsid w:val="00812CE3"/>
    <w:rsid w:val="008147F7"/>
    <w:rsid w:val="008166F4"/>
    <w:rsid w:val="0082716C"/>
    <w:rsid w:val="00841F9C"/>
    <w:rsid w:val="00845ECF"/>
    <w:rsid w:val="00875EEE"/>
    <w:rsid w:val="008770F7"/>
    <w:rsid w:val="008820DB"/>
    <w:rsid w:val="0089282C"/>
    <w:rsid w:val="008B3F88"/>
    <w:rsid w:val="008B467C"/>
    <w:rsid w:val="008E0013"/>
    <w:rsid w:val="008E14DB"/>
    <w:rsid w:val="008E6EE9"/>
    <w:rsid w:val="008E7CD8"/>
    <w:rsid w:val="009119A1"/>
    <w:rsid w:val="00913EE2"/>
    <w:rsid w:val="009260D0"/>
    <w:rsid w:val="00934D2C"/>
    <w:rsid w:val="00936DEE"/>
    <w:rsid w:val="00941EFB"/>
    <w:rsid w:val="009454DD"/>
    <w:rsid w:val="00946043"/>
    <w:rsid w:val="00951D37"/>
    <w:rsid w:val="009634D0"/>
    <w:rsid w:val="00965F34"/>
    <w:rsid w:val="00992434"/>
    <w:rsid w:val="009A568D"/>
    <w:rsid w:val="009B6462"/>
    <w:rsid w:val="009D1DC3"/>
    <w:rsid w:val="009D57E5"/>
    <w:rsid w:val="009E3721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E1A"/>
    <w:rsid w:val="00A33E99"/>
    <w:rsid w:val="00A47037"/>
    <w:rsid w:val="00A47BBD"/>
    <w:rsid w:val="00A507D7"/>
    <w:rsid w:val="00A67DDE"/>
    <w:rsid w:val="00AA0FA8"/>
    <w:rsid w:val="00AB070A"/>
    <w:rsid w:val="00AB0872"/>
    <w:rsid w:val="00AB53EC"/>
    <w:rsid w:val="00AC019C"/>
    <w:rsid w:val="00AC3BEE"/>
    <w:rsid w:val="00AF638A"/>
    <w:rsid w:val="00B00763"/>
    <w:rsid w:val="00B02CDD"/>
    <w:rsid w:val="00B042C9"/>
    <w:rsid w:val="00B136AE"/>
    <w:rsid w:val="00B14DF4"/>
    <w:rsid w:val="00B17D15"/>
    <w:rsid w:val="00B225AC"/>
    <w:rsid w:val="00B33CB6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B2F36"/>
    <w:rsid w:val="00BC696E"/>
    <w:rsid w:val="00BC6CA5"/>
    <w:rsid w:val="00BD5695"/>
    <w:rsid w:val="00BF3AD5"/>
    <w:rsid w:val="00BF54E0"/>
    <w:rsid w:val="00C0142B"/>
    <w:rsid w:val="00C06A22"/>
    <w:rsid w:val="00C1131D"/>
    <w:rsid w:val="00C16015"/>
    <w:rsid w:val="00C211D6"/>
    <w:rsid w:val="00C230D2"/>
    <w:rsid w:val="00C254DD"/>
    <w:rsid w:val="00C2695D"/>
    <w:rsid w:val="00C521DF"/>
    <w:rsid w:val="00C56078"/>
    <w:rsid w:val="00C63592"/>
    <w:rsid w:val="00C6368F"/>
    <w:rsid w:val="00C67789"/>
    <w:rsid w:val="00C7621E"/>
    <w:rsid w:val="00C77943"/>
    <w:rsid w:val="00C802AD"/>
    <w:rsid w:val="00C82667"/>
    <w:rsid w:val="00C83904"/>
    <w:rsid w:val="00C8693A"/>
    <w:rsid w:val="00C91634"/>
    <w:rsid w:val="00C9167E"/>
    <w:rsid w:val="00C939A1"/>
    <w:rsid w:val="00CA1373"/>
    <w:rsid w:val="00CB3F77"/>
    <w:rsid w:val="00CC4C11"/>
    <w:rsid w:val="00CC56EF"/>
    <w:rsid w:val="00CD21BA"/>
    <w:rsid w:val="00CD7166"/>
    <w:rsid w:val="00CE4466"/>
    <w:rsid w:val="00D310E1"/>
    <w:rsid w:val="00D318AF"/>
    <w:rsid w:val="00D33D19"/>
    <w:rsid w:val="00D4084B"/>
    <w:rsid w:val="00D4167A"/>
    <w:rsid w:val="00D42DF4"/>
    <w:rsid w:val="00D46F0D"/>
    <w:rsid w:val="00D5123E"/>
    <w:rsid w:val="00D52EF8"/>
    <w:rsid w:val="00D6717D"/>
    <w:rsid w:val="00D7318C"/>
    <w:rsid w:val="00D82438"/>
    <w:rsid w:val="00D82DB8"/>
    <w:rsid w:val="00D838D6"/>
    <w:rsid w:val="00D85531"/>
    <w:rsid w:val="00D9097A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4DAD"/>
    <w:rsid w:val="00DE0FD2"/>
    <w:rsid w:val="00DE2349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60D2"/>
    <w:rsid w:val="00E45828"/>
    <w:rsid w:val="00E5100A"/>
    <w:rsid w:val="00E5336A"/>
    <w:rsid w:val="00E551A2"/>
    <w:rsid w:val="00E55FE5"/>
    <w:rsid w:val="00E562D0"/>
    <w:rsid w:val="00E60CCD"/>
    <w:rsid w:val="00E77CA9"/>
    <w:rsid w:val="00E85F0F"/>
    <w:rsid w:val="00E87D30"/>
    <w:rsid w:val="00E94867"/>
    <w:rsid w:val="00EB0DE5"/>
    <w:rsid w:val="00EB2B50"/>
    <w:rsid w:val="00EB4361"/>
    <w:rsid w:val="00EC0353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F12347"/>
    <w:rsid w:val="00F2241A"/>
    <w:rsid w:val="00F4075E"/>
    <w:rsid w:val="00F52127"/>
    <w:rsid w:val="00F5561F"/>
    <w:rsid w:val="00F77988"/>
    <w:rsid w:val="00F8167A"/>
    <w:rsid w:val="00F94555"/>
    <w:rsid w:val="00F96861"/>
    <w:rsid w:val="00FA351C"/>
    <w:rsid w:val="00FC17E8"/>
    <w:rsid w:val="00FC41EE"/>
    <w:rsid w:val="00FC6517"/>
    <w:rsid w:val="00FD3A09"/>
    <w:rsid w:val="00FE22E5"/>
    <w:rsid w:val="00FE22F7"/>
    <w:rsid w:val="00FE2756"/>
    <w:rsid w:val="00FE7749"/>
    <w:rsid w:val="00FF140E"/>
    <w:rsid w:val="00FF2B0B"/>
    <w:rsid w:val="00FF57CC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155</cp:revision>
  <cp:lastPrinted>2023-04-12T12:04:00Z</cp:lastPrinted>
  <dcterms:created xsi:type="dcterms:W3CDTF">2024-03-22T17:47:00Z</dcterms:created>
  <dcterms:modified xsi:type="dcterms:W3CDTF">2024-09-04T16:13:00Z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