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D20C9" w14:textId="6B501BD5" w:rsidR="00C83EE4" w:rsidRPr="004D6171" w:rsidRDefault="004D6171">
      <w:pPr>
        <w:rPr>
          <w:b/>
          <w:sz w:val="52"/>
          <w:szCs w:val="52"/>
        </w:rPr>
      </w:pPr>
      <w:r w:rsidRPr="004D6171">
        <w:rPr>
          <w:b/>
          <w:sz w:val="52"/>
          <w:szCs w:val="52"/>
        </w:rPr>
        <w:t xml:space="preserve">Total </w:t>
      </w:r>
      <w:r w:rsidR="00D27694">
        <w:rPr>
          <w:b/>
          <w:sz w:val="52"/>
          <w:szCs w:val="52"/>
        </w:rPr>
        <w:t>K9</w:t>
      </w:r>
    </w:p>
    <w:p w14:paraId="682D20CA" w14:textId="1150539C" w:rsidR="00A2195B" w:rsidRDefault="00A2195B">
      <w:pPr>
        <w:rPr>
          <w:sz w:val="44"/>
          <w:szCs w:val="44"/>
        </w:rPr>
      </w:pPr>
      <w:r>
        <w:rPr>
          <w:sz w:val="44"/>
          <w:szCs w:val="44"/>
        </w:rPr>
        <w:t>Stay &amp; Train</w:t>
      </w:r>
      <w:r w:rsidR="004D6171">
        <w:rPr>
          <w:sz w:val="44"/>
          <w:szCs w:val="44"/>
        </w:rPr>
        <w:t xml:space="preserve"> Contract</w:t>
      </w:r>
    </w:p>
    <w:p w14:paraId="682D20CB" w14:textId="77777777" w:rsidR="00A2195B" w:rsidRPr="00A2195B" w:rsidRDefault="00A2195B">
      <w:pPr>
        <w:rPr>
          <w:sz w:val="24"/>
          <w:szCs w:val="24"/>
        </w:rPr>
      </w:pPr>
      <w:r w:rsidRPr="00A2195B">
        <w:rPr>
          <w:sz w:val="24"/>
          <w:szCs w:val="24"/>
        </w:rPr>
        <w:t>Owner Name _____________________________</w:t>
      </w:r>
      <w:r w:rsidR="007F26DF">
        <w:rPr>
          <w:sz w:val="24"/>
          <w:szCs w:val="24"/>
        </w:rPr>
        <w:t xml:space="preserve">                 </w:t>
      </w:r>
      <w:r w:rsidR="007A6B40">
        <w:rPr>
          <w:sz w:val="24"/>
          <w:szCs w:val="24"/>
        </w:rPr>
        <w:t xml:space="preserve">    </w:t>
      </w:r>
      <w:r w:rsidR="0075793C">
        <w:rPr>
          <w:sz w:val="24"/>
          <w:szCs w:val="24"/>
        </w:rPr>
        <w:t xml:space="preserve">    </w:t>
      </w:r>
      <w:r w:rsidR="007A6B40">
        <w:rPr>
          <w:sz w:val="24"/>
          <w:szCs w:val="24"/>
        </w:rPr>
        <w:t xml:space="preserve">  </w:t>
      </w:r>
      <w:r w:rsidR="007F26DF">
        <w:rPr>
          <w:sz w:val="24"/>
          <w:szCs w:val="24"/>
        </w:rPr>
        <w:t xml:space="preserve"> </w:t>
      </w:r>
      <w:r w:rsidR="007A6B40" w:rsidRPr="007A6B40">
        <w:rPr>
          <w:b/>
          <w:sz w:val="28"/>
          <w:szCs w:val="28"/>
        </w:rPr>
        <w:t>Current Issues</w:t>
      </w:r>
    </w:p>
    <w:p w14:paraId="682D20CC" w14:textId="77777777" w:rsidR="00A2195B" w:rsidRDefault="00A2195B">
      <w:pPr>
        <w:rPr>
          <w:sz w:val="32"/>
          <w:szCs w:val="32"/>
        </w:rPr>
      </w:pPr>
      <w:r w:rsidRPr="00A2195B">
        <w:rPr>
          <w:sz w:val="24"/>
          <w:szCs w:val="24"/>
        </w:rPr>
        <w:t>Dog’s Name   _____________________________</w:t>
      </w:r>
      <w:r w:rsidR="007F26DF">
        <w:rPr>
          <w:sz w:val="24"/>
          <w:szCs w:val="24"/>
        </w:rPr>
        <w:t xml:space="preserve">                 </w:t>
      </w:r>
      <w:r w:rsidR="00632B5B">
        <w:rPr>
          <w:sz w:val="24"/>
          <w:szCs w:val="24"/>
        </w:rPr>
        <w:t xml:space="preserve">  </w:t>
      </w:r>
      <w:r w:rsidR="0074252D">
        <w:rPr>
          <w:sz w:val="24"/>
          <w:szCs w:val="24"/>
        </w:rPr>
        <w:t xml:space="preserve">     </w:t>
      </w:r>
      <w:r w:rsidR="00632B5B">
        <w:rPr>
          <w:sz w:val="24"/>
          <w:szCs w:val="24"/>
        </w:rPr>
        <w:t xml:space="preserve">     </w:t>
      </w:r>
      <w:r w:rsidR="007F26DF">
        <w:rPr>
          <w:sz w:val="24"/>
          <w:szCs w:val="24"/>
        </w:rPr>
        <w:t xml:space="preserve">excessive Barking </w:t>
      </w:r>
      <w:r w:rsidR="007A6B40">
        <w:rPr>
          <w:sz w:val="24"/>
          <w:szCs w:val="24"/>
        </w:rPr>
        <w:t xml:space="preserve">   Y/N</w:t>
      </w:r>
      <w:r w:rsidR="007F26DF">
        <w:rPr>
          <w:sz w:val="24"/>
          <w:szCs w:val="24"/>
        </w:rPr>
        <w:t xml:space="preserve">  </w:t>
      </w:r>
      <w:r w:rsidRPr="00A2195B">
        <w:rPr>
          <w:sz w:val="24"/>
          <w:szCs w:val="24"/>
        </w:rPr>
        <w:t>Address__________________________________</w:t>
      </w:r>
      <w:r w:rsidR="007F26DF">
        <w:rPr>
          <w:sz w:val="24"/>
          <w:szCs w:val="24"/>
        </w:rPr>
        <w:t xml:space="preserve">              </w:t>
      </w:r>
      <w:r w:rsidR="00632B5B">
        <w:rPr>
          <w:sz w:val="24"/>
          <w:szCs w:val="24"/>
        </w:rPr>
        <w:t xml:space="preserve">      </w:t>
      </w:r>
      <w:r w:rsidR="0074252D">
        <w:rPr>
          <w:sz w:val="24"/>
          <w:szCs w:val="24"/>
        </w:rPr>
        <w:t xml:space="preserve">     </w:t>
      </w:r>
      <w:r w:rsidR="00632B5B">
        <w:rPr>
          <w:sz w:val="24"/>
          <w:szCs w:val="24"/>
        </w:rPr>
        <w:t xml:space="preserve"> </w:t>
      </w:r>
      <w:r w:rsidR="007F26DF">
        <w:rPr>
          <w:sz w:val="24"/>
          <w:szCs w:val="24"/>
        </w:rPr>
        <w:t xml:space="preserve">  Chewing           </w:t>
      </w:r>
      <w:r w:rsidR="007A6B40">
        <w:rPr>
          <w:sz w:val="24"/>
          <w:szCs w:val="24"/>
        </w:rPr>
        <w:t xml:space="preserve">          Y/N</w:t>
      </w:r>
    </w:p>
    <w:p w14:paraId="682D20CD" w14:textId="2C49A102" w:rsidR="007F26DF" w:rsidRPr="00A2195B" w:rsidRDefault="00A2195B">
      <w:pPr>
        <w:rPr>
          <w:sz w:val="24"/>
          <w:szCs w:val="24"/>
        </w:rPr>
      </w:pPr>
      <w:r w:rsidRPr="00A2195B">
        <w:rPr>
          <w:sz w:val="24"/>
          <w:szCs w:val="24"/>
        </w:rPr>
        <w:t>City_________________</w:t>
      </w:r>
      <w:r w:rsidR="007B0B69">
        <w:rPr>
          <w:sz w:val="24"/>
          <w:szCs w:val="24"/>
        </w:rPr>
        <w:t xml:space="preserve"> </w:t>
      </w:r>
      <w:r w:rsidRPr="00A2195B">
        <w:rPr>
          <w:sz w:val="24"/>
          <w:szCs w:val="24"/>
        </w:rPr>
        <w:t>Zip__________________</w:t>
      </w:r>
      <w:r w:rsidR="007F26DF">
        <w:rPr>
          <w:sz w:val="24"/>
          <w:szCs w:val="24"/>
        </w:rPr>
        <w:t xml:space="preserve">             </w:t>
      </w:r>
      <w:r w:rsidR="00632B5B">
        <w:rPr>
          <w:sz w:val="24"/>
          <w:szCs w:val="24"/>
        </w:rPr>
        <w:t xml:space="preserve">      </w:t>
      </w:r>
      <w:r w:rsidR="0074252D">
        <w:rPr>
          <w:sz w:val="24"/>
          <w:szCs w:val="24"/>
        </w:rPr>
        <w:t xml:space="preserve">     </w:t>
      </w:r>
      <w:r w:rsidR="00632B5B">
        <w:rPr>
          <w:sz w:val="24"/>
          <w:szCs w:val="24"/>
        </w:rPr>
        <w:t xml:space="preserve">    Digging</w:t>
      </w:r>
      <w:r w:rsidR="007F26DF">
        <w:rPr>
          <w:sz w:val="24"/>
          <w:szCs w:val="24"/>
        </w:rPr>
        <w:t xml:space="preserve">            </w:t>
      </w:r>
      <w:r w:rsidR="007A6B40">
        <w:rPr>
          <w:sz w:val="24"/>
          <w:szCs w:val="24"/>
        </w:rPr>
        <w:t xml:space="preserve">           Y/N</w:t>
      </w:r>
    </w:p>
    <w:p w14:paraId="682D20CE" w14:textId="77777777" w:rsidR="00A2195B" w:rsidRPr="00A2195B" w:rsidRDefault="00A2195B">
      <w:pPr>
        <w:rPr>
          <w:sz w:val="24"/>
          <w:szCs w:val="24"/>
        </w:rPr>
      </w:pPr>
      <w:r w:rsidRPr="00A2195B">
        <w:rPr>
          <w:sz w:val="24"/>
          <w:szCs w:val="24"/>
        </w:rPr>
        <w:t>Email Address_____________________________</w:t>
      </w:r>
      <w:r w:rsidR="007F26DF">
        <w:rPr>
          <w:sz w:val="24"/>
          <w:szCs w:val="24"/>
        </w:rPr>
        <w:t xml:space="preserve">             </w:t>
      </w:r>
      <w:r w:rsidR="00632B5B">
        <w:rPr>
          <w:sz w:val="24"/>
          <w:szCs w:val="24"/>
        </w:rPr>
        <w:t xml:space="preserve">      </w:t>
      </w:r>
      <w:r w:rsidR="007A6B40">
        <w:rPr>
          <w:sz w:val="24"/>
          <w:szCs w:val="24"/>
        </w:rPr>
        <w:t xml:space="preserve"> </w:t>
      </w:r>
      <w:r w:rsidR="0074252D">
        <w:rPr>
          <w:sz w:val="24"/>
          <w:szCs w:val="24"/>
        </w:rPr>
        <w:t xml:space="preserve">     </w:t>
      </w:r>
      <w:r w:rsidR="007A6B40">
        <w:rPr>
          <w:sz w:val="24"/>
          <w:szCs w:val="24"/>
        </w:rPr>
        <w:t xml:space="preserve">   </w:t>
      </w:r>
      <w:r w:rsidR="00632B5B">
        <w:rPr>
          <w:sz w:val="24"/>
          <w:szCs w:val="24"/>
        </w:rPr>
        <w:t xml:space="preserve">Run Away  </w:t>
      </w:r>
      <w:r w:rsidR="007A6B40">
        <w:rPr>
          <w:sz w:val="24"/>
          <w:szCs w:val="24"/>
        </w:rPr>
        <w:t xml:space="preserve">                 Y/N</w:t>
      </w:r>
    </w:p>
    <w:p w14:paraId="682D20CF" w14:textId="77777777" w:rsidR="00A2195B" w:rsidRPr="00A2195B" w:rsidRDefault="00A2195B">
      <w:pPr>
        <w:rPr>
          <w:sz w:val="24"/>
          <w:szCs w:val="24"/>
        </w:rPr>
      </w:pPr>
      <w:r w:rsidRPr="00A2195B">
        <w:rPr>
          <w:sz w:val="24"/>
          <w:szCs w:val="24"/>
        </w:rPr>
        <w:t>Phone # ______________________</w:t>
      </w:r>
      <w:r w:rsidR="007F26DF">
        <w:rPr>
          <w:sz w:val="24"/>
          <w:szCs w:val="24"/>
        </w:rPr>
        <w:t xml:space="preserve">                                      </w:t>
      </w:r>
      <w:r w:rsidR="00632B5B">
        <w:rPr>
          <w:sz w:val="24"/>
          <w:szCs w:val="24"/>
        </w:rPr>
        <w:t xml:space="preserve">    </w:t>
      </w:r>
      <w:r w:rsidR="007F26DF">
        <w:rPr>
          <w:sz w:val="24"/>
          <w:szCs w:val="24"/>
        </w:rPr>
        <w:t xml:space="preserve">  </w:t>
      </w:r>
      <w:r w:rsidR="00632B5B">
        <w:rPr>
          <w:sz w:val="24"/>
          <w:szCs w:val="24"/>
        </w:rPr>
        <w:t xml:space="preserve"> </w:t>
      </w:r>
      <w:r w:rsidR="0074252D">
        <w:rPr>
          <w:sz w:val="24"/>
          <w:szCs w:val="24"/>
        </w:rPr>
        <w:t xml:space="preserve">    </w:t>
      </w:r>
      <w:r w:rsidR="007A6B40">
        <w:rPr>
          <w:sz w:val="24"/>
          <w:szCs w:val="24"/>
        </w:rPr>
        <w:t xml:space="preserve">  </w:t>
      </w:r>
      <w:r w:rsidR="007F26DF">
        <w:rPr>
          <w:sz w:val="24"/>
          <w:szCs w:val="24"/>
        </w:rPr>
        <w:t xml:space="preserve"> Food/Toy Possessive     </w:t>
      </w:r>
      <w:r w:rsidR="007A6B40">
        <w:rPr>
          <w:sz w:val="24"/>
          <w:szCs w:val="24"/>
        </w:rPr>
        <w:t>Y/N</w:t>
      </w:r>
      <w:r w:rsidR="00632B5B">
        <w:rPr>
          <w:sz w:val="24"/>
          <w:szCs w:val="24"/>
        </w:rPr>
        <w:t xml:space="preserve"> </w:t>
      </w:r>
    </w:p>
    <w:p w14:paraId="682D20D0" w14:textId="77777777" w:rsidR="00A2195B" w:rsidRPr="00A2195B" w:rsidRDefault="00A2195B">
      <w:pPr>
        <w:rPr>
          <w:sz w:val="24"/>
          <w:szCs w:val="24"/>
        </w:rPr>
      </w:pPr>
      <w:r w:rsidRPr="00A2195B">
        <w:rPr>
          <w:sz w:val="24"/>
          <w:szCs w:val="24"/>
        </w:rPr>
        <w:t>Emergency Name/Nu</w:t>
      </w:r>
      <w:r w:rsidR="00C7345C">
        <w:rPr>
          <w:sz w:val="24"/>
          <w:szCs w:val="24"/>
        </w:rPr>
        <w:t xml:space="preserve">mber ________________                   </w:t>
      </w:r>
      <w:r w:rsidR="00632B5B">
        <w:rPr>
          <w:sz w:val="24"/>
          <w:szCs w:val="24"/>
        </w:rPr>
        <w:t xml:space="preserve">     </w:t>
      </w:r>
      <w:r w:rsidR="00C7345C">
        <w:rPr>
          <w:sz w:val="24"/>
          <w:szCs w:val="24"/>
        </w:rPr>
        <w:t xml:space="preserve"> </w:t>
      </w:r>
      <w:r w:rsidR="0074252D">
        <w:rPr>
          <w:sz w:val="24"/>
          <w:szCs w:val="24"/>
        </w:rPr>
        <w:t xml:space="preserve">    </w:t>
      </w:r>
      <w:r w:rsidR="007A6B40">
        <w:rPr>
          <w:sz w:val="24"/>
          <w:szCs w:val="24"/>
        </w:rPr>
        <w:t xml:space="preserve">  </w:t>
      </w:r>
      <w:r w:rsidR="00C7345C">
        <w:rPr>
          <w:sz w:val="24"/>
          <w:szCs w:val="24"/>
        </w:rPr>
        <w:t xml:space="preserve"> </w:t>
      </w:r>
      <w:r w:rsidR="007F26DF">
        <w:rPr>
          <w:sz w:val="24"/>
          <w:szCs w:val="24"/>
        </w:rPr>
        <w:t xml:space="preserve">Play Bites                     </w:t>
      </w:r>
      <w:r w:rsidR="007A6B40">
        <w:rPr>
          <w:sz w:val="24"/>
          <w:szCs w:val="24"/>
        </w:rPr>
        <w:t>Y/N</w:t>
      </w:r>
      <w:r w:rsidR="007F26DF">
        <w:rPr>
          <w:sz w:val="24"/>
          <w:szCs w:val="24"/>
        </w:rPr>
        <w:t xml:space="preserve">  </w:t>
      </w:r>
    </w:p>
    <w:p w14:paraId="682D20D1" w14:textId="77777777" w:rsidR="007F26DF" w:rsidRPr="00A2195B" w:rsidRDefault="00A2195B">
      <w:pPr>
        <w:rPr>
          <w:sz w:val="24"/>
          <w:szCs w:val="24"/>
        </w:rPr>
      </w:pPr>
      <w:r w:rsidRPr="00A2195B">
        <w:rPr>
          <w:sz w:val="24"/>
          <w:szCs w:val="24"/>
        </w:rPr>
        <w:t>Breed___________________</w:t>
      </w:r>
      <w:r w:rsidR="0074252D">
        <w:rPr>
          <w:sz w:val="24"/>
          <w:szCs w:val="24"/>
        </w:rPr>
        <w:t xml:space="preserve"> </w:t>
      </w:r>
      <w:r w:rsidRPr="00A2195B">
        <w:rPr>
          <w:sz w:val="24"/>
          <w:szCs w:val="24"/>
        </w:rPr>
        <w:t>Spade/Neutered____________</w:t>
      </w:r>
      <w:r w:rsidR="007F26DF">
        <w:rPr>
          <w:sz w:val="24"/>
          <w:szCs w:val="24"/>
        </w:rPr>
        <w:t xml:space="preserve"> </w:t>
      </w:r>
      <w:r w:rsidR="007A6B40">
        <w:rPr>
          <w:sz w:val="24"/>
          <w:szCs w:val="24"/>
        </w:rPr>
        <w:t xml:space="preserve">  </w:t>
      </w:r>
      <w:r w:rsidR="0074252D">
        <w:rPr>
          <w:sz w:val="24"/>
          <w:szCs w:val="24"/>
        </w:rPr>
        <w:t xml:space="preserve">    </w:t>
      </w:r>
      <w:r w:rsidR="007F26DF">
        <w:rPr>
          <w:sz w:val="24"/>
          <w:szCs w:val="24"/>
        </w:rPr>
        <w:t xml:space="preserve">Jumps                           </w:t>
      </w:r>
      <w:r w:rsidR="007A6B40">
        <w:rPr>
          <w:sz w:val="24"/>
          <w:szCs w:val="24"/>
        </w:rPr>
        <w:t>Y/N</w:t>
      </w:r>
      <w:r w:rsidR="007F26DF">
        <w:rPr>
          <w:sz w:val="24"/>
          <w:szCs w:val="24"/>
        </w:rPr>
        <w:t xml:space="preserve"> </w:t>
      </w:r>
    </w:p>
    <w:p w14:paraId="682D20D2" w14:textId="77777777" w:rsidR="00A2195B" w:rsidRPr="00A2195B" w:rsidRDefault="00A2195B">
      <w:pPr>
        <w:rPr>
          <w:sz w:val="24"/>
          <w:szCs w:val="24"/>
        </w:rPr>
      </w:pPr>
      <w:r w:rsidRPr="00A2195B">
        <w:rPr>
          <w:sz w:val="24"/>
          <w:szCs w:val="24"/>
        </w:rPr>
        <w:t>Age_________</w:t>
      </w:r>
      <w:r w:rsidR="0074252D">
        <w:rPr>
          <w:sz w:val="24"/>
          <w:szCs w:val="24"/>
        </w:rPr>
        <w:t xml:space="preserve"> </w:t>
      </w:r>
      <w:r w:rsidRPr="00A2195B">
        <w:rPr>
          <w:sz w:val="24"/>
          <w:szCs w:val="24"/>
        </w:rPr>
        <w:t>M/F __________</w:t>
      </w:r>
      <w:r w:rsidR="007F26DF">
        <w:rPr>
          <w:sz w:val="24"/>
          <w:szCs w:val="24"/>
        </w:rPr>
        <w:t xml:space="preserve">                                                   </w:t>
      </w:r>
      <w:r w:rsidR="007A6B40">
        <w:rPr>
          <w:sz w:val="24"/>
          <w:szCs w:val="24"/>
        </w:rPr>
        <w:t xml:space="preserve">   </w:t>
      </w:r>
      <w:r w:rsidR="007F26DF">
        <w:rPr>
          <w:sz w:val="24"/>
          <w:szCs w:val="24"/>
        </w:rPr>
        <w:t xml:space="preserve"> </w:t>
      </w:r>
      <w:r w:rsidR="0074252D">
        <w:rPr>
          <w:sz w:val="24"/>
          <w:szCs w:val="24"/>
        </w:rPr>
        <w:t xml:space="preserve">   </w:t>
      </w:r>
      <w:r w:rsidR="007F26DF">
        <w:rPr>
          <w:sz w:val="24"/>
          <w:szCs w:val="24"/>
        </w:rPr>
        <w:t>Hous</w:t>
      </w:r>
      <w:r w:rsidR="007A6B40">
        <w:rPr>
          <w:sz w:val="24"/>
          <w:szCs w:val="24"/>
        </w:rPr>
        <w:t>e</w:t>
      </w:r>
      <w:r w:rsidR="007F26DF">
        <w:rPr>
          <w:sz w:val="24"/>
          <w:szCs w:val="24"/>
        </w:rPr>
        <w:t xml:space="preserve">broken?            </w:t>
      </w:r>
      <w:r w:rsidR="007A6B40">
        <w:rPr>
          <w:sz w:val="24"/>
          <w:szCs w:val="24"/>
        </w:rPr>
        <w:t>Y/N</w:t>
      </w:r>
      <w:r w:rsidR="007F26DF">
        <w:rPr>
          <w:sz w:val="24"/>
          <w:szCs w:val="24"/>
        </w:rPr>
        <w:t xml:space="preserve">   </w:t>
      </w:r>
    </w:p>
    <w:p w14:paraId="682D20D3" w14:textId="5530384B" w:rsidR="00A2195B" w:rsidRDefault="00A2195B">
      <w:pPr>
        <w:rPr>
          <w:sz w:val="24"/>
          <w:szCs w:val="24"/>
        </w:rPr>
      </w:pPr>
      <w:r w:rsidRPr="00A2195B">
        <w:rPr>
          <w:sz w:val="24"/>
          <w:szCs w:val="24"/>
        </w:rPr>
        <w:t>Vet’s Name____________</w:t>
      </w:r>
      <w:r>
        <w:rPr>
          <w:sz w:val="24"/>
          <w:szCs w:val="24"/>
        </w:rPr>
        <w:t>_____</w:t>
      </w:r>
      <w:r w:rsidR="007B0B69">
        <w:rPr>
          <w:sz w:val="24"/>
          <w:szCs w:val="24"/>
        </w:rPr>
        <w:t xml:space="preserve"> </w:t>
      </w:r>
      <w:r>
        <w:rPr>
          <w:sz w:val="24"/>
          <w:szCs w:val="24"/>
        </w:rPr>
        <w:t>Number_______________</w:t>
      </w:r>
      <w:r w:rsidR="00E54B79">
        <w:rPr>
          <w:sz w:val="24"/>
          <w:szCs w:val="24"/>
        </w:rPr>
        <w:t xml:space="preserve">   </w:t>
      </w:r>
      <w:r w:rsidR="007A6B40">
        <w:rPr>
          <w:sz w:val="24"/>
          <w:szCs w:val="24"/>
        </w:rPr>
        <w:t xml:space="preserve">   </w:t>
      </w:r>
      <w:r w:rsidR="0074252D">
        <w:rPr>
          <w:sz w:val="24"/>
          <w:szCs w:val="24"/>
        </w:rPr>
        <w:t xml:space="preserve">   </w:t>
      </w:r>
      <w:r w:rsidR="007A6B40">
        <w:rPr>
          <w:sz w:val="24"/>
          <w:szCs w:val="24"/>
        </w:rPr>
        <w:t xml:space="preserve"> Listens ______% inside</w:t>
      </w:r>
    </w:p>
    <w:p w14:paraId="682D20D4" w14:textId="350489F1" w:rsidR="00A2195B" w:rsidRDefault="00A2195B">
      <w:pPr>
        <w:rPr>
          <w:sz w:val="24"/>
          <w:szCs w:val="24"/>
        </w:rPr>
      </w:pPr>
      <w:r>
        <w:rPr>
          <w:sz w:val="24"/>
          <w:szCs w:val="24"/>
        </w:rPr>
        <w:t>Where did you get your dog?</w:t>
      </w:r>
      <w:r w:rsidR="007B0B69">
        <w:rPr>
          <w:sz w:val="24"/>
          <w:szCs w:val="24"/>
        </w:rPr>
        <w:t xml:space="preserve"> </w:t>
      </w:r>
      <w:r>
        <w:rPr>
          <w:sz w:val="24"/>
          <w:szCs w:val="24"/>
        </w:rPr>
        <w:t>________________________</w:t>
      </w:r>
      <w:r w:rsidR="007A6B40">
        <w:rPr>
          <w:sz w:val="24"/>
          <w:szCs w:val="24"/>
        </w:rPr>
        <w:t xml:space="preserve">       </w:t>
      </w:r>
      <w:r w:rsidR="0074252D">
        <w:rPr>
          <w:sz w:val="24"/>
          <w:szCs w:val="24"/>
        </w:rPr>
        <w:t xml:space="preserve">   </w:t>
      </w:r>
      <w:r w:rsidR="007A6B40">
        <w:rPr>
          <w:sz w:val="24"/>
          <w:szCs w:val="24"/>
        </w:rPr>
        <w:t xml:space="preserve"> Listens ______% outside</w:t>
      </w:r>
    </w:p>
    <w:p w14:paraId="682D20D5" w14:textId="0B51CD0F" w:rsidR="00A2195B" w:rsidRDefault="00A2195B">
      <w:pPr>
        <w:rPr>
          <w:sz w:val="24"/>
          <w:szCs w:val="24"/>
        </w:rPr>
      </w:pPr>
      <w:r>
        <w:rPr>
          <w:sz w:val="24"/>
          <w:szCs w:val="24"/>
        </w:rPr>
        <w:t>How long have you had your dog?</w:t>
      </w:r>
      <w:r w:rsidR="007B0B69">
        <w:rPr>
          <w:sz w:val="24"/>
          <w:szCs w:val="24"/>
        </w:rPr>
        <w:t xml:space="preserve"> </w:t>
      </w:r>
      <w:r>
        <w:rPr>
          <w:sz w:val="24"/>
          <w:szCs w:val="24"/>
        </w:rPr>
        <w:t>____________________</w:t>
      </w:r>
    </w:p>
    <w:p w14:paraId="682D20D6" w14:textId="3570340D" w:rsidR="00A2195B" w:rsidRDefault="00A2195B">
      <w:pPr>
        <w:rPr>
          <w:sz w:val="24"/>
          <w:szCs w:val="24"/>
        </w:rPr>
      </w:pPr>
      <w:r>
        <w:rPr>
          <w:sz w:val="24"/>
          <w:szCs w:val="24"/>
        </w:rPr>
        <w:t># in Family__________</w:t>
      </w:r>
      <w:r w:rsidR="007B0B69">
        <w:rPr>
          <w:sz w:val="24"/>
          <w:szCs w:val="24"/>
        </w:rPr>
        <w:t xml:space="preserve"> </w:t>
      </w:r>
      <w:r>
        <w:rPr>
          <w:sz w:val="24"/>
          <w:szCs w:val="24"/>
        </w:rPr>
        <w:t>Children’s ages_________________</w:t>
      </w:r>
    </w:p>
    <w:p w14:paraId="682D20D7" w14:textId="0573B624" w:rsidR="00A2195B" w:rsidRDefault="007B0B69">
      <w:pPr>
        <w:rPr>
          <w:sz w:val="24"/>
          <w:szCs w:val="24"/>
        </w:rPr>
      </w:pPr>
      <w:r>
        <w:rPr>
          <w:sz w:val="24"/>
          <w:szCs w:val="24"/>
        </w:rPr>
        <w:t xml:space="preserve">Do you walk your dog? </w:t>
      </w:r>
      <w:r w:rsidR="00A2195B">
        <w:rPr>
          <w:sz w:val="24"/>
          <w:szCs w:val="24"/>
        </w:rPr>
        <w:t>__________How far/long</w:t>
      </w:r>
      <w:r>
        <w:rPr>
          <w:sz w:val="24"/>
          <w:szCs w:val="24"/>
        </w:rPr>
        <w:t xml:space="preserve"> </w:t>
      </w:r>
      <w:r w:rsidR="00A2195B">
        <w:rPr>
          <w:sz w:val="24"/>
          <w:szCs w:val="24"/>
        </w:rPr>
        <w:t>____________Often____________</w:t>
      </w:r>
    </w:p>
    <w:p w14:paraId="682D20D8" w14:textId="2AE9C53E" w:rsidR="00A2195B" w:rsidRDefault="00A2195B">
      <w:pPr>
        <w:rPr>
          <w:sz w:val="24"/>
          <w:szCs w:val="24"/>
        </w:rPr>
      </w:pPr>
      <w:r>
        <w:rPr>
          <w:sz w:val="24"/>
          <w:szCs w:val="24"/>
        </w:rPr>
        <w:t>Have you done any other training? If so where?</w:t>
      </w:r>
      <w:r w:rsidR="007B0B69">
        <w:rPr>
          <w:sz w:val="24"/>
          <w:szCs w:val="24"/>
        </w:rPr>
        <w:t xml:space="preserve"> </w:t>
      </w:r>
      <w:r>
        <w:rPr>
          <w:sz w:val="24"/>
          <w:szCs w:val="24"/>
        </w:rPr>
        <w:t>_______________________________</w:t>
      </w:r>
    </w:p>
    <w:p w14:paraId="682D20D9" w14:textId="49CF99A3" w:rsidR="00DD78E0" w:rsidRDefault="00A2195B" w:rsidP="00A70926">
      <w:pPr>
        <w:rPr>
          <w:sz w:val="24"/>
          <w:szCs w:val="24"/>
        </w:rPr>
      </w:pPr>
      <w:r>
        <w:rPr>
          <w:sz w:val="24"/>
          <w:szCs w:val="24"/>
        </w:rPr>
        <w:t xml:space="preserve">How did you find </w:t>
      </w:r>
      <w:r w:rsidR="009A5CB1">
        <w:rPr>
          <w:sz w:val="24"/>
          <w:szCs w:val="24"/>
        </w:rPr>
        <w:t>Total K9</w:t>
      </w:r>
      <w:r>
        <w:rPr>
          <w:sz w:val="24"/>
          <w:szCs w:val="24"/>
        </w:rPr>
        <w:t>?</w:t>
      </w:r>
      <w:r w:rsidR="007B0B69">
        <w:rPr>
          <w:sz w:val="24"/>
          <w:szCs w:val="24"/>
        </w:rPr>
        <w:t xml:space="preserve"> </w:t>
      </w:r>
      <w:r>
        <w:rPr>
          <w:sz w:val="24"/>
          <w:szCs w:val="24"/>
        </w:rPr>
        <w:t>____________________________________________</w:t>
      </w:r>
      <w:r w:rsidR="00A70926" w:rsidRPr="00A70926">
        <w:rPr>
          <w:sz w:val="24"/>
          <w:szCs w:val="24"/>
        </w:rPr>
        <w:t xml:space="preserve"> </w:t>
      </w:r>
    </w:p>
    <w:p w14:paraId="682D20DA" w14:textId="399A4832" w:rsidR="00A70926" w:rsidRDefault="000572D3" w:rsidP="00A70926">
      <w:pPr>
        <w:rPr>
          <w:sz w:val="24"/>
          <w:szCs w:val="24"/>
        </w:rPr>
      </w:pPr>
      <w:r w:rsidRPr="000572D3">
        <w:rPr>
          <w:b/>
          <w:sz w:val="24"/>
          <w:szCs w:val="24"/>
        </w:rPr>
        <w:t>GOALS</w:t>
      </w:r>
      <w:r w:rsidR="00A70926">
        <w:rPr>
          <w:sz w:val="24"/>
          <w:szCs w:val="24"/>
        </w:rPr>
        <w:t>:</w:t>
      </w:r>
      <w:r w:rsidR="007B0B69">
        <w:rPr>
          <w:sz w:val="24"/>
          <w:szCs w:val="24"/>
        </w:rPr>
        <w:t xml:space="preserve"> </w:t>
      </w:r>
      <w:r w:rsidR="00A70926">
        <w:rPr>
          <w:sz w:val="24"/>
          <w:szCs w:val="24"/>
        </w:rPr>
        <w:t>________________________________________________________________</w:t>
      </w:r>
    </w:p>
    <w:p w14:paraId="682D20DB" w14:textId="77777777" w:rsidR="00A70926" w:rsidRDefault="00A70926" w:rsidP="00A70926">
      <w:pPr>
        <w:rPr>
          <w:sz w:val="24"/>
          <w:szCs w:val="24"/>
        </w:rPr>
      </w:pPr>
      <w:r>
        <w:rPr>
          <w:sz w:val="24"/>
          <w:szCs w:val="24"/>
        </w:rPr>
        <w:t>_____________________________________________________________________</w:t>
      </w:r>
    </w:p>
    <w:p w14:paraId="682D20DC" w14:textId="77777777" w:rsidR="00A70926" w:rsidRDefault="00A70926" w:rsidP="00A70926">
      <w:pPr>
        <w:rPr>
          <w:sz w:val="24"/>
          <w:szCs w:val="24"/>
        </w:rPr>
      </w:pPr>
      <w:r>
        <w:rPr>
          <w:sz w:val="24"/>
          <w:szCs w:val="24"/>
        </w:rPr>
        <w:t>_____________________________________________________________________</w:t>
      </w:r>
    </w:p>
    <w:p w14:paraId="682D20DD" w14:textId="77777777" w:rsidR="00A2195B" w:rsidRDefault="00A2195B">
      <w:pPr>
        <w:rPr>
          <w:sz w:val="24"/>
          <w:szCs w:val="24"/>
        </w:rPr>
      </w:pPr>
    </w:p>
    <w:p w14:paraId="682D20DF" w14:textId="77777777" w:rsidR="00B306C9" w:rsidRDefault="00B306C9">
      <w:pPr>
        <w:rPr>
          <w:sz w:val="32"/>
          <w:szCs w:val="32"/>
        </w:rPr>
      </w:pPr>
    </w:p>
    <w:p w14:paraId="563B5F43" w14:textId="2B3D8C3D" w:rsidR="005657BA" w:rsidRDefault="005657BA">
      <w:pPr>
        <w:rPr>
          <w:b/>
          <w:sz w:val="32"/>
          <w:szCs w:val="32"/>
        </w:rPr>
      </w:pPr>
    </w:p>
    <w:p w14:paraId="7339BB5A" w14:textId="41F1FEA1" w:rsidR="007B0B69" w:rsidRDefault="007B0B69">
      <w:pPr>
        <w:rPr>
          <w:b/>
          <w:sz w:val="32"/>
          <w:szCs w:val="32"/>
        </w:rPr>
      </w:pPr>
    </w:p>
    <w:p w14:paraId="61D1EE3A" w14:textId="77777777" w:rsidR="007B0B69" w:rsidRPr="002C553B" w:rsidRDefault="007B0B69" w:rsidP="007B0B69">
      <w:pPr>
        <w:ind w:left="360"/>
        <w:rPr>
          <w:b/>
          <w:i/>
          <w:sz w:val="24"/>
          <w:szCs w:val="24"/>
        </w:rPr>
      </w:pPr>
      <w:r w:rsidRPr="002C553B">
        <w:rPr>
          <w:b/>
          <w:i/>
          <w:sz w:val="24"/>
          <w:szCs w:val="24"/>
        </w:rPr>
        <w:t>Training</w:t>
      </w:r>
    </w:p>
    <w:p w14:paraId="4DAD1391" w14:textId="77777777" w:rsidR="007B0B69" w:rsidRPr="009F46FF" w:rsidRDefault="007B0B69" w:rsidP="007B0B69">
      <w:pPr>
        <w:ind w:left="360"/>
      </w:pPr>
    </w:p>
    <w:p w14:paraId="03D47C1E" w14:textId="5F06BA2B" w:rsidR="007B0B69" w:rsidRDefault="007B0B69" w:rsidP="007B0B69">
      <w:pPr>
        <w:pStyle w:val="ListParagraph"/>
        <w:numPr>
          <w:ilvl w:val="0"/>
          <w:numId w:val="3"/>
        </w:numPr>
      </w:pPr>
      <w:r w:rsidRPr="009F46FF">
        <w:t xml:space="preserve">All </w:t>
      </w:r>
      <w:r>
        <w:t xml:space="preserve">Stay/Train programs include at least 2 private sessions for the owner to learn the new command. </w:t>
      </w:r>
      <w:r w:rsidRPr="009F46FF">
        <w:t xml:space="preserve"> The owner understands that the progress of training depends on him or her cooperating fully with the trainer. If the owner fails to cooperate with the training, </w:t>
      </w:r>
      <w:r w:rsidR="003B5462">
        <w:t>Total K9</w:t>
      </w:r>
      <w:r w:rsidRPr="009F46FF">
        <w:t xml:space="preserve"> does not assure or accept responsibility for any action of the owner or the dog.</w:t>
      </w:r>
      <w:r>
        <w:t xml:space="preserve"> </w:t>
      </w:r>
      <w:r w:rsidR="003B5462">
        <w:t>Total K9</w:t>
      </w:r>
      <w:r w:rsidRPr="009F46FF">
        <w:t xml:space="preserve"> is not responsible for the actions of the dog or owner during or after the training. </w:t>
      </w:r>
    </w:p>
    <w:p w14:paraId="7C6C8EEF" w14:textId="77777777" w:rsidR="001377ED" w:rsidRDefault="001377ED" w:rsidP="001377ED">
      <w:pPr>
        <w:pStyle w:val="ListParagraph"/>
      </w:pPr>
    </w:p>
    <w:p w14:paraId="65C43A54" w14:textId="2A6E2044" w:rsidR="007B0B69" w:rsidRPr="0047685F" w:rsidRDefault="007B0B69" w:rsidP="007B0B69">
      <w:pPr>
        <w:pStyle w:val="ListParagraph"/>
        <w:numPr>
          <w:ilvl w:val="0"/>
          <w:numId w:val="3"/>
        </w:numPr>
      </w:pPr>
      <w:r>
        <w:t xml:space="preserve">Owner understands that my rules and their rules are different, so the dog may resort to old habits upon returning home. </w:t>
      </w:r>
      <w:r w:rsidR="009A5CB1">
        <w:t>Total K9</w:t>
      </w:r>
      <w:r>
        <w:t xml:space="preserve"> will show and discus</w:t>
      </w:r>
      <w:r w:rsidR="001377ED">
        <w:t xml:space="preserve">s how to overcome those issues. </w:t>
      </w:r>
      <w:r w:rsidR="009A5CB1">
        <w:t>Total K9</w:t>
      </w:r>
      <w:r w:rsidR="001377ED">
        <w:t xml:space="preserve"> agrees to train the dog at an 85% accuracy in the following commands: Sit, down, stay, recall, and wait. </w:t>
      </w:r>
      <w:r w:rsidR="00031D0D">
        <w:t>TOTAL K9</w:t>
      </w:r>
      <w:r w:rsidR="001377ED">
        <w:t xml:space="preserve"> will also touch on Park it and Leave it. If </w:t>
      </w:r>
      <w:r w:rsidR="00031D0D">
        <w:t>TOTAL K9</w:t>
      </w:r>
      <w:r w:rsidR="001377ED">
        <w:t xml:space="preserve"> cannot deliver training in specified time, T</w:t>
      </w:r>
      <w:r w:rsidR="003B5462">
        <w:t>otal K9</w:t>
      </w:r>
      <w:r w:rsidR="001377ED">
        <w:t xml:space="preserve"> will at no extra cost train the dog further. This is solely a T</w:t>
      </w:r>
      <w:r w:rsidR="00031D0D">
        <w:t xml:space="preserve">K9 </w:t>
      </w:r>
      <w:r w:rsidR="001377ED">
        <w:t xml:space="preserve">decision as is length of additional training. </w:t>
      </w:r>
      <w:r w:rsidR="009A5CB1">
        <w:rPr>
          <w:b/>
        </w:rPr>
        <w:t>Total K9</w:t>
      </w:r>
      <w:r w:rsidR="001377ED">
        <w:rPr>
          <w:b/>
        </w:rPr>
        <w:t xml:space="preserve"> does not offer refunds of any kind. </w:t>
      </w:r>
    </w:p>
    <w:p w14:paraId="7EE94C25" w14:textId="77777777" w:rsidR="0047685F" w:rsidRDefault="0047685F" w:rsidP="0047685F">
      <w:pPr>
        <w:pStyle w:val="ListParagraph"/>
      </w:pPr>
    </w:p>
    <w:p w14:paraId="46CE99A6" w14:textId="2F191568" w:rsidR="0047685F" w:rsidRPr="009F46FF" w:rsidRDefault="0047685F" w:rsidP="007B0B69">
      <w:pPr>
        <w:pStyle w:val="ListParagraph"/>
        <w:numPr>
          <w:ilvl w:val="0"/>
          <w:numId w:val="3"/>
        </w:numPr>
      </w:pPr>
      <w:r>
        <w:t>If doing remote collar training, the dog(s) will spend week 1 learning basic commands, then introduced to the remote collar by week 2. Owner understands that it may take their dog(</w:t>
      </w:r>
      <w:r w:rsidR="00D1291C">
        <w:t>s) a</w:t>
      </w:r>
      <w:r>
        <w:t xml:space="preserve"> couple weeks to become fully acclimated to the remote collar. </w:t>
      </w:r>
      <w:r w:rsidR="00031D0D">
        <w:t>TOTAL K</w:t>
      </w:r>
      <w:r>
        <w:t xml:space="preserve"> does not guarantee your dog to be off leash at the end of the </w:t>
      </w:r>
      <w:r w:rsidR="00D1291C">
        <w:t>2-week</w:t>
      </w:r>
      <w:r>
        <w:t xml:space="preserve"> session. </w:t>
      </w:r>
    </w:p>
    <w:p w14:paraId="09AA4798" w14:textId="77777777" w:rsidR="007B0B69" w:rsidRPr="009F46FF" w:rsidRDefault="007B0B69" w:rsidP="007B0B69"/>
    <w:p w14:paraId="64894AA3" w14:textId="2704C0A2" w:rsidR="007B0B69" w:rsidRPr="009F46FF" w:rsidRDefault="007B0B69" w:rsidP="007B0B69">
      <w:pPr>
        <w:pStyle w:val="ListParagraph"/>
        <w:numPr>
          <w:ilvl w:val="0"/>
          <w:numId w:val="2"/>
        </w:numPr>
      </w:pPr>
      <w:r w:rsidRPr="009F46FF">
        <w:t xml:space="preserve">The dog </w:t>
      </w:r>
      <w:r w:rsidR="00404793" w:rsidRPr="009F46FF">
        <w:t xml:space="preserve">must always be under the complete control of its owner or </w:t>
      </w:r>
      <w:r w:rsidR="00E44D48" w:rsidRPr="009F46FF">
        <w:t>handler during</w:t>
      </w:r>
      <w:r w:rsidRPr="009F46FF">
        <w:t xml:space="preserve"> training. If the trainer is injured during training, as a result of negligence by the handler, the owner will pay all medical cost. If at any time, the owner or handler fails to train the dog as required by the trainer, all training will stop, </w:t>
      </w:r>
      <w:r w:rsidRPr="009F46FF">
        <w:rPr>
          <w:b/>
        </w:rPr>
        <w:t>further training will be cancelled and all money previously paid will be forfeited.</w:t>
      </w:r>
      <w:r w:rsidRPr="009F46FF">
        <w:t xml:space="preserve"> The trainer will determine the negligence. Price shall be agreed upon before the start of training. </w:t>
      </w:r>
    </w:p>
    <w:p w14:paraId="020146CE" w14:textId="77777777" w:rsidR="007B0B69" w:rsidRPr="009F46FF" w:rsidRDefault="007B0B69" w:rsidP="007B0B69"/>
    <w:p w14:paraId="0605FC6B" w14:textId="70570FF1" w:rsidR="007B0B69" w:rsidRPr="00542B10" w:rsidRDefault="007B0B69" w:rsidP="007B0B69">
      <w:pPr>
        <w:pStyle w:val="ListParagraph"/>
        <w:numPr>
          <w:ilvl w:val="0"/>
          <w:numId w:val="1"/>
        </w:numPr>
        <w:rPr>
          <w:b/>
        </w:rPr>
      </w:pPr>
      <w:r w:rsidRPr="009F46FF">
        <w:t xml:space="preserve">The owner understands that all dogs are trainable to a different extent. The ability to train the dogs to the desired level will depend on the factors such as age, medical condition, genetics, drive, previous training, breeding, </w:t>
      </w:r>
      <w:r w:rsidR="00031D0D">
        <w:t>Total K9</w:t>
      </w:r>
      <w:r w:rsidRPr="009F46FF">
        <w:t xml:space="preserve">. </w:t>
      </w:r>
      <w:r w:rsidR="003B5462">
        <w:t>Total K9</w:t>
      </w:r>
      <w:r w:rsidRPr="009F46FF">
        <w:t xml:space="preserve"> will make every possible effort to train your dog to its best possible performance level, given these factors. The owner understands that their dog may not reach the same level as other dogs trained by </w:t>
      </w:r>
      <w:r w:rsidR="003B5462">
        <w:t>Total K9</w:t>
      </w:r>
      <w:r w:rsidRPr="009F46FF">
        <w:t xml:space="preserve">. </w:t>
      </w:r>
      <w:r w:rsidR="00404793" w:rsidRPr="009F46FF">
        <w:t>For</w:t>
      </w:r>
      <w:r w:rsidRPr="009F46FF">
        <w:t xml:space="preserve"> any obedience courses to be a success, it is critical that the owner be willing to incorporate the obedience commands into everyday life. The time and effort that the owner invests into training will determine the success of the training.</w:t>
      </w:r>
    </w:p>
    <w:p w14:paraId="2EB15577" w14:textId="77777777" w:rsidR="007B0B69" w:rsidRPr="009F46FF" w:rsidRDefault="007B0B69" w:rsidP="007B0B69">
      <w:pPr>
        <w:pStyle w:val="ListParagraph"/>
        <w:ind w:left="2070"/>
        <w:rPr>
          <w:b/>
        </w:rPr>
      </w:pPr>
    </w:p>
    <w:p w14:paraId="6428705D" w14:textId="662CE5EB" w:rsidR="007B0B69" w:rsidRDefault="007B0B69" w:rsidP="007B0B69">
      <w:pPr>
        <w:pStyle w:val="ListParagraph"/>
        <w:numPr>
          <w:ilvl w:val="0"/>
          <w:numId w:val="1"/>
        </w:numPr>
      </w:pPr>
      <w:r w:rsidRPr="009F46FF">
        <w:t xml:space="preserve">The owner understands that to maintain the dog’s peak performance, after the scheduled training, it is necessary for the owner to continue to work with the dog at home, as specified in training. All dogs trained by </w:t>
      </w:r>
      <w:r w:rsidR="003B5462">
        <w:t>Total K9</w:t>
      </w:r>
      <w:r w:rsidRPr="009F46FF">
        <w:t xml:space="preserve"> must be properly licensed, show proof of current vaccinations and have not been exposed to distemper, rabies, or parvo within the last 3 days.</w:t>
      </w:r>
    </w:p>
    <w:p w14:paraId="4A7F6A39" w14:textId="77777777" w:rsidR="0047685F" w:rsidRDefault="0047685F" w:rsidP="0047685F">
      <w:pPr>
        <w:pStyle w:val="ListParagraph"/>
      </w:pPr>
    </w:p>
    <w:p w14:paraId="0EC22E85" w14:textId="014B920A" w:rsidR="0047685F" w:rsidRPr="0047685F" w:rsidRDefault="0047685F" w:rsidP="007B0B69">
      <w:pPr>
        <w:pStyle w:val="ListParagraph"/>
        <w:numPr>
          <w:ilvl w:val="0"/>
          <w:numId w:val="1"/>
        </w:numPr>
        <w:rPr>
          <w:b/>
        </w:rPr>
      </w:pPr>
      <w:r w:rsidRPr="0047685F">
        <w:rPr>
          <w:b/>
        </w:rPr>
        <w:t>PAYMENT IS DUE AT DROP OFF</w:t>
      </w:r>
    </w:p>
    <w:p w14:paraId="063288FB" w14:textId="77777777" w:rsidR="001377ED" w:rsidRDefault="001377ED" w:rsidP="001377ED">
      <w:pPr>
        <w:pStyle w:val="ListParagraph"/>
      </w:pPr>
    </w:p>
    <w:p w14:paraId="38072C12" w14:textId="77777777" w:rsidR="001377ED" w:rsidRPr="009F46FF" w:rsidRDefault="001377ED" w:rsidP="001377ED"/>
    <w:p w14:paraId="5D50712C" w14:textId="77777777" w:rsidR="001377ED" w:rsidRPr="009F46FF" w:rsidRDefault="001377ED" w:rsidP="001377ED">
      <w:pPr>
        <w:rPr>
          <w:b/>
          <w:i/>
        </w:rPr>
      </w:pPr>
      <w:r w:rsidRPr="009F46FF">
        <w:rPr>
          <w:b/>
          <w:i/>
        </w:rPr>
        <w:t>RULES, REGULATIONS &amp; WAIVER</w:t>
      </w:r>
    </w:p>
    <w:p w14:paraId="7212A03D" w14:textId="77777777" w:rsidR="001377ED" w:rsidRPr="009F46FF" w:rsidRDefault="001377ED" w:rsidP="001377ED">
      <w:pPr>
        <w:rPr>
          <w:b/>
        </w:rPr>
      </w:pPr>
      <w:r w:rsidRPr="009F46FF">
        <w:rPr>
          <w:b/>
        </w:rPr>
        <w:t>Injuries and Illness</w:t>
      </w:r>
    </w:p>
    <w:p w14:paraId="4F9A3CA5" w14:textId="3543E382" w:rsidR="001377ED" w:rsidRDefault="009A5CB1" w:rsidP="001377ED">
      <w:r>
        <w:t>Total K9</w:t>
      </w:r>
      <w:r w:rsidR="001377ED" w:rsidRPr="009F46FF">
        <w:t xml:space="preserve"> strives to provide your dog with excel</w:t>
      </w:r>
      <w:r w:rsidR="001377ED">
        <w:t>lent care and fun while training</w:t>
      </w:r>
      <w:r w:rsidR="001377ED" w:rsidRPr="009F46FF">
        <w:t xml:space="preserve"> with us. Although the dogs are su</w:t>
      </w:r>
      <w:r w:rsidR="001377ED">
        <w:t>pervised at all time during training</w:t>
      </w:r>
      <w:r w:rsidR="001377ED" w:rsidRPr="009F46FF">
        <w:t xml:space="preserve">, injuries can still occur, such as </w:t>
      </w:r>
      <w:proofErr w:type="spellStart"/>
      <w:r w:rsidR="001377ED" w:rsidRPr="009F46FF">
        <w:t>scra</w:t>
      </w:r>
      <w:r w:rsidR="00031D0D">
        <w:t>Total</w:t>
      </w:r>
      <w:proofErr w:type="spellEnd"/>
      <w:r w:rsidR="00031D0D">
        <w:t xml:space="preserve"> K9</w:t>
      </w:r>
      <w:r w:rsidR="001377ED" w:rsidRPr="009F46FF">
        <w:t>hes, cuts or sprained joints. Such injuries are rare, but they do h</w:t>
      </w:r>
      <w:r w:rsidR="001377ED">
        <w:t xml:space="preserve">appen at all day care/ boarding/training </w:t>
      </w:r>
      <w:r w:rsidR="001377ED" w:rsidRPr="009F46FF">
        <w:t>facilities. In addition, while infrequent, dogs can get into fights, even under close supervision. Common areas or bites as a result of these fights are the snout, ears, tuft of the neck and paws</w:t>
      </w:r>
      <w:r w:rsidR="001377ED">
        <w:t>.</w:t>
      </w:r>
      <w:r w:rsidR="001377ED" w:rsidRPr="009F46FF">
        <w:t xml:space="preserve"> However, even the friendliest of dogs can get into f</w:t>
      </w:r>
      <w:r w:rsidR="001377ED">
        <w:t xml:space="preserve">ights with </w:t>
      </w:r>
      <w:r w:rsidR="00E44D48">
        <w:t>little</w:t>
      </w:r>
      <w:r w:rsidR="001377ED">
        <w:t xml:space="preserve"> warning. Should a fight occur, you release </w:t>
      </w:r>
      <w:r>
        <w:t>Total K9</w:t>
      </w:r>
      <w:r w:rsidR="001377ED">
        <w:t xml:space="preserve"> from any responsibility from injury or death. You also agree that </w:t>
      </w:r>
      <w:r>
        <w:t>Total K9</w:t>
      </w:r>
      <w:r w:rsidR="001377ED">
        <w:t xml:space="preserve"> will not be liable for any vet bills the dog(s) may need. YOU will be responsible for any damages your dog may sustain, and any damage to the property of </w:t>
      </w:r>
      <w:r>
        <w:t>Total K9</w:t>
      </w:r>
      <w:r w:rsidR="00717197">
        <w:t>.</w:t>
      </w:r>
    </w:p>
    <w:p w14:paraId="6B1562C6" w14:textId="3F246358" w:rsidR="001377ED" w:rsidRPr="009F46FF" w:rsidRDefault="001377ED" w:rsidP="001377ED">
      <w:r w:rsidRPr="009F46FF">
        <w:t>In addition to injuries, it is possible for dogs to transfer illness such as upper respira</w:t>
      </w:r>
      <w:r>
        <w:t>tory infections and kennel cough</w:t>
      </w:r>
      <w:r w:rsidRPr="009F46FF">
        <w:t xml:space="preserve">, even with the required vaccinations and boosters. This is just like school for children where the flu or strep can be passed from child to child. Such illnesses do not occur </w:t>
      </w:r>
      <w:r w:rsidR="00717197" w:rsidRPr="009F46FF">
        <w:t>often,</w:t>
      </w:r>
      <w:r w:rsidRPr="009F46FF">
        <w:t xml:space="preserve"> and all dogs must have the necessary vaccinations at check in.</w:t>
      </w:r>
    </w:p>
    <w:p w14:paraId="2E7B4828" w14:textId="77777777" w:rsidR="001377ED" w:rsidRPr="009F46FF" w:rsidRDefault="001377ED" w:rsidP="001377ED">
      <w:pPr>
        <w:rPr>
          <w:rFonts w:ascii="Calibri" w:hAnsi="Calibri"/>
        </w:rPr>
      </w:pPr>
      <w:r w:rsidRPr="009F46FF">
        <w:rPr>
          <w:rFonts w:ascii="Calibri" w:hAnsi="Calibri"/>
          <w:b/>
          <w:i/>
        </w:rPr>
        <w:t>Photographs:</w:t>
      </w:r>
      <w:r w:rsidRPr="009F46FF">
        <w:rPr>
          <w:rFonts w:ascii="Calibri" w:hAnsi="Calibri"/>
        </w:rPr>
        <w:t xml:space="preserve">  </w:t>
      </w:r>
    </w:p>
    <w:p w14:paraId="4A8BF4AE" w14:textId="5C2D2AF4" w:rsidR="001377ED" w:rsidRPr="009F46FF" w:rsidRDefault="001377ED" w:rsidP="001377ED">
      <w:pPr>
        <w:rPr>
          <w:rFonts w:ascii="Calibri" w:hAnsi="Calibri"/>
        </w:rPr>
      </w:pPr>
      <w:r w:rsidRPr="009F46FF">
        <w:rPr>
          <w:rFonts w:ascii="Calibri" w:hAnsi="Calibri"/>
        </w:rPr>
        <w:t xml:space="preserve">I understand that photographs, videos or digital recordings are taken of the facility, pets, staff and customers on a regular basis to be used for the advertising of </w:t>
      </w:r>
      <w:r w:rsidR="009A5CB1">
        <w:rPr>
          <w:rFonts w:ascii="Calibri" w:hAnsi="Calibri"/>
        </w:rPr>
        <w:t>Total K9</w:t>
      </w:r>
      <w:r w:rsidRPr="009F46FF">
        <w:rPr>
          <w:rFonts w:ascii="Calibri" w:hAnsi="Calibri"/>
        </w:rPr>
        <w:t xml:space="preserve">.  I acknowledge that images, prints and copyrights, are the property of </w:t>
      </w:r>
      <w:r w:rsidR="009A5CB1">
        <w:rPr>
          <w:rFonts w:ascii="Calibri" w:hAnsi="Calibri"/>
        </w:rPr>
        <w:t>Total K9</w:t>
      </w:r>
      <w:r w:rsidR="00717197">
        <w:rPr>
          <w:rFonts w:ascii="Calibri" w:hAnsi="Calibri"/>
        </w:rPr>
        <w:t xml:space="preserve">. </w:t>
      </w:r>
      <w:r w:rsidRPr="009F46FF">
        <w:rPr>
          <w:rFonts w:ascii="Calibri" w:hAnsi="Calibri"/>
        </w:rPr>
        <w:t xml:space="preserve">I give </w:t>
      </w:r>
      <w:r w:rsidR="009A5CB1">
        <w:rPr>
          <w:rFonts w:ascii="Calibri" w:hAnsi="Calibri"/>
        </w:rPr>
        <w:t>Total K9</w:t>
      </w:r>
      <w:r w:rsidRPr="009F46FF">
        <w:rPr>
          <w:rFonts w:ascii="Calibri" w:hAnsi="Calibri"/>
        </w:rPr>
        <w:t xml:space="preserve"> my consent, permission, and authorization, without compensation to me, to use, reproduce, and alter the images, in print and electronic format (including the internet) alone or in combination with other texts and graphics.  I waive my right to approve the finished photograph, advertising copy, print material or electronic files that may be used in conjunction with the images.</w:t>
      </w:r>
    </w:p>
    <w:p w14:paraId="7636A25B" w14:textId="77777777" w:rsidR="001377ED" w:rsidRPr="009F46FF" w:rsidRDefault="001377ED" w:rsidP="001377ED">
      <w:pPr>
        <w:rPr>
          <w:rFonts w:ascii="Calibri" w:hAnsi="Calibri"/>
        </w:rPr>
      </w:pPr>
    </w:p>
    <w:p w14:paraId="28FF7386" w14:textId="77777777" w:rsidR="001377ED" w:rsidRPr="009F46FF" w:rsidRDefault="001377ED" w:rsidP="001377ED">
      <w:pPr>
        <w:rPr>
          <w:b/>
          <w:i/>
        </w:rPr>
      </w:pPr>
      <w:r w:rsidRPr="009F46FF">
        <w:rPr>
          <w:b/>
          <w:i/>
        </w:rPr>
        <w:t>Waiver:</w:t>
      </w:r>
    </w:p>
    <w:p w14:paraId="6AFF95E6" w14:textId="662C3D5B" w:rsidR="001377ED" w:rsidRDefault="001377ED" w:rsidP="001377ED">
      <w:pPr>
        <w:pStyle w:val="ListParagraph"/>
        <w:numPr>
          <w:ilvl w:val="0"/>
          <w:numId w:val="4"/>
        </w:numPr>
        <w:spacing w:after="200" w:line="276" w:lineRule="auto"/>
      </w:pPr>
      <w:r w:rsidRPr="009F46FF">
        <w:t xml:space="preserve">I agree that </w:t>
      </w:r>
      <w:r w:rsidR="009A5CB1">
        <w:t>Total K9</w:t>
      </w:r>
      <w:r w:rsidRPr="009F46FF">
        <w:t xml:space="preserve"> will not be liable for any claims of injury, illness, damage or death to my dog during its stay and under no circumstances will </w:t>
      </w:r>
      <w:r w:rsidR="009A5CB1">
        <w:t>Total K9</w:t>
      </w:r>
      <w:r w:rsidRPr="009F46FF">
        <w:t xml:space="preserve"> be liable for consequential damages. </w:t>
      </w:r>
    </w:p>
    <w:p w14:paraId="7E6B8EF0" w14:textId="77777777" w:rsidR="007B0B69" w:rsidRPr="009F46FF" w:rsidRDefault="007B0B69" w:rsidP="007B0B69">
      <w:pPr>
        <w:rPr>
          <w:b/>
        </w:rPr>
      </w:pPr>
    </w:p>
    <w:p w14:paraId="7BC22FFD" w14:textId="415538D6" w:rsidR="007B0B69" w:rsidRDefault="007B0B69">
      <w:pPr>
        <w:rPr>
          <w:b/>
          <w:sz w:val="32"/>
          <w:szCs w:val="32"/>
        </w:rPr>
      </w:pPr>
    </w:p>
    <w:p w14:paraId="7D72392A" w14:textId="77777777" w:rsidR="007B0B69" w:rsidRDefault="007B0B69">
      <w:pPr>
        <w:rPr>
          <w:b/>
          <w:sz w:val="32"/>
          <w:szCs w:val="32"/>
        </w:rPr>
      </w:pPr>
    </w:p>
    <w:p w14:paraId="682D20EB" w14:textId="77777777" w:rsidR="00331D56" w:rsidRPr="0047685F" w:rsidRDefault="00331D56">
      <w:pPr>
        <w:rPr>
          <w:sz w:val="32"/>
          <w:szCs w:val="32"/>
        </w:rPr>
      </w:pPr>
      <w:r w:rsidRPr="0047685F">
        <w:rPr>
          <w:sz w:val="32"/>
          <w:szCs w:val="32"/>
        </w:rPr>
        <w:t>Signature_________________________</w:t>
      </w:r>
    </w:p>
    <w:p w14:paraId="682D20EE" w14:textId="13ED2CB9" w:rsidR="00A2195B" w:rsidRPr="0047685F" w:rsidRDefault="005657BA">
      <w:pPr>
        <w:rPr>
          <w:sz w:val="32"/>
          <w:szCs w:val="32"/>
        </w:rPr>
      </w:pPr>
      <w:r w:rsidRPr="0047685F">
        <w:rPr>
          <w:sz w:val="32"/>
          <w:szCs w:val="32"/>
        </w:rPr>
        <w:t xml:space="preserve">Date </w:t>
      </w:r>
      <w:r w:rsidR="0047685F">
        <w:rPr>
          <w:sz w:val="32"/>
          <w:szCs w:val="32"/>
        </w:rPr>
        <w:t xml:space="preserve">       </w:t>
      </w:r>
      <w:r w:rsidRPr="0047685F">
        <w:rPr>
          <w:sz w:val="32"/>
          <w:szCs w:val="32"/>
        </w:rPr>
        <w:t xml:space="preserve"> ____________</w:t>
      </w:r>
    </w:p>
    <w:p w14:paraId="63432802" w14:textId="77777777" w:rsidR="005657BA" w:rsidRDefault="005657BA">
      <w:pPr>
        <w:rPr>
          <w:b/>
          <w:sz w:val="32"/>
          <w:szCs w:val="32"/>
        </w:rPr>
      </w:pPr>
    </w:p>
    <w:p w14:paraId="63DE12C5" w14:textId="77777777" w:rsidR="005657BA" w:rsidRDefault="005657BA" w:rsidP="005657BA">
      <w:pPr>
        <w:rPr>
          <w:sz w:val="32"/>
          <w:szCs w:val="32"/>
        </w:rPr>
      </w:pPr>
      <w:r>
        <w:rPr>
          <w:sz w:val="32"/>
          <w:szCs w:val="32"/>
        </w:rPr>
        <w:t>Paid by:   Check_________    Cash_______   Credit Card_________</w:t>
      </w:r>
    </w:p>
    <w:p w14:paraId="39DAE6C2" w14:textId="77777777" w:rsidR="005657BA" w:rsidRDefault="005657BA">
      <w:pPr>
        <w:rPr>
          <w:b/>
          <w:sz w:val="32"/>
          <w:szCs w:val="32"/>
        </w:rPr>
      </w:pPr>
    </w:p>
    <w:p w14:paraId="2A704AF0" w14:textId="77777777" w:rsidR="005657BA" w:rsidRPr="00331D56" w:rsidRDefault="005657BA">
      <w:pPr>
        <w:rPr>
          <w:b/>
          <w:sz w:val="28"/>
          <w:szCs w:val="28"/>
        </w:rPr>
      </w:pPr>
    </w:p>
    <w:sectPr w:rsidR="005657BA" w:rsidRPr="00331D56" w:rsidSect="00B306C9">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D20F4" w14:textId="77777777" w:rsidR="00373BEE" w:rsidRDefault="00373BEE" w:rsidP="008F42BC">
      <w:pPr>
        <w:spacing w:after="0" w:line="240" w:lineRule="auto"/>
      </w:pPr>
      <w:r>
        <w:separator/>
      </w:r>
    </w:p>
  </w:endnote>
  <w:endnote w:type="continuationSeparator" w:id="0">
    <w:p w14:paraId="682D20F5" w14:textId="77777777" w:rsidR="00373BEE" w:rsidRDefault="00373BEE" w:rsidP="008F42BC">
      <w:pPr>
        <w:spacing w:after="0" w:line="240" w:lineRule="auto"/>
      </w:pPr>
      <w:r>
        <w:continuationSeparator/>
      </w:r>
    </w:p>
  </w:endnote>
  <w:endnote w:type="continuationNotice" w:id="1">
    <w:p w14:paraId="682D20F6" w14:textId="77777777" w:rsidR="00373BEE" w:rsidRDefault="00373B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D20F8" w14:textId="77777777" w:rsidR="00C135FA" w:rsidRDefault="00C13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D20F1" w14:textId="77777777" w:rsidR="00373BEE" w:rsidRDefault="00373BEE" w:rsidP="008F42BC">
      <w:pPr>
        <w:spacing w:after="0" w:line="240" w:lineRule="auto"/>
      </w:pPr>
      <w:r>
        <w:separator/>
      </w:r>
    </w:p>
  </w:footnote>
  <w:footnote w:type="continuationSeparator" w:id="0">
    <w:p w14:paraId="682D20F2" w14:textId="77777777" w:rsidR="00373BEE" w:rsidRDefault="00373BEE" w:rsidP="008F42BC">
      <w:pPr>
        <w:spacing w:after="0" w:line="240" w:lineRule="auto"/>
      </w:pPr>
      <w:r>
        <w:continuationSeparator/>
      </w:r>
    </w:p>
  </w:footnote>
  <w:footnote w:type="continuationNotice" w:id="1">
    <w:p w14:paraId="682D20F3" w14:textId="77777777" w:rsidR="00373BEE" w:rsidRDefault="00373B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D20F7" w14:textId="77777777" w:rsidR="00C135FA" w:rsidRDefault="00C135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1C2A68"/>
    <w:multiLevelType w:val="hybridMultilevel"/>
    <w:tmpl w:val="A442F57E"/>
    <w:lvl w:ilvl="0" w:tplc="04090009">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DD53B89"/>
    <w:multiLevelType w:val="hybridMultilevel"/>
    <w:tmpl w:val="8E0A81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663CCB"/>
    <w:multiLevelType w:val="hybridMultilevel"/>
    <w:tmpl w:val="DDF8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782EF5"/>
    <w:multiLevelType w:val="hybridMultilevel"/>
    <w:tmpl w:val="4DA8BF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95B"/>
    <w:rsid w:val="00031D0D"/>
    <w:rsid w:val="000572D3"/>
    <w:rsid w:val="00087DE0"/>
    <w:rsid w:val="00095430"/>
    <w:rsid w:val="000D4F88"/>
    <w:rsid w:val="0012101A"/>
    <w:rsid w:val="001316D8"/>
    <w:rsid w:val="001377ED"/>
    <w:rsid w:val="00164E44"/>
    <w:rsid w:val="001C446F"/>
    <w:rsid w:val="00331D56"/>
    <w:rsid w:val="00373BEE"/>
    <w:rsid w:val="003A5158"/>
    <w:rsid w:val="003B5462"/>
    <w:rsid w:val="00404793"/>
    <w:rsid w:val="0047685F"/>
    <w:rsid w:val="004A68A6"/>
    <w:rsid w:val="004D6171"/>
    <w:rsid w:val="005657BA"/>
    <w:rsid w:val="00627487"/>
    <w:rsid w:val="00632B5B"/>
    <w:rsid w:val="006408F4"/>
    <w:rsid w:val="00660A57"/>
    <w:rsid w:val="0066715B"/>
    <w:rsid w:val="00717197"/>
    <w:rsid w:val="0074252D"/>
    <w:rsid w:val="0075793C"/>
    <w:rsid w:val="007A6B40"/>
    <w:rsid w:val="007B0B69"/>
    <w:rsid w:val="007F26DF"/>
    <w:rsid w:val="008A1E04"/>
    <w:rsid w:val="008B698B"/>
    <w:rsid w:val="008F42BC"/>
    <w:rsid w:val="0093065A"/>
    <w:rsid w:val="009A5CB1"/>
    <w:rsid w:val="009B6C23"/>
    <w:rsid w:val="00A2008E"/>
    <w:rsid w:val="00A2195B"/>
    <w:rsid w:val="00A26A04"/>
    <w:rsid w:val="00A62666"/>
    <w:rsid w:val="00A70926"/>
    <w:rsid w:val="00B306C9"/>
    <w:rsid w:val="00B51E06"/>
    <w:rsid w:val="00C135FA"/>
    <w:rsid w:val="00C276BC"/>
    <w:rsid w:val="00C7345C"/>
    <w:rsid w:val="00C83EE4"/>
    <w:rsid w:val="00CC0D31"/>
    <w:rsid w:val="00D03D19"/>
    <w:rsid w:val="00D1291C"/>
    <w:rsid w:val="00D27694"/>
    <w:rsid w:val="00D527ED"/>
    <w:rsid w:val="00DD398F"/>
    <w:rsid w:val="00DD78E0"/>
    <w:rsid w:val="00E44D48"/>
    <w:rsid w:val="00E54B79"/>
    <w:rsid w:val="00E613E2"/>
    <w:rsid w:val="00ED6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20C9"/>
  <w15:docId w15:val="{6E9A1E78-66E1-41A8-B328-1635AD74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95B"/>
    <w:rPr>
      <w:rFonts w:ascii="Tahoma" w:hAnsi="Tahoma" w:cs="Tahoma"/>
      <w:sz w:val="16"/>
      <w:szCs w:val="16"/>
    </w:rPr>
  </w:style>
  <w:style w:type="paragraph" w:styleId="Header">
    <w:name w:val="header"/>
    <w:basedOn w:val="Normal"/>
    <w:link w:val="HeaderChar"/>
    <w:uiPriority w:val="99"/>
    <w:unhideWhenUsed/>
    <w:rsid w:val="008F4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2BC"/>
  </w:style>
  <w:style w:type="paragraph" w:styleId="Footer">
    <w:name w:val="footer"/>
    <w:basedOn w:val="Normal"/>
    <w:link w:val="FooterChar"/>
    <w:uiPriority w:val="99"/>
    <w:unhideWhenUsed/>
    <w:rsid w:val="008F4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2BC"/>
  </w:style>
  <w:style w:type="paragraph" w:styleId="ListParagraph">
    <w:name w:val="List Paragraph"/>
    <w:basedOn w:val="Normal"/>
    <w:uiPriority w:val="34"/>
    <w:qFormat/>
    <w:rsid w:val="007B0B69"/>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Carey</dc:creator>
  <cp:lastModifiedBy>Total K9</cp:lastModifiedBy>
  <cp:revision>11</cp:revision>
  <cp:lastPrinted>2020-06-23T16:38:00Z</cp:lastPrinted>
  <dcterms:created xsi:type="dcterms:W3CDTF">2016-07-20T20:50:00Z</dcterms:created>
  <dcterms:modified xsi:type="dcterms:W3CDTF">2020-06-23T16:43:00Z</dcterms:modified>
</cp:coreProperties>
</file>