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31F8" w14:textId="5441EC14" w:rsidR="00605AF2" w:rsidRDefault="00E72D9D" w:rsidP="003C11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5A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Spring Meadow </w:t>
      </w:r>
      <w:r w:rsidR="00605AF2" w:rsidRPr="00605A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Board </w:t>
      </w:r>
      <w:r w:rsidR="002A3ECD">
        <w:rPr>
          <w:rFonts w:ascii="Times New Roman" w:hAnsi="Times New Roman" w:cs="Times New Roman"/>
          <w:b/>
          <w:bCs/>
          <w:sz w:val="32"/>
          <w:szCs w:val="32"/>
          <w:u w:val="single"/>
        </w:rPr>
        <w:t>December</w:t>
      </w:r>
      <w:r w:rsidR="00605AF2" w:rsidRPr="00605A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Board Meeting Minutes</w:t>
      </w:r>
    </w:p>
    <w:p w14:paraId="6CE683D0" w14:textId="52ACC41E" w:rsidR="00605AF2" w:rsidRDefault="00605AF2" w:rsidP="00605AF2">
      <w:pPr>
        <w:rPr>
          <w:rFonts w:ascii="Times New Roman" w:hAnsi="Times New Roman" w:cs="Times New Roman"/>
          <w:sz w:val="28"/>
          <w:szCs w:val="28"/>
        </w:rPr>
      </w:pPr>
      <w:r w:rsidRPr="00605AF2">
        <w:rPr>
          <w:rFonts w:ascii="Times New Roman" w:hAnsi="Times New Roman" w:cs="Times New Roman"/>
          <w:b/>
          <w:bCs/>
          <w:sz w:val="32"/>
          <w:szCs w:val="32"/>
          <w:u w:val="single"/>
        </w:rPr>
        <w:t>Date</w:t>
      </w:r>
      <w:r w:rsidRPr="00605AF2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3ECD">
        <w:rPr>
          <w:rFonts w:ascii="Times New Roman" w:hAnsi="Times New Roman" w:cs="Times New Roman"/>
          <w:sz w:val="28"/>
          <w:szCs w:val="28"/>
        </w:rPr>
        <w:t>December 7, 2021</w:t>
      </w:r>
    </w:p>
    <w:p w14:paraId="7FA85CCE" w14:textId="4C741B52" w:rsidR="000E080A" w:rsidRPr="003113FB" w:rsidRDefault="00605AF2" w:rsidP="003113FB">
      <w:pPr>
        <w:rPr>
          <w:rFonts w:ascii="Times New Roman" w:hAnsi="Times New Roman" w:cs="Times New Roman"/>
          <w:sz w:val="28"/>
          <w:szCs w:val="28"/>
        </w:rPr>
      </w:pPr>
      <w:r w:rsidRPr="00605AF2">
        <w:rPr>
          <w:rFonts w:ascii="Times New Roman" w:hAnsi="Times New Roman" w:cs="Times New Roman"/>
          <w:b/>
          <w:bCs/>
          <w:sz w:val="32"/>
          <w:szCs w:val="32"/>
          <w:u w:val="single"/>
        </w:rPr>
        <w:t>Call to Order</w:t>
      </w:r>
      <w:r w:rsidRPr="00605AF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6:3</w:t>
      </w:r>
      <w:r w:rsidR="002A3E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pm by Mike Lundy, </w:t>
      </w:r>
      <w:r w:rsidR="000D3F7B">
        <w:rPr>
          <w:rFonts w:ascii="Times New Roman" w:hAnsi="Times New Roman" w:cs="Times New Roman"/>
          <w:sz w:val="28"/>
          <w:szCs w:val="28"/>
        </w:rPr>
        <w:t>and 2</w:t>
      </w:r>
      <w:r w:rsidR="000D3F7B" w:rsidRPr="000D3F7B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0D3F7B">
        <w:rPr>
          <w:rFonts w:ascii="Times New Roman" w:hAnsi="Times New Roman" w:cs="Times New Roman"/>
          <w:sz w:val="28"/>
          <w:szCs w:val="28"/>
        </w:rPr>
        <w:t xml:space="preserve"> by </w:t>
      </w:r>
      <w:r w:rsidR="002A3ECD">
        <w:rPr>
          <w:rFonts w:ascii="Times New Roman" w:hAnsi="Times New Roman" w:cs="Times New Roman"/>
          <w:sz w:val="28"/>
          <w:szCs w:val="28"/>
        </w:rPr>
        <w:t>Jeannine Murphy</w:t>
      </w:r>
    </w:p>
    <w:p w14:paraId="20E5D359" w14:textId="77777777" w:rsidR="004804D7" w:rsidRDefault="004804D7" w:rsidP="003C11B4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81CC820" w14:textId="0D8E231D" w:rsidR="00605AF2" w:rsidRDefault="00605AF2" w:rsidP="003C11B4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C221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Attendees: </w:t>
      </w:r>
    </w:p>
    <w:p w14:paraId="5D0CEE13" w14:textId="2ADB3FF3" w:rsidR="009C2212" w:rsidRPr="009C2212" w:rsidRDefault="009C2212" w:rsidP="009C22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President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Mike Lundy</w:t>
      </w:r>
    </w:p>
    <w:p w14:paraId="2689A879" w14:textId="157B5EF0" w:rsidR="009C2212" w:rsidRPr="009C2212" w:rsidRDefault="009C2212" w:rsidP="009C22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Vice President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Maria</w:t>
      </w:r>
      <w:r w:rsidR="0038603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Magee</w:t>
      </w:r>
    </w:p>
    <w:p w14:paraId="2F40DD2F" w14:textId="7A2BFF5E" w:rsidR="009C2212" w:rsidRPr="009C2212" w:rsidRDefault="009C2212" w:rsidP="009C22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Treasurer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Jeannine Murphy</w:t>
      </w:r>
    </w:p>
    <w:p w14:paraId="1A8DC552" w14:textId="04F0B16A" w:rsidR="009C2212" w:rsidRPr="009C2212" w:rsidRDefault="009C2212" w:rsidP="009C22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Secretary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Cindy Couse</w:t>
      </w:r>
    </w:p>
    <w:p w14:paraId="6037D74E" w14:textId="787AD8BB" w:rsidR="009C2212" w:rsidRPr="009C2212" w:rsidRDefault="009C2212" w:rsidP="009C22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Member at Large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Ann Lewis</w:t>
      </w:r>
    </w:p>
    <w:p w14:paraId="6DDD43CF" w14:textId="4D6EDA7E" w:rsidR="009C2212" w:rsidRPr="000E080A" w:rsidRDefault="009C2212" w:rsidP="009C22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CYC Realty Rep.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BB0">
        <w:rPr>
          <w:rFonts w:ascii="Times New Roman" w:hAnsi="Times New Roman" w:cs="Times New Roman"/>
          <w:sz w:val="28"/>
          <w:szCs w:val="28"/>
        </w:rPr>
        <w:t>Mike Bushee</w:t>
      </w:r>
    </w:p>
    <w:p w14:paraId="41670D65" w14:textId="77777777" w:rsidR="004804D7" w:rsidRDefault="004804D7" w:rsidP="003C11B4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9690BF1" w14:textId="2BE9BF92" w:rsidR="009C2212" w:rsidRDefault="009C2212" w:rsidP="003C11B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Other Attendees</w:t>
      </w:r>
    </w:p>
    <w:p w14:paraId="452280F4" w14:textId="38F5D981" w:rsidR="009C2212" w:rsidRPr="006070A2" w:rsidRDefault="00B16BB0" w:rsidP="009C22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Dina Ariemma, Betty Boudreau, Larry Boudreau, Dave </w:t>
      </w:r>
      <w:proofErr w:type="spellStart"/>
      <w:r>
        <w:rPr>
          <w:rFonts w:ascii="Times New Roman" w:hAnsi="Times New Roman" w:cs="Times New Roman"/>
          <w:sz w:val="28"/>
          <w:szCs w:val="28"/>
        </w:rPr>
        <w:t>Fallati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Charlie Holman, Patty Lipscomb, Debbie </w:t>
      </w:r>
      <w:proofErr w:type="spellStart"/>
      <w:r>
        <w:rPr>
          <w:rFonts w:ascii="Times New Roman" w:hAnsi="Times New Roman" w:cs="Times New Roman"/>
          <w:sz w:val="28"/>
          <w:szCs w:val="28"/>
        </w:rPr>
        <w:t>Rickes</w:t>
      </w:r>
      <w:proofErr w:type="spellEnd"/>
      <w:r w:rsidR="008F3A63">
        <w:rPr>
          <w:rFonts w:ascii="Times New Roman" w:hAnsi="Times New Roman" w:cs="Times New Roman"/>
          <w:sz w:val="28"/>
          <w:szCs w:val="28"/>
        </w:rPr>
        <w:t xml:space="preserve">, Greg </w:t>
      </w:r>
      <w:proofErr w:type="spellStart"/>
      <w:r w:rsidR="008F3A63">
        <w:rPr>
          <w:rFonts w:ascii="Times New Roman" w:hAnsi="Times New Roman" w:cs="Times New Roman"/>
          <w:sz w:val="28"/>
          <w:szCs w:val="28"/>
        </w:rPr>
        <w:t>Rickes</w:t>
      </w:r>
      <w:proofErr w:type="spellEnd"/>
      <w:r w:rsidR="008F3A63">
        <w:rPr>
          <w:rFonts w:ascii="Times New Roman" w:hAnsi="Times New Roman" w:cs="Times New Roman"/>
          <w:sz w:val="28"/>
          <w:szCs w:val="28"/>
        </w:rPr>
        <w:t xml:space="preserve">, Lori </w:t>
      </w:r>
      <w:proofErr w:type="spellStart"/>
      <w:r w:rsidR="008F3A63">
        <w:rPr>
          <w:rFonts w:ascii="Times New Roman" w:hAnsi="Times New Roman" w:cs="Times New Roman"/>
          <w:sz w:val="28"/>
          <w:szCs w:val="28"/>
        </w:rPr>
        <w:t>Schmerhorn</w:t>
      </w:r>
      <w:proofErr w:type="spellEnd"/>
      <w:r w:rsidR="008F3A63">
        <w:rPr>
          <w:rFonts w:ascii="Times New Roman" w:hAnsi="Times New Roman" w:cs="Times New Roman"/>
          <w:sz w:val="28"/>
          <w:szCs w:val="28"/>
        </w:rPr>
        <w:t>, Maureen Tuohey, Ed Wilday and Pat Wilday</w:t>
      </w:r>
    </w:p>
    <w:p w14:paraId="74DCC37A" w14:textId="3F3AE053" w:rsidR="006070A2" w:rsidRDefault="006070A2" w:rsidP="006070A2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Approval of Minutes</w:t>
      </w:r>
      <w:r w:rsidRPr="00605AF2">
        <w:rPr>
          <w:rFonts w:ascii="Times New Roman" w:hAnsi="Times New Roman" w:cs="Times New Roman"/>
          <w:sz w:val="32"/>
          <w:szCs w:val="32"/>
        </w:rPr>
        <w:t>:</w:t>
      </w:r>
    </w:p>
    <w:p w14:paraId="2AA49F15" w14:textId="3A32952A" w:rsidR="003113FB" w:rsidRDefault="004804D7" w:rsidP="00311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Board Meeting was an Exec</w:t>
      </w:r>
      <w:r w:rsidR="00661D78">
        <w:rPr>
          <w:rFonts w:ascii="Times New Roman" w:hAnsi="Times New Roman" w:cs="Times New Roman"/>
          <w:sz w:val="28"/>
          <w:szCs w:val="28"/>
        </w:rPr>
        <w:t>utive Session</w:t>
      </w:r>
      <w:r w:rsidR="00FD28D6">
        <w:rPr>
          <w:rFonts w:ascii="Times New Roman" w:hAnsi="Times New Roman" w:cs="Times New Roman"/>
          <w:sz w:val="28"/>
          <w:szCs w:val="28"/>
        </w:rPr>
        <w:t>- no minutes to be approved</w:t>
      </w:r>
    </w:p>
    <w:p w14:paraId="5E573705" w14:textId="77777777" w:rsidR="004E342D" w:rsidRDefault="004E342D" w:rsidP="003113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2E6D7F" w14:textId="1EB57C2D" w:rsidR="006070A2" w:rsidRDefault="006070A2" w:rsidP="006070A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Architect Committee</w:t>
      </w:r>
      <w:r w:rsidRPr="00605AF2">
        <w:rPr>
          <w:rFonts w:ascii="Times New Roman" w:hAnsi="Times New Roman" w:cs="Times New Roman"/>
          <w:sz w:val="32"/>
          <w:szCs w:val="32"/>
        </w:rPr>
        <w:t>:</w:t>
      </w:r>
    </w:p>
    <w:p w14:paraId="33698BB0" w14:textId="6D88B965" w:rsidR="006070A2" w:rsidRDefault="006070A2" w:rsidP="00607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Mike Lundy</w:t>
      </w:r>
      <w:r w:rsidR="008F3A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Jeannine Murphy</w:t>
      </w:r>
      <w:r w:rsidR="008F3A63">
        <w:rPr>
          <w:rFonts w:ascii="Times New Roman" w:hAnsi="Times New Roman" w:cs="Times New Roman"/>
          <w:sz w:val="28"/>
          <w:szCs w:val="28"/>
        </w:rPr>
        <w:t xml:space="preserve"> and Frank Walsh</w:t>
      </w:r>
    </w:p>
    <w:p w14:paraId="380BB39A" w14:textId="54468843" w:rsidR="006070A2" w:rsidRDefault="008F3A63" w:rsidP="006070A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Frank Walsh stepped down from committee</w:t>
      </w:r>
    </w:p>
    <w:p w14:paraId="653505F2" w14:textId="10678B3B" w:rsidR="00EF56E8" w:rsidRPr="008F3A63" w:rsidRDefault="00EF56E8" w:rsidP="008F3A6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56E8">
        <w:rPr>
          <w:rFonts w:ascii="Times New Roman" w:hAnsi="Times New Roman" w:cs="Times New Roman"/>
          <w:sz w:val="28"/>
          <w:szCs w:val="28"/>
        </w:rPr>
        <w:t>202</w:t>
      </w:r>
      <w:r w:rsidR="008F3A63">
        <w:rPr>
          <w:rFonts w:ascii="Times New Roman" w:hAnsi="Times New Roman" w:cs="Times New Roman"/>
          <w:sz w:val="28"/>
          <w:szCs w:val="28"/>
        </w:rPr>
        <w:t>1 projects wrapped up</w:t>
      </w:r>
    </w:p>
    <w:p w14:paraId="513D1B6E" w14:textId="1EECD4D2" w:rsidR="003C11B4" w:rsidRPr="008F3A63" w:rsidRDefault="008F3A63" w:rsidP="008F3A6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January CYC will seek bids for future projects</w:t>
      </w:r>
    </w:p>
    <w:p w14:paraId="1E1C02D0" w14:textId="5CB77B48" w:rsidR="000D3F7B" w:rsidRDefault="008F3A63" w:rsidP="003113F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Debbie </w:t>
      </w:r>
      <w:proofErr w:type="spellStart"/>
      <w:r>
        <w:rPr>
          <w:rFonts w:ascii="Times New Roman" w:hAnsi="Times New Roman" w:cs="Times New Roman"/>
          <w:sz w:val="28"/>
          <w:szCs w:val="28"/>
        </w:rPr>
        <w:t>Rickes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Lori </w:t>
      </w:r>
      <w:proofErr w:type="spellStart"/>
      <w:r>
        <w:rPr>
          <w:rFonts w:ascii="Times New Roman" w:hAnsi="Times New Roman" w:cs="Times New Roman"/>
          <w:sz w:val="28"/>
          <w:szCs w:val="28"/>
        </w:rPr>
        <w:t>Schmerhorn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were approved by board to be on committee</w:t>
      </w:r>
    </w:p>
    <w:p w14:paraId="577F61D5" w14:textId="77777777" w:rsidR="001F5193" w:rsidRPr="001F5193" w:rsidRDefault="001F5193" w:rsidP="001F5193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0B96495A" w14:textId="2A3A6AB2" w:rsidR="003113FB" w:rsidRDefault="003113FB" w:rsidP="003113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Compliance Committee</w:t>
      </w:r>
      <w:r w:rsidRPr="00605AF2">
        <w:rPr>
          <w:rFonts w:ascii="Times New Roman" w:hAnsi="Times New Roman" w:cs="Times New Roman"/>
          <w:sz w:val="32"/>
          <w:szCs w:val="32"/>
        </w:rPr>
        <w:t>:</w:t>
      </w:r>
    </w:p>
    <w:p w14:paraId="45D09DC3" w14:textId="122163BC" w:rsidR="003113FB" w:rsidRDefault="001F5193" w:rsidP="00311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Ed Wilday</w:t>
      </w:r>
    </w:p>
    <w:p w14:paraId="6DB08B86" w14:textId="0EB5A0E3" w:rsidR="006F1C5B" w:rsidRDefault="001F5193" w:rsidP="006F1C5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Fireplace policy is not clear on the penalty for not having an inspection</w:t>
      </w:r>
    </w:p>
    <w:p w14:paraId="46283520" w14:textId="231DA7EE" w:rsidR="00AF6BE6" w:rsidRPr="001F5193" w:rsidRDefault="001F5193" w:rsidP="001F519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 on dryer vent maintenance every 1.5- 2 </w:t>
      </w:r>
      <w:proofErr w:type="gramStart"/>
      <w:r>
        <w:rPr>
          <w:rFonts w:ascii="Times New Roman" w:hAnsi="Times New Roman" w:cs="Times New Roman"/>
          <w:sz w:val="28"/>
          <w:szCs w:val="28"/>
        </w:rPr>
        <w:t>years</w:t>
      </w:r>
      <w:proofErr w:type="gramEnd"/>
    </w:p>
    <w:p w14:paraId="43C0106E" w14:textId="3DFCDBA2" w:rsidR="001F5193" w:rsidRPr="001F5193" w:rsidRDefault="001F5193" w:rsidP="001F519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People should submit receipts for dryer vent to CYC, not for reimbursement, for records</w:t>
      </w:r>
    </w:p>
    <w:p w14:paraId="1E5ED6BB" w14:textId="30F3E2DC" w:rsidR="006F1C5B" w:rsidRDefault="001F5193" w:rsidP="009D77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“My Dryer Vent Guy” is a suggestion for mainten</w:t>
      </w:r>
      <w:r w:rsidR="004E342D">
        <w:rPr>
          <w:rFonts w:ascii="Times New Roman" w:hAnsi="Times New Roman" w:cs="Times New Roman"/>
          <w:sz w:val="28"/>
          <w:szCs w:val="28"/>
        </w:rPr>
        <w:t>ance</w:t>
      </w:r>
    </w:p>
    <w:p w14:paraId="1752CD0B" w14:textId="0B285146" w:rsidR="004E342D" w:rsidRDefault="004E342D" w:rsidP="009D779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Bylaws are not clear regarding reimbursement of gas vs. wood burning fireplace maintenance.</w:t>
      </w:r>
    </w:p>
    <w:p w14:paraId="1BCC7DA8" w14:textId="0EFD44B7" w:rsidR="006D61F7" w:rsidRDefault="006D61F7" w:rsidP="006D61F7">
      <w:pPr>
        <w:pStyle w:val="ListParagraph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14:paraId="35A696C4" w14:textId="0F9FAC35" w:rsidR="00BA1E9F" w:rsidRDefault="00BA1E9F" w:rsidP="00BA1E9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Nominations Committee</w:t>
      </w:r>
      <w:r w:rsidRPr="00605AF2">
        <w:rPr>
          <w:rFonts w:ascii="Times New Roman" w:hAnsi="Times New Roman" w:cs="Times New Roman"/>
          <w:sz w:val="32"/>
          <w:szCs w:val="32"/>
        </w:rPr>
        <w:t>:</w:t>
      </w:r>
    </w:p>
    <w:p w14:paraId="52F2A4D5" w14:textId="7C8A127B" w:rsidR="00BA1E9F" w:rsidRDefault="004E342D" w:rsidP="00BA1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Pat Wilday</w:t>
      </w:r>
    </w:p>
    <w:p w14:paraId="7CE19186" w14:textId="404A523E" w:rsidR="00BA1E9F" w:rsidRDefault="004E342D" w:rsidP="00BA1E9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 Homeowners attended the October Annual Meeting</w:t>
      </w:r>
    </w:p>
    <w:p w14:paraId="7E41DAF4" w14:textId="45731B46" w:rsidR="004E342D" w:rsidRDefault="004E342D" w:rsidP="00BA1E9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 Ballots were cast</w:t>
      </w:r>
    </w:p>
    <w:p w14:paraId="61C52541" w14:textId="76D9691D" w:rsidR="004E342D" w:rsidRDefault="004E342D" w:rsidP="00BA1E9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Ballots were not counted, no unit number to verify</w:t>
      </w:r>
    </w:p>
    <w:p w14:paraId="0DA26A09" w14:textId="465D32BD" w:rsidR="004E342D" w:rsidRDefault="004E342D" w:rsidP="00BA1E9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Ballot was received after meeting</w:t>
      </w:r>
    </w:p>
    <w:p w14:paraId="00705D66" w14:textId="0354A5AB" w:rsidR="004E342D" w:rsidRDefault="004E342D" w:rsidP="00BA1E9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Great volunteer participation at the meeting</w:t>
      </w:r>
    </w:p>
    <w:p w14:paraId="616431B7" w14:textId="571E3926" w:rsidR="004E342D" w:rsidRDefault="004E342D" w:rsidP="00BA1E9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Current members of committee: Pat Wilday, Kim Brooks, </w:t>
      </w:r>
      <w:r w:rsidR="00583F7B">
        <w:rPr>
          <w:rFonts w:ascii="Times New Roman" w:hAnsi="Times New Roman" w:cs="Times New Roman"/>
          <w:sz w:val="28"/>
          <w:szCs w:val="28"/>
        </w:rPr>
        <w:t>Michelle Petrie and Lisa Alexanian</w:t>
      </w:r>
    </w:p>
    <w:p w14:paraId="30834782" w14:textId="375B1BDF" w:rsidR="00947775" w:rsidRDefault="00947775" w:rsidP="00947775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35551D58" w14:textId="472DB7BA" w:rsidR="00947775" w:rsidRDefault="00947775" w:rsidP="0094777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Communications Committee</w:t>
      </w:r>
      <w:r w:rsidRPr="00605AF2">
        <w:rPr>
          <w:rFonts w:ascii="Times New Roman" w:hAnsi="Times New Roman" w:cs="Times New Roman"/>
          <w:sz w:val="32"/>
          <w:szCs w:val="32"/>
        </w:rPr>
        <w:t>:</w:t>
      </w:r>
    </w:p>
    <w:p w14:paraId="1D539894" w14:textId="45B824AA" w:rsidR="00947775" w:rsidRDefault="00947775" w:rsidP="00947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Cindy Couse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F54A920" w14:textId="0E234184" w:rsidR="00947775" w:rsidRDefault="00583F7B" w:rsidP="0094777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Lisa Alexanian is stepping down</w:t>
      </w:r>
    </w:p>
    <w:p w14:paraId="79952D68" w14:textId="06016701" w:rsidR="00583F7B" w:rsidRDefault="00583F7B" w:rsidP="0094777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Greg </w:t>
      </w:r>
      <w:proofErr w:type="spellStart"/>
      <w:r>
        <w:rPr>
          <w:rFonts w:ascii="Times New Roman" w:hAnsi="Times New Roman" w:cs="Times New Roman"/>
          <w:sz w:val="28"/>
          <w:szCs w:val="28"/>
        </w:rPr>
        <w:t>Rickes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was approved by board to be on committee</w:t>
      </w:r>
    </w:p>
    <w:p w14:paraId="7ED94FC6" w14:textId="54391330" w:rsidR="00583F7B" w:rsidRDefault="00583F7B" w:rsidP="0094777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Cindy Couse will be Chairperson of committee</w:t>
      </w:r>
    </w:p>
    <w:p w14:paraId="2CC29BCF" w14:textId="40E0153D" w:rsidR="00947775" w:rsidRDefault="00947775" w:rsidP="00947775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65183ED4" w14:textId="5819ED59" w:rsidR="00947775" w:rsidRPr="00583F7B" w:rsidRDefault="00947775" w:rsidP="0094777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Welcoming Committee</w:t>
      </w:r>
      <w:r w:rsidRPr="00605AF2">
        <w:rPr>
          <w:rFonts w:ascii="Times New Roman" w:hAnsi="Times New Roman" w:cs="Times New Roman"/>
          <w:sz w:val="32"/>
          <w:szCs w:val="32"/>
        </w:rPr>
        <w:t>:</w:t>
      </w:r>
    </w:p>
    <w:p w14:paraId="1A8686BD" w14:textId="54C6E512" w:rsidR="00947775" w:rsidRPr="00947775" w:rsidRDefault="00583F7B" w:rsidP="0094777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approved this committee and following members: Dina Ariemma, Betty Boudreau, Patty Lipscomb</w:t>
      </w:r>
    </w:p>
    <w:p w14:paraId="6F9B921C" w14:textId="7AF163FB" w:rsidR="00947775" w:rsidRDefault="00947775" w:rsidP="00947775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16AA56E9" w14:textId="5B779E7D" w:rsidR="00947775" w:rsidRDefault="00947775" w:rsidP="0094777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Financ</w:t>
      </w:r>
      <w:r w:rsidR="00402190">
        <w:rPr>
          <w:rFonts w:ascii="Times New Roman" w:hAnsi="Times New Roman" w:cs="Times New Roman"/>
          <w:b/>
          <w:bCs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Committee</w:t>
      </w:r>
      <w:r w:rsidRPr="00605AF2">
        <w:rPr>
          <w:rFonts w:ascii="Times New Roman" w:hAnsi="Times New Roman" w:cs="Times New Roman"/>
          <w:sz w:val="32"/>
          <w:szCs w:val="32"/>
        </w:rPr>
        <w:t>:</w:t>
      </w:r>
    </w:p>
    <w:p w14:paraId="1FD4DDFF" w14:textId="4AA60C2B" w:rsidR="00947775" w:rsidRDefault="00402190" w:rsidP="00947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Jeannine Murphy and Charlie Holman</w:t>
      </w:r>
    </w:p>
    <w:p w14:paraId="32A90CE0" w14:textId="5F2DB372" w:rsidR="00402190" w:rsidRDefault="00402190" w:rsidP="00402190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Charlie Holman </w:t>
      </w:r>
      <w:r w:rsidR="003B48A2">
        <w:rPr>
          <w:rFonts w:ascii="Times New Roman" w:hAnsi="Times New Roman" w:cs="Times New Roman"/>
          <w:sz w:val="28"/>
          <w:szCs w:val="28"/>
        </w:rPr>
        <w:t>reviewed financial statements in October</w:t>
      </w:r>
    </w:p>
    <w:p w14:paraId="2BD82A16" w14:textId="6CFC1C8B" w:rsidR="003B48A2" w:rsidRDefault="003B48A2" w:rsidP="00402190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on the reconciliation process to ensure all financials are signed properly and checks reconciled</w:t>
      </w:r>
    </w:p>
    <w:p w14:paraId="24A28A8F" w14:textId="5C5C6FA2" w:rsidR="00402190" w:rsidRDefault="004804D7" w:rsidP="004804D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Dave </w:t>
      </w:r>
      <w:proofErr w:type="spellStart"/>
      <w:r>
        <w:rPr>
          <w:rFonts w:ascii="Times New Roman" w:hAnsi="Times New Roman" w:cs="Times New Roman"/>
          <w:sz w:val="28"/>
          <w:szCs w:val="28"/>
        </w:rPr>
        <w:t>Fallati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was approved by board to be on committee</w:t>
      </w:r>
    </w:p>
    <w:p w14:paraId="6133714B" w14:textId="77777777" w:rsidR="004804D7" w:rsidRPr="004804D7" w:rsidRDefault="004804D7" w:rsidP="004804D7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686AB242" w14:textId="77777777" w:rsidR="00301641" w:rsidRDefault="00301641" w:rsidP="00402190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5A620D0" w14:textId="77777777" w:rsidR="00301641" w:rsidRDefault="00301641" w:rsidP="00402190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19CD514" w14:textId="60458257" w:rsidR="002D1C04" w:rsidRDefault="002D1C04" w:rsidP="00402190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Adjourned:</w:t>
      </w:r>
    </w:p>
    <w:p w14:paraId="6E02AD47" w14:textId="41393C7D" w:rsidR="002D1C04" w:rsidRPr="002D1C04" w:rsidRDefault="002D1C04" w:rsidP="004021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adjourn </w:t>
      </w:r>
      <w:r w:rsidR="004804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04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7pm motion by Mike Lundy, 2</w:t>
      </w:r>
      <w:r w:rsidRPr="002D1C04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by Jeannine Murphy and confirmed by all.</w:t>
      </w:r>
    </w:p>
    <w:p w14:paraId="3D490517" w14:textId="1B92FA75" w:rsidR="00947775" w:rsidRDefault="00947775" w:rsidP="000D3F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9F26DA" w14:textId="1704733E" w:rsidR="000D3F7B" w:rsidRDefault="000D3F7B" w:rsidP="000D3F7B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Next meeting time/place:</w:t>
      </w:r>
    </w:p>
    <w:p w14:paraId="20C5D257" w14:textId="55983497" w:rsidR="000D3F7B" w:rsidRPr="000D3F7B" w:rsidRDefault="004804D7" w:rsidP="000D3F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4th</w:t>
      </w:r>
      <w:r w:rsidR="000D3F7B">
        <w:rPr>
          <w:rFonts w:ascii="Times New Roman" w:hAnsi="Times New Roman" w:cs="Times New Roman"/>
          <w:sz w:val="28"/>
          <w:szCs w:val="28"/>
        </w:rPr>
        <w:t>, 6:30pm @ The Knights of Columbus</w:t>
      </w:r>
    </w:p>
    <w:p w14:paraId="2541DA2D" w14:textId="77777777" w:rsidR="006D61F7" w:rsidRPr="006F1C5B" w:rsidRDefault="006D61F7" w:rsidP="006D61F7">
      <w:pPr>
        <w:pStyle w:val="ListParagraph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14:paraId="4D101994" w14:textId="77777777" w:rsidR="000E080A" w:rsidRDefault="000E080A" w:rsidP="000E080A">
      <w:pPr>
        <w:pStyle w:val="ListParagraph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14:paraId="20B8AA26" w14:textId="77777777" w:rsidR="003C11B4" w:rsidRDefault="003C11B4" w:rsidP="003C11B4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764516AC" w14:textId="77777777" w:rsidR="003C11B4" w:rsidRPr="003C11B4" w:rsidRDefault="003C11B4" w:rsidP="003C11B4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10BAA767" w14:textId="77777777" w:rsidR="003C11B4" w:rsidRPr="003C11B4" w:rsidRDefault="003C11B4" w:rsidP="003C11B4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sectPr w:rsidR="003C11B4" w:rsidRPr="003C1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2DB"/>
    <w:multiLevelType w:val="hybridMultilevel"/>
    <w:tmpl w:val="35A2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4DA1"/>
    <w:multiLevelType w:val="hybridMultilevel"/>
    <w:tmpl w:val="D9424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C78C7"/>
    <w:multiLevelType w:val="hybridMultilevel"/>
    <w:tmpl w:val="8F8A3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C0E0F"/>
    <w:multiLevelType w:val="hybridMultilevel"/>
    <w:tmpl w:val="201C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507CC"/>
    <w:multiLevelType w:val="hybridMultilevel"/>
    <w:tmpl w:val="6EC0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B0C2A"/>
    <w:multiLevelType w:val="hybridMultilevel"/>
    <w:tmpl w:val="678C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7CAB"/>
    <w:multiLevelType w:val="hybridMultilevel"/>
    <w:tmpl w:val="03B8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01E00"/>
    <w:multiLevelType w:val="hybridMultilevel"/>
    <w:tmpl w:val="400C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C37E9"/>
    <w:multiLevelType w:val="hybridMultilevel"/>
    <w:tmpl w:val="5F64F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F6C33"/>
    <w:multiLevelType w:val="hybridMultilevel"/>
    <w:tmpl w:val="6E3095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6A3ACF"/>
    <w:multiLevelType w:val="hybridMultilevel"/>
    <w:tmpl w:val="94805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8653E"/>
    <w:multiLevelType w:val="hybridMultilevel"/>
    <w:tmpl w:val="9E0A69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71A50"/>
    <w:multiLevelType w:val="hybridMultilevel"/>
    <w:tmpl w:val="31980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D2889"/>
    <w:multiLevelType w:val="hybridMultilevel"/>
    <w:tmpl w:val="717E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C3CFB"/>
    <w:multiLevelType w:val="hybridMultilevel"/>
    <w:tmpl w:val="71F2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571BA"/>
    <w:multiLevelType w:val="hybridMultilevel"/>
    <w:tmpl w:val="72BA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90FFD"/>
    <w:multiLevelType w:val="hybridMultilevel"/>
    <w:tmpl w:val="AA6A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04A2A"/>
    <w:multiLevelType w:val="hybridMultilevel"/>
    <w:tmpl w:val="DBE20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45411F"/>
    <w:multiLevelType w:val="hybridMultilevel"/>
    <w:tmpl w:val="03D44E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02E37"/>
    <w:multiLevelType w:val="hybridMultilevel"/>
    <w:tmpl w:val="464A0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6"/>
  </w:num>
  <w:num w:numId="5">
    <w:abstractNumId w:val="19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9"/>
  </w:num>
  <w:num w:numId="14">
    <w:abstractNumId w:val="18"/>
  </w:num>
  <w:num w:numId="15">
    <w:abstractNumId w:val="5"/>
  </w:num>
  <w:num w:numId="16">
    <w:abstractNumId w:val="3"/>
  </w:num>
  <w:num w:numId="17">
    <w:abstractNumId w:val="7"/>
  </w:num>
  <w:num w:numId="18">
    <w:abstractNumId w:val="8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9D"/>
    <w:rsid w:val="000D3F7B"/>
    <w:rsid w:val="000E080A"/>
    <w:rsid w:val="00143832"/>
    <w:rsid w:val="00171E35"/>
    <w:rsid w:val="001F5193"/>
    <w:rsid w:val="002A3ECD"/>
    <w:rsid w:val="002D1C04"/>
    <w:rsid w:val="00301641"/>
    <w:rsid w:val="003113FB"/>
    <w:rsid w:val="00386039"/>
    <w:rsid w:val="003B48A2"/>
    <w:rsid w:val="003C11B4"/>
    <w:rsid w:val="00402190"/>
    <w:rsid w:val="004055C1"/>
    <w:rsid w:val="004804D7"/>
    <w:rsid w:val="004E342D"/>
    <w:rsid w:val="00583F7B"/>
    <w:rsid w:val="00605AF2"/>
    <w:rsid w:val="006070A2"/>
    <w:rsid w:val="00625247"/>
    <w:rsid w:val="00661D78"/>
    <w:rsid w:val="006D61F7"/>
    <w:rsid w:val="006F1C5B"/>
    <w:rsid w:val="007B57B7"/>
    <w:rsid w:val="007E6EC8"/>
    <w:rsid w:val="008F3A63"/>
    <w:rsid w:val="00947775"/>
    <w:rsid w:val="00996738"/>
    <w:rsid w:val="009C2212"/>
    <w:rsid w:val="00AF6BE6"/>
    <w:rsid w:val="00B16BB0"/>
    <w:rsid w:val="00BA1E9F"/>
    <w:rsid w:val="00D1187C"/>
    <w:rsid w:val="00D17717"/>
    <w:rsid w:val="00E72D9D"/>
    <w:rsid w:val="00EF56E8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2D98"/>
  <w15:chartTrackingRefBased/>
  <w15:docId w15:val="{E7C4C218-0136-4D64-9B22-58DAB6B7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Lundy</dc:creator>
  <cp:keywords/>
  <dc:description/>
  <cp:lastModifiedBy>Kristin Lundy</cp:lastModifiedBy>
  <cp:revision>3</cp:revision>
  <cp:lastPrinted>2022-02-11T12:28:00Z</cp:lastPrinted>
  <dcterms:created xsi:type="dcterms:W3CDTF">2022-02-26T15:24:00Z</dcterms:created>
  <dcterms:modified xsi:type="dcterms:W3CDTF">2022-02-27T00:53:00Z</dcterms:modified>
</cp:coreProperties>
</file>