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115" w:type="dxa"/>
        <w:tblInd w:w="-720" w:type="dxa"/>
        <w:tblLook w:val="04A0" w:firstRow="1" w:lastRow="0" w:firstColumn="1" w:lastColumn="0" w:noHBand="0" w:noVBand="1"/>
      </w:tblPr>
      <w:tblGrid>
        <w:gridCol w:w="3999"/>
        <w:gridCol w:w="90"/>
        <w:gridCol w:w="1853"/>
        <w:gridCol w:w="52"/>
        <w:gridCol w:w="1995"/>
        <w:gridCol w:w="29"/>
        <w:gridCol w:w="4009"/>
        <w:gridCol w:w="7088"/>
      </w:tblGrid>
      <w:tr w:rsidR="00993507" w14:paraId="2F71B897" w14:textId="77777777" w:rsidTr="567DCD7A">
        <w:trPr>
          <w:trHeight w:val="459"/>
        </w:trPr>
        <w:tc>
          <w:tcPr>
            <w:tcW w:w="12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C65E6D0" w14:textId="77777777" w:rsidR="00993507" w:rsidRDefault="00993507" w:rsidP="00964064">
            <w:r>
              <w:rPr>
                <w:b/>
                <w:color w:val="17365D" w:themeColor="text2" w:themeShade="BF"/>
              </w:rPr>
              <w:t xml:space="preserve">      </w:t>
            </w:r>
            <w:r w:rsidRPr="00F30582">
              <w:rPr>
                <w:b/>
                <w:color w:val="17365D" w:themeColor="text2" w:themeShade="BF"/>
              </w:rPr>
              <w:t>Section 1: Personal Details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C54774D" w14:textId="77777777" w:rsidR="00993507" w:rsidRDefault="00993507" w:rsidP="00964064">
            <w:pPr>
              <w:rPr>
                <w:b/>
                <w:color w:val="17365D" w:themeColor="text2" w:themeShade="BF"/>
              </w:rPr>
            </w:pPr>
          </w:p>
        </w:tc>
      </w:tr>
      <w:tr w:rsidR="00993507" w:rsidRPr="00014920" w14:paraId="45A3EFB1" w14:textId="77777777" w:rsidTr="567DCD7A">
        <w:trPr>
          <w:trHeight w:val="257"/>
        </w:trPr>
        <w:tc>
          <w:tcPr>
            <w:tcW w:w="3999" w:type="dxa"/>
            <w:tcBorders>
              <w:top w:val="nil"/>
            </w:tcBorders>
          </w:tcPr>
          <w:p w14:paraId="38C336BF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C6468">
              <w:rPr>
                <w:b/>
              </w:rPr>
              <w:t xml:space="preserve">Title: </w:t>
            </w:r>
            <w:r w:rsidRPr="00014920">
              <w:rPr>
                <w:b/>
                <w:sz w:val="20"/>
              </w:rPr>
              <w:t>(Circle as appropriate)</w:t>
            </w:r>
          </w:p>
          <w:p w14:paraId="34181893" w14:textId="77777777" w:rsidR="00993507" w:rsidRPr="00014920" w:rsidRDefault="00993507" w:rsidP="00964064">
            <w:pPr>
              <w:rPr>
                <w:b/>
                <w:sz w:val="10"/>
                <w:szCs w:val="10"/>
              </w:rPr>
            </w:pPr>
          </w:p>
          <w:p w14:paraId="1B739B6B" w14:textId="74F4274B" w:rsidR="00993507" w:rsidRDefault="006C79E2" w:rsidP="00964064">
            <w:r>
              <w:t xml:space="preserve">            </w:t>
            </w:r>
            <w:r w:rsidR="00993507">
              <w:t xml:space="preserve">   </w:t>
            </w:r>
            <w:r w:rsidR="00993507">
              <w:br/>
              <w:t xml:space="preserve">       </w:t>
            </w:r>
          </w:p>
          <w:p w14:paraId="3D1E0D72" w14:textId="77777777" w:rsidR="00993507" w:rsidRPr="00014920" w:rsidRDefault="00993507" w:rsidP="00964064">
            <w:pPr>
              <w:rPr>
                <w:sz w:val="10"/>
                <w:szCs w:val="10"/>
              </w:rPr>
            </w:pPr>
          </w:p>
        </w:tc>
        <w:tc>
          <w:tcPr>
            <w:tcW w:w="3990" w:type="dxa"/>
            <w:gridSpan w:val="4"/>
            <w:tcBorders>
              <w:top w:val="nil"/>
            </w:tcBorders>
          </w:tcPr>
          <w:p w14:paraId="64C469F2" w14:textId="5F7E0C44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Forename(s):</w:t>
            </w:r>
          </w:p>
          <w:p w14:paraId="2FF23E18" w14:textId="559462C1" w:rsidR="00993507" w:rsidRPr="006C79E2" w:rsidRDefault="00993507" w:rsidP="567DCD7A">
            <w:pPr>
              <w:rPr>
                <w:bCs/>
              </w:rPr>
            </w:pPr>
          </w:p>
          <w:p w14:paraId="44F6A362" w14:textId="0AADC9B9" w:rsidR="00993507" w:rsidRPr="00014920" w:rsidRDefault="00993507" w:rsidP="567DCD7A">
            <w:pPr>
              <w:rPr>
                <w:b/>
                <w:bCs/>
              </w:rPr>
            </w:pPr>
          </w:p>
        </w:tc>
        <w:tc>
          <w:tcPr>
            <w:tcW w:w="4038" w:type="dxa"/>
            <w:gridSpan w:val="2"/>
            <w:tcBorders>
              <w:top w:val="nil"/>
            </w:tcBorders>
          </w:tcPr>
          <w:p w14:paraId="637E6823" w14:textId="3817B720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Surname(s):</w:t>
            </w:r>
          </w:p>
          <w:p w14:paraId="44E6BFB1" w14:textId="389D5F5B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6354C204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14:paraId="5D004982" w14:textId="77777777" w:rsidTr="567DCD7A">
        <w:trPr>
          <w:trHeight w:val="272"/>
        </w:trPr>
        <w:tc>
          <w:tcPr>
            <w:tcW w:w="12027" w:type="dxa"/>
            <w:gridSpan w:val="7"/>
          </w:tcPr>
          <w:p w14:paraId="3D2F23C8" w14:textId="219F74A6" w:rsidR="00993507" w:rsidRPr="00BC6468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C6468">
              <w:rPr>
                <w:b/>
              </w:rPr>
              <w:t>Contact Address:</w:t>
            </w:r>
            <w:r>
              <w:rPr>
                <w:b/>
              </w:rPr>
              <w:t xml:space="preserve"> </w:t>
            </w:r>
            <w:r w:rsidRPr="003E4E13">
              <w:rPr>
                <w:b/>
                <w:sz w:val="20"/>
              </w:rPr>
              <w:t>(Including post code)</w:t>
            </w:r>
          </w:p>
          <w:p w14:paraId="6214B853" w14:textId="77777777" w:rsidR="006C79E2" w:rsidRDefault="006C79E2" w:rsidP="006C79E2"/>
          <w:p w14:paraId="31126719" w14:textId="085FE65A" w:rsidR="00831DA7" w:rsidRDefault="00831DA7" w:rsidP="006C79E2"/>
        </w:tc>
        <w:tc>
          <w:tcPr>
            <w:tcW w:w="7088" w:type="dxa"/>
          </w:tcPr>
          <w:p w14:paraId="2A0A0220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014920" w14:paraId="0AC96773" w14:textId="77777777" w:rsidTr="567DCD7A">
        <w:trPr>
          <w:trHeight w:val="257"/>
        </w:trPr>
        <w:tc>
          <w:tcPr>
            <w:tcW w:w="4089" w:type="dxa"/>
            <w:gridSpan w:val="2"/>
          </w:tcPr>
          <w:p w14:paraId="6F10EFCB" w14:textId="77777777" w:rsidR="00993507" w:rsidRDefault="00993507" w:rsidP="00964064">
            <w:pPr>
              <w:rPr>
                <w:b/>
              </w:rPr>
            </w:pPr>
            <w:r>
              <w:t xml:space="preserve">      </w:t>
            </w:r>
            <w:r w:rsidRPr="00014920">
              <w:rPr>
                <w:b/>
              </w:rPr>
              <w:t xml:space="preserve">Contact Number: </w:t>
            </w:r>
            <w:r w:rsidRPr="00014920">
              <w:rPr>
                <w:b/>
                <w:sz w:val="20"/>
              </w:rPr>
              <w:t>(Include area code)</w:t>
            </w:r>
          </w:p>
          <w:p w14:paraId="77CC2A57" w14:textId="4FF039BE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3929" w:type="dxa"/>
            <w:gridSpan w:val="4"/>
          </w:tcPr>
          <w:p w14:paraId="4EC322B3" w14:textId="4C3E93EC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Date of Birth:</w:t>
            </w:r>
          </w:p>
          <w:p w14:paraId="6E814583" w14:textId="4DE415F3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4009" w:type="dxa"/>
          </w:tcPr>
          <w:p w14:paraId="6A5E828E" w14:textId="15A54F73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BARS Membership Number:</w:t>
            </w:r>
          </w:p>
          <w:p w14:paraId="7054A0CF" w14:textId="3FFD7FF2" w:rsidR="00993507" w:rsidRPr="00014920" w:rsidRDefault="00993507" w:rsidP="567DCD7A">
            <w:pPr>
              <w:rPr>
                <w:b/>
                <w:bCs/>
              </w:rPr>
            </w:pPr>
          </w:p>
        </w:tc>
        <w:tc>
          <w:tcPr>
            <w:tcW w:w="7088" w:type="dxa"/>
          </w:tcPr>
          <w:p w14:paraId="79AA0687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:rsidRPr="00014920" w14:paraId="0BB9734C" w14:textId="77777777" w:rsidTr="567DCD7A">
        <w:trPr>
          <w:trHeight w:val="272"/>
        </w:trPr>
        <w:tc>
          <w:tcPr>
            <w:tcW w:w="12027" w:type="dxa"/>
            <w:gridSpan w:val="7"/>
          </w:tcPr>
          <w:p w14:paraId="6B926ABC" w14:textId="77777777" w:rsidR="00993507" w:rsidRDefault="00993507" w:rsidP="00964064">
            <w:pPr>
              <w:rPr>
                <w:b/>
              </w:rPr>
            </w:pPr>
            <w:r>
              <w:t xml:space="preserve">      </w:t>
            </w:r>
            <w:r w:rsidRPr="567DCD7A">
              <w:rPr>
                <w:b/>
                <w:bCs/>
              </w:rPr>
              <w:t>Email Address:</w:t>
            </w:r>
          </w:p>
          <w:p w14:paraId="6B15A4D5" w14:textId="422AE2A5" w:rsidR="00993507" w:rsidRPr="00014920" w:rsidRDefault="00993507" w:rsidP="567DCD7A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7088" w:type="dxa"/>
          </w:tcPr>
          <w:p w14:paraId="38616701" w14:textId="77777777" w:rsidR="00993507" w:rsidRDefault="00993507" w:rsidP="00964064"/>
        </w:tc>
      </w:tr>
      <w:tr w:rsidR="00993507" w:rsidRPr="00014920" w14:paraId="2B23DAB5" w14:textId="77777777" w:rsidTr="567DCD7A">
        <w:trPr>
          <w:trHeight w:val="257"/>
        </w:trPr>
        <w:tc>
          <w:tcPr>
            <w:tcW w:w="3999" w:type="dxa"/>
            <w:tcBorders>
              <w:top w:val="nil"/>
              <w:bottom w:val="nil"/>
            </w:tcBorders>
          </w:tcPr>
          <w:p w14:paraId="6488ED98" w14:textId="77777777" w:rsidR="00993507" w:rsidRDefault="00993507" w:rsidP="00964064">
            <w:pPr>
              <w:rPr>
                <w:b/>
                <w:sz w:val="20"/>
              </w:rPr>
            </w:pPr>
            <w:r>
              <w:rPr>
                <w:b/>
              </w:rPr>
              <w:t xml:space="preserve">      </w:t>
            </w:r>
            <w:r w:rsidRPr="00014920">
              <w:rPr>
                <w:b/>
              </w:rPr>
              <w:t xml:space="preserve">Gender: </w:t>
            </w:r>
            <w:r w:rsidRPr="00014920">
              <w:rPr>
                <w:b/>
                <w:sz w:val="20"/>
              </w:rPr>
              <w:t>(Circle as appropriate)</w:t>
            </w:r>
          </w:p>
          <w:p w14:paraId="740FC8E4" w14:textId="77777777" w:rsidR="00993507" w:rsidRPr="00014920" w:rsidRDefault="00993507" w:rsidP="00964064">
            <w:pPr>
              <w:rPr>
                <w:b/>
                <w:sz w:val="10"/>
                <w:szCs w:val="10"/>
              </w:rPr>
            </w:pPr>
          </w:p>
          <w:p w14:paraId="1C9AC984" w14:textId="44F7F109" w:rsidR="00993507" w:rsidRDefault="00993507" w:rsidP="567DCD7A">
            <w:pPr>
              <w:rPr>
                <w:b/>
                <w:bCs/>
                <w:sz w:val="20"/>
                <w:szCs w:val="20"/>
              </w:rPr>
            </w:pPr>
            <w:r w:rsidRPr="567DCD7A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</w:p>
          <w:p w14:paraId="7F3A9E0A" w14:textId="77777777" w:rsidR="00993507" w:rsidRPr="00014920" w:rsidRDefault="00993507" w:rsidP="0096406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90" w:type="dxa"/>
            <w:gridSpan w:val="4"/>
            <w:tcBorders>
              <w:bottom w:val="nil"/>
            </w:tcBorders>
          </w:tcPr>
          <w:p w14:paraId="420EBD8E" w14:textId="695705E1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Country of Birth:</w:t>
            </w:r>
          </w:p>
          <w:p w14:paraId="563C5624" w14:textId="0432BA40" w:rsidR="00993507" w:rsidRPr="00014920" w:rsidRDefault="00993507" w:rsidP="567DCD7A">
            <w:pPr>
              <w:rPr>
                <w:b/>
                <w:bCs/>
              </w:rPr>
            </w:pPr>
          </w:p>
          <w:p w14:paraId="06CDD129" w14:textId="76E6CE7E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4038" w:type="dxa"/>
            <w:gridSpan w:val="2"/>
            <w:tcBorders>
              <w:bottom w:val="nil"/>
            </w:tcBorders>
          </w:tcPr>
          <w:p w14:paraId="0996AD1B" w14:textId="73A06F7B" w:rsidR="00993507" w:rsidRPr="00014920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 xml:space="preserve">Nationality: </w:t>
            </w:r>
          </w:p>
          <w:p w14:paraId="73BFD1C0" w14:textId="7ADD4A01" w:rsidR="00993507" w:rsidRPr="00014920" w:rsidRDefault="00993507" w:rsidP="567DCD7A">
            <w:pPr>
              <w:rPr>
                <w:b/>
                <w:bCs/>
              </w:rPr>
            </w:pPr>
          </w:p>
          <w:p w14:paraId="20DDB82F" w14:textId="0F8CC205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74EFB5F1" w14:textId="77777777" w:rsidR="00993507" w:rsidRPr="00014920" w:rsidRDefault="00993507" w:rsidP="00964064">
            <w:pPr>
              <w:rPr>
                <w:b/>
              </w:rPr>
            </w:pPr>
          </w:p>
        </w:tc>
      </w:tr>
      <w:tr w:rsidR="00993507" w14:paraId="1527DC50" w14:textId="77777777" w:rsidTr="567DCD7A">
        <w:trPr>
          <w:trHeight w:val="540"/>
        </w:trPr>
        <w:tc>
          <w:tcPr>
            <w:tcW w:w="12027" w:type="dxa"/>
            <w:gridSpan w:val="7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98A2AD9" w14:textId="77777777" w:rsidR="00993507" w:rsidRDefault="00993507" w:rsidP="00964064">
            <w:r>
              <w:rPr>
                <w:b/>
                <w:color w:val="17365D" w:themeColor="text2" w:themeShade="BF"/>
              </w:rPr>
              <w:t xml:space="preserve">      </w:t>
            </w:r>
            <w:r w:rsidRPr="0031180E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Section 2: Work Details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649A792F" w14:textId="77777777" w:rsidR="00993507" w:rsidRDefault="00993507" w:rsidP="00964064">
            <w:pPr>
              <w:rPr>
                <w:b/>
                <w:color w:val="17365D" w:themeColor="text2" w:themeShade="BF"/>
              </w:rPr>
            </w:pPr>
          </w:p>
        </w:tc>
      </w:tr>
      <w:tr w:rsidR="00993507" w:rsidRPr="0031180E" w14:paraId="4B1CE7A5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53BB38B" w14:textId="77777777" w:rsidR="00993507" w:rsidRPr="0031180E" w:rsidRDefault="00993507" w:rsidP="00964064">
            <w:pPr>
              <w:pStyle w:val="NoSpacing"/>
              <w:rPr>
                <w:b/>
                <w:sz w:val="10"/>
                <w:szCs w:val="10"/>
              </w:rPr>
            </w:pPr>
          </w:p>
          <w:p w14:paraId="4E63A41A" w14:textId="77777777" w:rsidR="00993507" w:rsidRDefault="00993507" w:rsidP="00964064">
            <w:pPr>
              <w:pStyle w:val="NoSpacing"/>
              <w:rPr>
                <w:sz w:val="18"/>
                <w:szCs w:val="18"/>
                <w:lang w:eastAsia="ar-SA"/>
              </w:rPr>
            </w:pPr>
            <w:r w:rsidRPr="00D90253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31180E">
              <w:rPr>
                <w:sz w:val="20"/>
                <w:szCs w:val="18"/>
                <w:lang w:eastAsia="ar-SA"/>
              </w:rPr>
              <w:t xml:space="preserve">Students will need to be supported by their employer, so they can be released to engage with on-line distance learning opportunities. </w:t>
            </w:r>
          </w:p>
          <w:p w14:paraId="5F9B53A8" w14:textId="77777777" w:rsidR="00993507" w:rsidRPr="0031180E" w:rsidRDefault="00993507" w:rsidP="00182214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64E5488B" w14:textId="77777777" w:rsidR="00993507" w:rsidRPr="0031180E" w:rsidRDefault="00993507" w:rsidP="00964064">
            <w:pPr>
              <w:pStyle w:val="NoSpacing"/>
              <w:rPr>
                <w:b/>
                <w:sz w:val="10"/>
                <w:szCs w:val="10"/>
              </w:rPr>
            </w:pPr>
          </w:p>
        </w:tc>
      </w:tr>
      <w:tr w:rsidR="00993507" w:rsidRPr="0031180E" w14:paraId="0DFE3B26" w14:textId="77777777" w:rsidTr="567DCD7A">
        <w:trPr>
          <w:trHeight w:val="272"/>
        </w:trPr>
        <w:tc>
          <w:tcPr>
            <w:tcW w:w="12027" w:type="dxa"/>
            <w:gridSpan w:val="7"/>
          </w:tcPr>
          <w:p w14:paraId="2EEF750B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Job Title</w:t>
            </w:r>
            <w:r>
              <w:rPr>
                <w:b/>
              </w:rPr>
              <w:t>:</w:t>
            </w:r>
          </w:p>
          <w:p w14:paraId="3369E124" w14:textId="598AAEC3" w:rsidR="00993507" w:rsidRPr="006C79E2" w:rsidRDefault="00993507" w:rsidP="006C79E2">
            <w:pPr>
              <w:rPr>
                <w:bCs/>
              </w:rPr>
            </w:pPr>
          </w:p>
        </w:tc>
        <w:tc>
          <w:tcPr>
            <w:tcW w:w="7088" w:type="dxa"/>
          </w:tcPr>
          <w:p w14:paraId="7FEEFA1E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705DDBF4" w14:textId="77777777" w:rsidTr="567DCD7A">
        <w:trPr>
          <w:trHeight w:val="272"/>
        </w:trPr>
        <w:tc>
          <w:tcPr>
            <w:tcW w:w="12027" w:type="dxa"/>
            <w:gridSpan w:val="7"/>
          </w:tcPr>
          <w:p w14:paraId="6D2FEA28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Name of Employer/Workplace</w:t>
            </w:r>
            <w:r>
              <w:rPr>
                <w:b/>
              </w:rPr>
              <w:t>:</w:t>
            </w:r>
          </w:p>
          <w:p w14:paraId="6236FA10" w14:textId="0BD1BC49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</w:tcPr>
          <w:p w14:paraId="722429A0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4250C7D1" w14:textId="77777777" w:rsidTr="567DCD7A">
        <w:trPr>
          <w:trHeight w:val="272"/>
        </w:trPr>
        <w:tc>
          <w:tcPr>
            <w:tcW w:w="12027" w:type="dxa"/>
            <w:gridSpan w:val="7"/>
          </w:tcPr>
          <w:p w14:paraId="5BCC1128" w14:textId="65CDBB60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 xml:space="preserve">Employer/Workplace </w:t>
            </w:r>
            <w:r>
              <w:rPr>
                <w:b/>
              </w:rPr>
              <w:t xml:space="preserve">Contact </w:t>
            </w:r>
            <w:r w:rsidRPr="0031180E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r w:rsidRPr="003E4E13">
              <w:rPr>
                <w:b/>
                <w:sz w:val="20"/>
              </w:rPr>
              <w:t>(Including post code)</w:t>
            </w:r>
          </w:p>
          <w:p w14:paraId="28DDD2C5" w14:textId="57F92372" w:rsidR="00831DA7" w:rsidRPr="006C79E2" w:rsidRDefault="00831DA7" w:rsidP="00831DA7"/>
          <w:p w14:paraId="345CC8F9" w14:textId="25FBF23D" w:rsidR="00993507" w:rsidRPr="006C79E2" w:rsidRDefault="00993507" w:rsidP="00964064"/>
        </w:tc>
        <w:tc>
          <w:tcPr>
            <w:tcW w:w="7088" w:type="dxa"/>
          </w:tcPr>
          <w:p w14:paraId="6696CD59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472A4CB7" w14:textId="77777777" w:rsidTr="567DCD7A">
        <w:trPr>
          <w:trHeight w:val="272"/>
        </w:trPr>
        <w:tc>
          <w:tcPr>
            <w:tcW w:w="5994" w:type="dxa"/>
            <w:gridSpan w:val="4"/>
          </w:tcPr>
          <w:p w14:paraId="300E79C3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>Name of Manager:</w:t>
            </w:r>
          </w:p>
          <w:p w14:paraId="366209B4" w14:textId="22F1A1E0" w:rsidR="00993507" w:rsidRPr="006C79E2" w:rsidRDefault="00993507" w:rsidP="567DCD7A">
            <w:pPr>
              <w:rPr>
                <w:bCs/>
              </w:rPr>
            </w:pPr>
          </w:p>
        </w:tc>
        <w:tc>
          <w:tcPr>
            <w:tcW w:w="6033" w:type="dxa"/>
            <w:gridSpan w:val="3"/>
          </w:tcPr>
          <w:p w14:paraId="2AB7358A" w14:textId="503D651A" w:rsidR="00993507" w:rsidRPr="00E6429D" w:rsidRDefault="00993507" w:rsidP="567DCD7A">
            <w:pPr>
              <w:rPr>
                <w:b/>
              </w:rPr>
            </w:pPr>
            <w:r w:rsidRPr="0031180E">
              <w:rPr>
                <w:b/>
              </w:rPr>
              <w:t xml:space="preserve">Managers </w:t>
            </w:r>
            <w:r>
              <w:rPr>
                <w:b/>
              </w:rPr>
              <w:t>Contact</w:t>
            </w:r>
            <w:r w:rsidRPr="0031180E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31180E">
              <w:rPr>
                <w:b/>
              </w:rPr>
              <w:t xml:space="preserve">umber: </w:t>
            </w:r>
            <w:r w:rsidRPr="003E4E13">
              <w:rPr>
                <w:b/>
                <w:sz w:val="20"/>
              </w:rPr>
              <w:t>(Include area code)</w:t>
            </w:r>
          </w:p>
        </w:tc>
        <w:tc>
          <w:tcPr>
            <w:tcW w:w="7088" w:type="dxa"/>
          </w:tcPr>
          <w:p w14:paraId="518DC779" w14:textId="77777777" w:rsidR="00993507" w:rsidRPr="0031180E" w:rsidRDefault="00993507" w:rsidP="00964064">
            <w:pPr>
              <w:rPr>
                <w:b/>
              </w:rPr>
            </w:pPr>
          </w:p>
        </w:tc>
      </w:tr>
      <w:tr w:rsidR="00993507" w:rsidRPr="0031180E" w14:paraId="2776A566" w14:textId="77777777" w:rsidTr="567DCD7A">
        <w:trPr>
          <w:trHeight w:val="272"/>
        </w:trPr>
        <w:tc>
          <w:tcPr>
            <w:tcW w:w="12027" w:type="dxa"/>
            <w:gridSpan w:val="7"/>
            <w:tcBorders>
              <w:bottom w:val="nil"/>
            </w:tcBorders>
          </w:tcPr>
          <w:p w14:paraId="3CCDE791" w14:textId="77777777" w:rsidR="00993507" w:rsidRDefault="00993507" w:rsidP="0096406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1180E">
              <w:rPr>
                <w:b/>
              </w:rPr>
              <w:t xml:space="preserve">Managers </w:t>
            </w:r>
            <w:r>
              <w:rPr>
                <w:b/>
              </w:rPr>
              <w:t>E</w:t>
            </w:r>
            <w:r w:rsidRPr="0031180E">
              <w:rPr>
                <w:b/>
              </w:rPr>
              <w:t xml:space="preserve">mail </w:t>
            </w:r>
            <w:r>
              <w:rPr>
                <w:b/>
              </w:rPr>
              <w:t>A</w:t>
            </w:r>
            <w:r w:rsidRPr="0031180E">
              <w:rPr>
                <w:b/>
              </w:rPr>
              <w:t>ddress:</w:t>
            </w:r>
          </w:p>
          <w:p w14:paraId="42396C69" w14:textId="795DEA47" w:rsidR="00993507" w:rsidRPr="006C79E2" w:rsidRDefault="00993507" w:rsidP="00964064"/>
        </w:tc>
        <w:tc>
          <w:tcPr>
            <w:tcW w:w="7088" w:type="dxa"/>
            <w:tcBorders>
              <w:bottom w:val="nil"/>
            </w:tcBorders>
          </w:tcPr>
          <w:p w14:paraId="3000BD9B" w14:textId="77777777" w:rsidR="00993507" w:rsidRDefault="00993507" w:rsidP="00964064">
            <w:pPr>
              <w:rPr>
                <w:b/>
              </w:rPr>
            </w:pPr>
          </w:p>
        </w:tc>
      </w:tr>
      <w:tr w:rsidR="00993507" w:rsidRPr="0031180E" w14:paraId="78174D10" w14:textId="77777777" w:rsidTr="567DCD7A">
        <w:trPr>
          <w:trHeight w:val="459"/>
        </w:trPr>
        <w:tc>
          <w:tcPr>
            <w:tcW w:w="12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DB3F57A" w14:textId="77777777" w:rsidR="00993507" w:rsidRPr="0031180E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 S</w:t>
            </w:r>
            <w:r w:rsidRPr="00F30582">
              <w:rPr>
                <w:b/>
                <w:color w:val="17365D" w:themeColor="text2" w:themeShade="BF"/>
              </w:rPr>
              <w:t xml:space="preserve">ection </w:t>
            </w:r>
            <w:r>
              <w:rPr>
                <w:b/>
                <w:color w:val="17365D" w:themeColor="text2" w:themeShade="BF"/>
              </w:rPr>
              <w:t>3</w:t>
            </w:r>
            <w:r w:rsidRPr="00F30582">
              <w:rPr>
                <w:b/>
                <w:color w:val="17365D" w:themeColor="text2" w:themeShade="BF"/>
              </w:rPr>
              <w:t xml:space="preserve">: </w:t>
            </w:r>
            <w:r>
              <w:rPr>
                <w:b/>
                <w:color w:val="17365D" w:themeColor="text2" w:themeShade="BF"/>
              </w:rPr>
              <w:t>Course Selection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DCFE5F" w14:textId="77777777" w:rsidR="00993507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14:paraId="242C2FBD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0F454C0" w14:textId="77777777" w:rsidR="00993507" w:rsidRPr="005F2C94" w:rsidRDefault="00993507" w:rsidP="005F2C94">
            <w:r>
              <w:rPr>
                <w:b/>
              </w:rPr>
              <w:t xml:space="preserve">      </w:t>
            </w:r>
            <w:r w:rsidRPr="005F2C94">
              <w:t>The following course are available:</w:t>
            </w:r>
            <w:r>
              <w:t xml:space="preserve"> </w:t>
            </w:r>
            <w:r w:rsidRPr="00FD5BE9">
              <w:rPr>
                <w:sz w:val="20"/>
                <w:szCs w:val="20"/>
              </w:rPr>
              <w:t>(tick the appropriate box)</w:t>
            </w:r>
          </w:p>
        </w:tc>
        <w:tc>
          <w:tcPr>
            <w:tcW w:w="7088" w:type="dxa"/>
            <w:tcBorders>
              <w:top w:val="nil"/>
            </w:tcBorders>
          </w:tcPr>
          <w:p w14:paraId="28641FFF" w14:textId="77777777" w:rsidR="00993507" w:rsidRDefault="00993507" w:rsidP="005F2C94">
            <w:pPr>
              <w:rPr>
                <w:b/>
              </w:rPr>
            </w:pPr>
          </w:p>
        </w:tc>
      </w:tr>
      <w:tr w:rsidR="00993507" w:rsidRPr="0031180E" w14:paraId="38142A94" w14:textId="77777777" w:rsidTr="567DCD7A">
        <w:trPr>
          <w:trHeight w:val="272"/>
        </w:trPr>
        <w:tc>
          <w:tcPr>
            <w:tcW w:w="5942" w:type="dxa"/>
            <w:gridSpan w:val="3"/>
          </w:tcPr>
          <w:p w14:paraId="4E301EAE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Course Title:</w:t>
            </w:r>
          </w:p>
        </w:tc>
        <w:tc>
          <w:tcPr>
            <w:tcW w:w="2076" w:type="dxa"/>
            <w:gridSpan w:val="3"/>
          </w:tcPr>
          <w:p w14:paraId="2715DBD2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Course Cost:</w:t>
            </w:r>
          </w:p>
        </w:tc>
        <w:tc>
          <w:tcPr>
            <w:tcW w:w="4009" w:type="dxa"/>
          </w:tcPr>
          <w:p w14:paraId="0C9EBC44" w14:textId="77777777" w:rsidR="00993507" w:rsidRPr="003C58BE" w:rsidRDefault="00993507" w:rsidP="00964064">
            <w:pPr>
              <w:jc w:val="center"/>
              <w:rPr>
                <w:b/>
              </w:rPr>
            </w:pPr>
            <w:r w:rsidRPr="003C58BE">
              <w:rPr>
                <w:b/>
              </w:rPr>
              <w:t>Please chose your course:</w:t>
            </w:r>
          </w:p>
        </w:tc>
        <w:tc>
          <w:tcPr>
            <w:tcW w:w="7088" w:type="dxa"/>
          </w:tcPr>
          <w:p w14:paraId="40A9404A" w14:textId="77777777" w:rsidR="00993507" w:rsidRPr="003C58BE" w:rsidRDefault="00993507" w:rsidP="00964064">
            <w:pPr>
              <w:jc w:val="center"/>
              <w:rPr>
                <w:b/>
              </w:rPr>
            </w:pPr>
          </w:p>
        </w:tc>
      </w:tr>
      <w:tr w:rsidR="00993507" w:rsidRPr="0031180E" w14:paraId="7017E7FC" w14:textId="77777777" w:rsidTr="567DCD7A">
        <w:trPr>
          <w:trHeight w:val="272"/>
        </w:trPr>
        <w:tc>
          <w:tcPr>
            <w:tcW w:w="5942" w:type="dxa"/>
            <w:gridSpan w:val="3"/>
          </w:tcPr>
          <w:p w14:paraId="78B2457B" w14:textId="77777777" w:rsidR="00993507" w:rsidRDefault="00993507" w:rsidP="00964064">
            <w:pPr>
              <w:jc w:val="center"/>
            </w:pPr>
            <w:r>
              <w:t>BARS ADMINISTRATION COURSE</w:t>
            </w:r>
          </w:p>
        </w:tc>
        <w:tc>
          <w:tcPr>
            <w:tcW w:w="2076" w:type="dxa"/>
            <w:gridSpan w:val="3"/>
          </w:tcPr>
          <w:p w14:paraId="6A207817" w14:textId="77777777" w:rsidR="00993507" w:rsidRPr="0031180E" w:rsidRDefault="00993507" w:rsidP="005F2C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Free</w:t>
            </w:r>
          </w:p>
        </w:tc>
        <w:sdt>
          <w:sdtPr>
            <w:rPr>
              <w:b/>
              <w:szCs w:val="20"/>
            </w:rPr>
            <w:id w:val="130735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9" w:type="dxa"/>
              </w:tcPr>
              <w:p w14:paraId="7AAC06A9" w14:textId="1D4EE3C2" w:rsidR="00993507" w:rsidRPr="0031180E" w:rsidRDefault="00831DA7" w:rsidP="005F2C94">
                <w:pPr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14:paraId="34886859" w14:textId="77777777" w:rsidR="00993507" w:rsidRDefault="00993507" w:rsidP="005F2C94">
            <w:pPr>
              <w:jc w:val="center"/>
              <w:rPr>
                <w:b/>
                <w:szCs w:val="20"/>
              </w:rPr>
            </w:pPr>
          </w:p>
        </w:tc>
      </w:tr>
      <w:tr w:rsidR="00993507" w:rsidRPr="00CD4AB1" w14:paraId="146D8868" w14:textId="77777777" w:rsidTr="567DCD7A">
        <w:trPr>
          <w:trHeight w:val="474"/>
        </w:trPr>
        <w:tc>
          <w:tcPr>
            <w:tcW w:w="12027" w:type="dxa"/>
            <w:gridSpan w:val="7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14:paraId="602B9D97" w14:textId="77777777" w:rsidR="00993507" w:rsidRPr="00CD4AB1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</w:t>
            </w:r>
            <w:r w:rsidRPr="00CD4AB1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 xml:space="preserve">Section </w:t>
            </w:r>
            <w:r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4</w:t>
            </w:r>
            <w:r w:rsidRPr="00CD4AB1">
              <w:rPr>
                <w:b/>
                <w:color w:val="17365D" w:themeColor="text2" w:themeShade="BF"/>
                <w:shd w:val="clear" w:color="auto" w:fill="C6D9F1" w:themeFill="text2" w:themeFillTint="33"/>
              </w:rPr>
              <w:t>: Applicants with Disabilities</w:t>
            </w:r>
          </w:p>
        </w:tc>
        <w:tc>
          <w:tcPr>
            <w:tcW w:w="708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4498B31" w14:textId="77777777" w:rsidR="00993507" w:rsidRDefault="00993507" w:rsidP="005F2C9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14:paraId="4F0FBB70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4916BAB3" w14:textId="77777777" w:rsidR="00993507" w:rsidRPr="008A4ACA" w:rsidRDefault="00993507" w:rsidP="00964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A4ACA">
              <w:rPr>
                <w:sz w:val="20"/>
                <w:szCs w:val="20"/>
              </w:rPr>
              <w:t>If you have a disability, or specific learning need, we welcome your application.</w:t>
            </w:r>
          </w:p>
          <w:p w14:paraId="0805325B" w14:textId="77777777" w:rsidR="00993507" w:rsidRDefault="00993507" w:rsidP="00964064">
            <w:r>
              <w:t xml:space="preserve">     </w:t>
            </w:r>
            <w:r w:rsidRPr="004802D8">
              <w:rPr>
                <w:sz w:val="20"/>
                <w:szCs w:val="20"/>
              </w:rPr>
              <w:t>You are invited to use this section to highlight any special requirements you might have which you feel should be discussed.</w:t>
            </w:r>
          </w:p>
        </w:tc>
        <w:tc>
          <w:tcPr>
            <w:tcW w:w="7088" w:type="dxa"/>
            <w:tcBorders>
              <w:top w:val="nil"/>
            </w:tcBorders>
          </w:tcPr>
          <w:p w14:paraId="4A6991EB" w14:textId="77777777" w:rsidR="00993507" w:rsidRDefault="00993507" w:rsidP="00964064">
            <w:pPr>
              <w:rPr>
                <w:sz w:val="20"/>
                <w:szCs w:val="20"/>
              </w:rPr>
            </w:pPr>
          </w:p>
        </w:tc>
      </w:tr>
      <w:tr w:rsidR="00993507" w14:paraId="5338BA4C" w14:textId="77777777" w:rsidTr="567DCD7A">
        <w:trPr>
          <w:trHeight w:val="272"/>
        </w:trPr>
        <w:tc>
          <w:tcPr>
            <w:tcW w:w="12027" w:type="dxa"/>
            <w:gridSpan w:val="7"/>
            <w:tcBorders>
              <w:bottom w:val="single" w:sz="4" w:space="0" w:color="auto"/>
            </w:tcBorders>
          </w:tcPr>
          <w:p w14:paraId="10BB7552" w14:textId="76844471" w:rsidR="00993507" w:rsidRDefault="00993507" w:rsidP="00964064"/>
          <w:p w14:paraId="02908B28" w14:textId="77777777" w:rsidR="00993507" w:rsidRDefault="00993507" w:rsidP="00964064"/>
          <w:p w14:paraId="7E373221" w14:textId="77777777" w:rsidR="00993507" w:rsidRDefault="00993507" w:rsidP="00964064"/>
          <w:p w14:paraId="268B0976" w14:textId="77777777" w:rsidR="00993507" w:rsidRDefault="00993507" w:rsidP="00964064"/>
          <w:p w14:paraId="3EF6CCCF" w14:textId="77777777" w:rsidR="00993507" w:rsidRDefault="00993507" w:rsidP="00964064"/>
        </w:tc>
        <w:tc>
          <w:tcPr>
            <w:tcW w:w="7088" w:type="dxa"/>
            <w:tcBorders>
              <w:bottom w:val="single" w:sz="4" w:space="0" w:color="auto"/>
            </w:tcBorders>
          </w:tcPr>
          <w:p w14:paraId="1D1BEBFB" w14:textId="77777777" w:rsidR="00993507" w:rsidRDefault="00993507" w:rsidP="00964064"/>
        </w:tc>
      </w:tr>
      <w:tr w:rsidR="00993507" w:rsidRPr="006F3F49" w14:paraId="48242EB2" w14:textId="77777777" w:rsidTr="567DCD7A">
        <w:trPr>
          <w:trHeight w:val="428"/>
        </w:trPr>
        <w:tc>
          <w:tcPr>
            <w:tcW w:w="12027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24FE5B4" w14:textId="77777777" w:rsidR="00993507" w:rsidRPr="006F3F49" w:rsidRDefault="00993507" w:rsidP="00964064">
            <w:pPr>
              <w:pStyle w:val="NoSpacing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</w:t>
            </w:r>
            <w:r w:rsidRPr="00F30582">
              <w:rPr>
                <w:b/>
                <w:color w:val="17365D" w:themeColor="text2" w:themeShade="BF"/>
              </w:rPr>
              <w:t xml:space="preserve">Section </w:t>
            </w:r>
            <w:r>
              <w:rPr>
                <w:b/>
                <w:color w:val="17365D" w:themeColor="text2" w:themeShade="BF"/>
              </w:rPr>
              <w:t>5</w:t>
            </w:r>
            <w:r w:rsidRPr="00F30582">
              <w:rPr>
                <w:b/>
                <w:color w:val="17365D" w:themeColor="text2" w:themeShade="BF"/>
              </w:rPr>
              <w:t xml:space="preserve">: </w:t>
            </w:r>
            <w:r>
              <w:rPr>
                <w:b/>
                <w:color w:val="17365D" w:themeColor="text2" w:themeShade="BF"/>
              </w:rPr>
              <w:t>Declaration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E2BFA0B" w14:textId="77777777" w:rsidR="00993507" w:rsidRDefault="00993507" w:rsidP="00964064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993507" w:rsidRPr="00DA59F2" w14:paraId="71284F4A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202D12" w14:textId="77777777" w:rsidR="00993507" w:rsidRPr="0085302F" w:rsidRDefault="00993507" w:rsidP="0085302F">
            <w:pPr>
              <w:pStyle w:val="NoSpacing"/>
              <w:ind w:left="720"/>
              <w:rPr>
                <w:i/>
                <w:sz w:val="10"/>
                <w:szCs w:val="10"/>
                <w:u w:val="single"/>
              </w:rPr>
            </w:pPr>
          </w:p>
          <w:p w14:paraId="006DCD2E" w14:textId="77777777" w:rsidR="00993507" w:rsidRPr="00DA59F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  <w:u w:val="single"/>
              </w:rPr>
            </w:pPr>
            <w:r w:rsidRPr="00DA59F2">
              <w:rPr>
                <w:i/>
                <w:sz w:val="20"/>
                <w:szCs w:val="20"/>
                <w:u w:val="single"/>
              </w:rPr>
              <w:t xml:space="preserve">Disclaimer: </w:t>
            </w:r>
          </w:p>
          <w:p w14:paraId="0F6515B0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By submitting your details within this application, you are entering into an agreement with Gloucestershire Hospitals who provide this qualification in partnership with the </w:t>
            </w:r>
            <w:r>
              <w:rPr>
                <w:i/>
                <w:sz w:val="20"/>
                <w:szCs w:val="20"/>
              </w:rPr>
              <w:t>British Association of Retinal Screening (BARS)</w:t>
            </w:r>
            <w:r w:rsidRPr="00AA4CE2">
              <w:rPr>
                <w:i/>
                <w:sz w:val="20"/>
                <w:szCs w:val="20"/>
              </w:rPr>
              <w:t>.</w:t>
            </w:r>
          </w:p>
          <w:p w14:paraId="33FDA85A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>You are agreeing to the processing and storage of your information in relation to the registration and certification of this qualification.</w:t>
            </w:r>
          </w:p>
          <w:p w14:paraId="25305881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Registration onto the course will require the information to be shared with the </w:t>
            </w:r>
            <w:r>
              <w:rPr>
                <w:i/>
                <w:sz w:val="20"/>
                <w:szCs w:val="20"/>
              </w:rPr>
              <w:t>British Association of Retinal Screening (BARS)</w:t>
            </w:r>
            <w:r w:rsidRPr="00AA4CE2">
              <w:rPr>
                <w:i/>
                <w:sz w:val="20"/>
                <w:szCs w:val="20"/>
              </w:rPr>
              <w:t xml:space="preserve"> and to be stored on our processing,  delivery and assessment systems and to be retained after completion of the course in accordance with the </w:t>
            </w:r>
            <w:r>
              <w:rPr>
                <w:i/>
                <w:sz w:val="20"/>
                <w:szCs w:val="20"/>
              </w:rPr>
              <w:t xml:space="preserve">specific </w:t>
            </w:r>
            <w:r w:rsidRPr="00AA4CE2">
              <w:rPr>
                <w:i/>
                <w:sz w:val="20"/>
                <w:szCs w:val="20"/>
              </w:rPr>
              <w:t>requirements</w:t>
            </w:r>
          </w:p>
          <w:p w14:paraId="4AC019DA" w14:textId="77777777" w:rsidR="00993507" w:rsidRPr="00AA4CE2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lastRenderedPageBreak/>
              <w:t>Your information will not be shared with any other organisation and all information will be managed in line with the General Data Protection Regulations 2016</w:t>
            </w:r>
          </w:p>
          <w:p w14:paraId="46AC9F3E" w14:textId="77777777" w:rsidR="00993507" w:rsidRDefault="00993507" w:rsidP="0085302F">
            <w:pPr>
              <w:pStyle w:val="NoSpacing"/>
              <w:ind w:left="720"/>
              <w:rPr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>You have the right to access and verify the information we hold in relation to the application</w:t>
            </w:r>
          </w:p>
          <w:p w14:paraId="6765E3FD" w14:textId="0E4C78D3" w:rsidR="00993507" w:rsidRPr="00DA59F2" w:rsidRDefault="00993507" w:rsidP="0085302F">
            <w:pPr>
              <w:pStyle w:val="NoSpacing"/>
              <w:ind w:left="720"/>
              <w:rPr>
                <w:rStyle w:val="Hyperlink"/>
                <w:i/>
                <w:sz w:val="20"/>
                <w:szCs w:val="20"/>
              </w:rPr>
            </w:pPr>
            <w:r w:rsidRPr="00AA4CE2">
              <w:rPr>
                <w:i/>
                <w:sz w:val="20"/>
                <w:szCs w:val="20"/>
              </w:rPr>
              <w:t xml:space="preserve">All such requests should be made by emailing </w:t>
            </w:r>
            <w:r w:rsidR="001B0791">
              <w:rPr>
                <w:i/>
                <w:sz w:val="20"/>
                <w:szCs w:val="20"/>
              </w:rPr>
              <w:t xml:space="preserve">BARS via the email below. </w:t>
            </w:r>
          </w:p>
          <w:p w14:paraId="4AE85247" w14:textId="77777777" w:rsidR="00993507" w:rsidRPr="0085302F" w:rsidRDefault="00993507" w:rsidP="0085302F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DA940D0" w14:textId="77777777" w:rsidR="00993507" w:rsidRPr="0085302F" w:rsidRDefault="00993507" w:rsidP="0085302F">
            <w:pPr>
              <w:pStyle w:val="NoSpacing"/>
              <w:ind w:left="720"/>
              <w:rPr>
                <w:i/>
                <w:sz w:val="10"/>
                <w:szCs w:val="10"/>
                <w:u w:val="single"/>
              </w:rPr>
            </w:pPr>
          </w:p>
        </w:tc>
      </w:tr>
      <w:tr w:rsidR="00993507" w:rsidRPr="00DA59F2" w14:paraId="60F0F96A" w14:textId="77777777" w:rsidTr="567DCD7A">
        <w:trPr>
          <w:trHeight w:val="272"/>
        </w:trPr>
        <w:tc>
          <w:tcPr>
            <w:tcW w:w="12027" w:type="dxa"/>
            <w:gridSpan w:val="7"/>
            <w:tcBorders>
              <w:top w:val="nil"/>
            </w:tcBorders>
          </w:tcPr>
          <w:p w14:paraId="3276C105" w14:textId="77777777" w:rsidR="00993507" w:rsidRPr="0085302F" w:rsidRDefault="00993507" w:rsidP="0085302F">
            <w:pPr>
              <w:rPr>
                <w:sz w:val="10"/>
                <w:szCs w:val="10"/>
              </w:rPr>
            </w:pPr>
            <w:r>
              <w:t xml:space="preserve">   </w:t>
            </w:r>
          </w:p>
          <w:p w14:paraId="10D7AF77" w14:textId="375383C2" w:rsidR="00993507" w:rsidRDefault="00993507" w:rsidP="0085302F">
            <w:pPr>
              <w:rPr>
                <w:rStyle w:val="Hyperlink"/>
              </w:rPr>
            </w:pPr>
            <w:r>
              <w:t xml:space="preserve">   Please email your completed application form to: </w:t>
            </w:r>
            <w:hyperlink r:id="rId7" w:history="1">
              <w:r w:rsidR="001B0791" w:rsidRPr="00263B47">
                <w:rPr>
                  <w:rStyle w:val="Hyperlink"/>
                </w:rPr>
                <w:t>education@eyescreening.org.uk</w:t>
              </w:r>
            </w:hyperlink>
            <w:r w:rsidR="001B0791">
              <w:t xml:space="preserve"> </w:t>
            </w:r>
          </w:p>
          <w:p w14:paraId="3D73291E" w14:textId="77777777" w:rsidR="00993507" w:rsidRPr="0085302F" w:rsidRDefault="00993507" w:rsidP="0085302F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05FD4948" w14:textId="77777777" w:rsidR="00993507" w:rsidRDefault="00993507" w:rsidP="0085302F"/>
        </w:tc>
      </w:tr>
      <w:tr w:rsidR="00993507" w:rsidRPr="00DA59F2" w14:paraId="3D64377D" w14:textId="77777777" w:rsidTr="567DCD7A">
        <w:trPr>
          <w:trHeight w:val="272"/>
        </w:trPr>
        <w:tc>
          <w:tcPr>
            <w:tcW w:w="5942" w:type="dxa"/>
            <w:gridSpan w:val="3"/>
            <w:tcBorders>
              <w:bottom w:val="single" w:sz="4" w:space="0" w:color="auto"/>
            </w:tcBorders>
          </w:tcPr>
          <w:p w14:paraId="070A5785" w14:textId="6D522062" w:rsidR="00993507" w:rsidRPr="00831DA7" w:rsidRDefault="00993507" w:rsidP="567DCD7A">
            <w:pPr>
              <w:rPr>
                <w:b/>
              </w:rPr>
            </w:pPr>
            <w:r w:rsidRPr="00DA59F2">
              <w:rPr>
                <w:b/>
              </w:rPr>
              <w:t xml:space="preserve">     Signature:</w:t>
            </w:r>
          </w:p>
        </w:tc>
        <w:tc>
          <w:tcPr>
            <w:tcW w:w="6085" w:type="dxa"/>
            <w:gridSpan w:val="4"/>
            <w:tcBorders>
              <w:bottom w:val="single" w:sz="4" w:space="0" w:color="auto"/>
              <w:right w:val="nil"/>
            </w:tcBorders>
          </w:tcPr>
          <w:p w14:paraId="60F8EA58" w14:textId="0673C041" w:rsidR="00993507" w:rsidRPr="00DA59F2" w:rsidRDefault="00993507" w:rsidP="567DCD7A">
            <w:pPr>
              <w:rPr>
                <w:b/>
                <w:bCs/>
              </w:rPr>
            </w:pPr>
            <w:r w:rsidRPr="567DCD7A">
              <w:rPr>
                <w:b/>
                <w:bCs/>
              </w:rPr>
              <w:t>Date:</w:t>
            </w:r>
          </w:p>
          <w:p w14:paraId="32CC4FD3" w14:textId="4B42A161" w:rsidR="00993507" w:rsidRPr="00AD5A77" w:rsidRDefault="00993507" w:rsidP="567DCD7A">
            <w:pPr>
              <w:rPr>
                <w:bCs/>
              </w:rPr>
            </w:pPr>
          </w:p>
        </w:tc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14:paraId="631F2891" w14:textId="77777777" w:rsidR="00993507" w:rsidRPr="00DA59F2" w:rsidRDefault="00993507" w:rsidP="00964064">
            <w:pPr>
              <w:rPr>
                <w:b/>
              </w:rPr>
            </w:pPr>
          </w:p>
        </w:tc>
      </w:tr>
    </w:tbl>
    <w:p w14:paraId="48B19711" w14:textId="77777777" w:rsidR="00EE0307" w:rsidRDefault="00EE0307"/>
    <w:sectPr w:rsidR="00EE0307" w:rsidSect="00E86CFA">
      <w:headerReference w:type="default" r:id="rId8"/>
      <w:pgSz w:w="11906" w:h="16838"/>
      <w:pgMar w:top="117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48BE" w14:textId="77777777" w:rsidR="005F2C94" w:rsidRDefault="005F2C94" w:rsidP="005F2C94">
      <w:pPr>
        <w:spacing w:after="0" w:line="240" w:lineRule="auto"/>
      </w:pPr>
      <w:r>
        <w:separator/>
      </w:r>
    </w:p>
  </w:endnote>
  <w:endnote w:type="continuationSeparator" w:id="0">
    <w:p w14:paraId="2A9A1A88" w14:textId="77777777" w:rsidR="005F2C94" w:rsidRDefault="005F2C94" w:rsidP="005F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4D27" w14:textId="77777777" w:rsidR="005F2C94" w:rsidRDefault="005F2C94" w:rsidP="005F2C94">
      <w:pPr>
        <w:spacing w:after="0" w:line="240" w:lineRule="auto"/>
      </w:pPr>
      <w:r>
        <w:separator/>
      </w:r>
    </w:p>
  </w:footnote>
  <w:footnote w:type="continuationSeparator" w:id="0">
    <w:p w14:paraId="0B378F4E" w14:textId="77777777" w:rsidR="005F2C94" w:rsidRDefault="005F2C94" w:rsidP="005F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C363" w14:textId="77777777" w:rsidR="005F2C94" w:rsidRDefault="00E86CFA" w:rsidP="00E86CFA">
    <w:pPr>
      <w:pStyle w:val="Header"/>
      <w:ind w:left="-567"/>
      <w:rPr>
        <w:color w:val="4F81BD" w:themeColor="accent1"/>
      </w:rPr>
    </w:pPr>
    <w:r>
      <w:rPr>
        <w:noProof/>
        <w:color w:val="4F81BD" w:themeColor="accent1"/>
        <w:lang w:eastAsia="en-GB"/>
      </w:rPr>
      <w:drawing>
        <wp:inline distT="0" distB="0" distL="0" distR="0" wp14:anchorId="60772771" wp14:editId="5630F2C4">
          <wp:extent cx="971550" cy="2299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S_WHITEB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251" cy="230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696E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E2571" wp14:editId="1B4F2A88">
              <wp:simplePos x="0" y="0"/>
              <wp:positionH relativeFrom="margin">
                <wp:posOffset>675640</wp:posOffset>
              </wp:positionH>
              <wp:positionV relativeFrom="page">
                <wp:posOffset>114300</wp:posOffset>
              </wp:positionV>
              <wp:extent cx="5299075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1509" y="20829"/>
                  <wp:lineTo x="21509" y="0"/>
                  <wp:lineTo x="0" y="0"/>
                </wp:wrapPolygon>
              </wp:wrapTight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9075" cy="533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C3437D" w14:textId="77777777" w:rsidR="005F2C94" w:rsidRPr="00D90253" w:rsidRDefault="005F2C94" w:rsidP="005F2C94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253">
                            <w:rPr>
                              <w:b/>
                              <w:sz w:val="20"/>
                              <w:szCs w:val="20"/>
                            </w:rPr>
                            <w:t>Gloucestershire Hospitals NHS Foundation Trust</w:t>
                          </w:r>
                          <w:r w:rsidRPr="00D9025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183050">
                            <w:rPr>
                              <w:b/>
                              <w:sz w:val="20"/>
                              <w:szCs w:val="20"/>
                            </w:rPr>
                            <w:t>BARS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Application Form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43185E2">
            <v:rect id="Rectangle 4" style="position:absolute;left:0;text-align:left;margin-left:53.2pt;margin-top:9pt;width:417.2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spid="_x0000_s1026" fillcolor="#4f81bd [3204]" stroked="f" strokeweight="2pt" w14:anchorId="2EDE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">
              <v:textbox>
                <w:txbxContent>
                  <w:p w:rsidRPr="00D90253" w:rsidR="005F2C94" w:rsidP="005F2C94" w:rsidRDefault="005F2C94" w14:paraId="6002BC8B" w14:textId="77777777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253">
                      <w:rPr>
                        <w:b/>
                        <w:sz w:val="20"/>
                        <w:szCs w:val="20"/>
                      </w:rPr>
                      <w:t>Gloucestershire Hospitals NHS Foundation Trust</w:t>
                    </w:r>
                    <w:r w:rsidRPr="00D90253">
                      <w:rPr>
                        <w:sz w:val="20"/>
                        <w:szCs w:val="20"/>
                      </w:rPr>
                      <w:br/>
                    </w:r>
                    <w:r w:rsidR="00183050">
                      <w:rPr>
                        <w:b/>
                        <w:sz w:val="20"/>
                        <w:szCs w:val="20"/>
                      </w:rPr>
                      <w:t>BARS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Application Form</w:t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5F2C94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1F6C03" wp14:editId="1B7F894E">
          <wp:simplePos x="0" y="0"/>
          <wp:positionH relativeFrom="column">
            <wp:posOffset>5977890</wp:posOffset>
          </wp:positionH>
          <wp:positionV relativeFrom="paragraph">
            <wp:posOffset>-351155</wp:posOffset>
          </wp:positionV>
          <wp:extent cx="1125220" cy="563245"/>
          <wp:effectExtent l="0" t="0" r="0" b="8255"/>
          <wp:wrapSquare wrapText="bothSides"/>
          <wp:docPr id="15" name="Picture 15" descr="Z:\MARKETING\GREG Logo\New.2018 Logo\Primary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Z:\MARKETING\GREG Logo\New.2018 Logo\Primary (1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3" b="6899"/>
                  <a:stretch/>
                </pic:blipFill>
                <pic:spPr bwMode="auto">
                  <a:xfrm>
                    <a:off x="0" y="0"/>
                    <a:ext cx="11252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5B02B" w14:textId="77777777" w:rsidR="005F2C94" w:rsidRDefault="005F2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ACC"/>
    <w:multiLevelType w:val="hybridMultilevel"/>
    <w:tmpl w:val="BB7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16A1C"/>
    <w:multiLevelType w:val="hybridMultilevel"/>
    <w:tmpl w:val="855C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18132">
    <w:abstractNumId w:val="1"/>
  </w:num>
  <w:num w:numId="2" w16cid:durableId="19125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94"/>
    <w:rsid w:val="000C5FEC"/>
    <w:rsid w:val="00182214"/>
    <w:rsid w:val="00183050"/>
    <w:rsid w:val="001B0791"/>
    <w:rsid w:val="00334A27"/>
    <w:rsid w:val="005F2C94"/>
    <w:rsid w:val="00616479"/>
    <w:rsid w:val="006C79E2"/>
    <w:rsid w:val="00831DA7"/>
    <w:rsid w:val="0085302F"/>
    <w:rsid w:val="008A163B"/>
    <w:rsid w:val="00993507"/>
    <w:rsid w:val="00A03F83"/>
    <w:rsid w:val="00AD5A77"/>
    <w:rsid w:val="00DB696E"/>
    <w:rsid w:val="00E6429D"/>
    <w:rsid w:val="00E671E6"/>
    <w:rsid w:val="00E86CFA"/>
    <w:rsid w:val="00EE0307"/>
    <w:rsid w:val="00FB3586"/>
    <w:rsid w:val="0463BDD4"/>
    <w:rsid w:val="0B4805D9"/>
    <w:rsid w:val="0B6FA6D3"/>
    <w:rsid w:val="0DD000E2"/>
    <w:rsid w:val="0FB9BDAE"/>
    <w:rsid w:val="14F1677B"/>
    <w:rsid w:val="19F7296A"/>
    <w:rsid w:val="1EC70ABB"/>
    <w:rsid w:val="2160EA74"/>
    <w:rsid w:val="225B159E"/>
    <w:rsid w:val="2516D869"/>
    <w:rsid w:val="2DD1E542"/>
    <w:rsid w:val="2E2E173C"/>
    <w:rsid w:val="34107B7E"/>
    <w:rsid w:val="3D3FFB9E"/>
    <w:rsid w:val="4F519DAB"/>
    <w:rsid w:val="567DCD7A"/>
    <w:rsid w:val="59736CA5"/>
    <w:rsid w:val="5A99646B"/>
    <w:rsid w:val="5AE444B1"/>
    <w:rsid w:val="5B0F3D06"/>
    <w:rsid w:val="5E46DDC8"/>
    <w:rsid w:val="6301268E"/>
    <w:rsid w:val="63B6306C"/>
    <w:rsid w:val="66F0982B"/>
    <w:rsid w:val="6A642B05"/>
    <w:rsid w:val="74010E5C"/>
    <w:rsid w:val="75A6DDAC"/>
    <w:rsid w:val="7DB9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BFCFDF"/>
  <w15:docId w15:val="{24800F4F-84AE-4D4A-95AE-983DC2F0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94"/>
  </w:style>
  <w:style w:type="paragraph" w:styleId="Footer">
    <w:name w:val="footer"/>
    <w:basedOn w:val="Normal"/>
    <w:link w:val="FooterChar"/>
    <w:uiPriority w:val="99"/>
    <w:unhideWhenUsed/>
    <w:rsid w:val="005F2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94"/>
  </w:style>
  <w:style w:type="paragraph" w:styleId="NoSpacing">
    <w:name w:val="No Spacing"/>
    <w:uiPriority w:val="1"/>
    <w:qFormat/>
    <w:rsid w:val="005F2C94"/>
    <w:pPr>
      <w:spacing w:after="0" w:line="240" w:lineRule="auto"/>
    </w:pPr>
  </w:style>
  <w:style w:type="table" w:styleId="TableGrid">
    <w:name w:val="Table Grid"/>
    <w:basedOn w:val="TableNormal"/>
    <w:uiPriority w:val="59"/>
    <w:rsid w:val="005F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C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2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9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eyescreen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Emma Winfield</cp:lastModifiedBy>
  <cp:revision>2</cp:revision>
  <dcterms:created xsi:type="dcterms:W3CDTF">2025-07-25T11:56:00Z</dcterms:created>
  <dcterms:modified xsi:type="dcterms:W3CDTF">2025-07-25T11:56:00Z</dcterms:modified>
</cp:coreProperties>
</file>