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7062" w14:textId="30DD3D71" w:rsidR="00FA1722" w:rsidRPr="000E0D13" w:rsidRDefault="00FA1722" w:rsidP="0054619A">
      <w:pPr>
        <w:ind w:left="90"/>
        <w:jc w:val="center"/>
        <w:rPr>
          <w:b/>
          <w:bCs/>
          <w:sz w:val="30"/>
          <w:szCs w:val="30"/>
        </w:rPr>
      </w:pPr>
      <w:r w:rsidRPr="000E0D13">
        <w:rPr>
          <w:b/>
          <w:bCs/>
          <w:sz w:val="30"/>
          <w:szCs w:val="30"/>
        </w:rPr>
        <w:t>King’s Light Christian Academy</w:t>
      </w:r>
    </w:p>
    <w:p w14:paraId="6E30AAEA" w14:textId="1A4C5DC8" w:rsidR="00FA1722" w:rsidRPr="00B722AE" w:rsidRDefault="00FA1722" w:rsidP="0054619A">
      <w:pPr>
        <w:ind w:left="90"/>
        <w:jc w:val="center"/>
        <w:rPr>
          <w:b/>
          <w:bCs/>
          <w:sz w:val="30"/>
          <w:szCs w:val="30"/>
          <w:u w:val="single"/>
        </w:rPr>
      </w:pPr>
      <w:r w:rsidRPr="00B722AE">
        <w:rPr>
          <w:b/>
          <w:bCs/>
          <w:sz w:val="30"/>
          <w:szCs w:val="30"/>
          <w:u w:val="single"/>
        </w:rPr>
        <w:t>Contact Information</w:t>
      </w:r>
    </w:p>
    <w:p w14:paraId="689DB3DB" w14:textId="77777777" w:rsidR="0054619A" w:rsidRDefault="0054619A" w:rsidP="0054619A">
      <w:pPr>
        <w:pStyle w:val="ListParagraph"/>
      </w:pPr>
    </w:p>
    <w:p w14:paraId="3DF703A8" w14:textId="77777777" w:rsidR="0054619A" w:rsidRDefault="0054619A" w:rsidP="0054619A">
      <w:pPr>
        <w:pStyle w:val="ListParagraph"/>
      </w:pPr>
    </w:p>
    <w:p w14:paraId="1545E2E0" w14:textId="7C074535" w:rsidR="00587913" w:rsidRDefault="00D97F36" w:rsidP="00D97F36">
      <w:pPr>
        <w:pStyle w:val="ListParagraph"/>
        <w:numPr>
          <w:ilvl w:val="0"/>
          <w:numId w:val="1"/>
        </w:numPr>
      </w:pPr>
      <w:r>
        <w:t>Contact Information</w:t>
      </w:r>
    </w:p>
    <w:p w14:paraId="5C4C4F14" w14:textId="29E080FC" w:rsidR="00D97F36" w:rsidRDefault="00D97F36" w:rsidP="00D97F36">
      <w:pPr>
        <w:pStyle w:val="ListParagraph"/>
        <w:numPr>
          <w:ilvl w:val="1"/>
          <w:numId w:val="1"/>
        </w:numPr>
      </w:pPr>
      <w:r>
        <w:t>Name:</w:t>
      </w:r>
      <w:r w:rsidR="007E6DEB">
        <w:t xml:space="preserve"> _______________________________________________________________________________</w:t>
      </w:r>
    </w:p>
    <w:p w14:paraId="2309821B" w14:textId="296967A9" w:rsidR="00D97F36" w:rsidRDefault="00D97F36" w:rsidP="00D97F36">
      <w:pPr>
        <w:pStyle w:val="ListParagraph"/>
        <w:numPr>
          <w:ilvl w:val="1"/>
          <w:numId w:val="1"/>
        </w:numPr>
      </w:pPr>
      <w:r>
        <w:t>Phone:</w:t>
      </w:r>
      <w:r w:rsidR="007E6DEB">
        <w:t xml:space="preserve"> _______________________________________________________________________________</w:t>
      </w:r>
    </w:p>
    <w:p w14:paraId="468F70C4" w14:textId="0ECFA0B0" w:rsidR="00D97F36" w:rsidRDefault="00D97F36" w:rsidP="00D97F36">
      <w:pPr>
        <w:pStyle w:val="ListParagraph"/>
        <w:numPr>
          <w:ilvl w:val="1"/>
          <w:numId w:val="1"/>
        </w:numPr>
      </w:pPr>
      <w:r>
        <w:t>Email:</w:t>
      </w:r>
      <w:r w:rsidR="007E6DEB">
        <w:t xml:space="preserve"> _______________________________________________________________________________</w:t>
      </w:r>
    </w:p>
    <w:p w14:paraId="5C46DB64" w14:textId="3CC0D846" w:rsidR="00D97F36" w:rsidRDefault="00D97F36" w:rsidP="00D97F36">
      <w:pPr>
        <w:pStyle w:val="ListParagraph"/>
        <w:numPr>
          <w:ilvl w:val="1"/>
          <w:numId w:val="1"/>
        </w:numPr>
      </w:pPr>
      <w:r>
        <w:t>Social Media</w:t>
      </w:r>
      <w:r w:rsidR="007E6DEB">
        <w:t>: _________________________________________________________________________</w:t>
      </w:r>
    </w:p>
    <w:p w14:paraId="498BCA3A" w14:textId="77777777" w:rsidR="00B722AE" w:rsidRDefault="00B722AE" w:rsidP="00B722AE">
      <w:pPr>
        <w:pStyle w:val="ListParagraph"/>
      </w:pPr>
    </w:p>
    <w:p w14:paraId="489E99A8" w14:textId="16760ADF" w:rsidR="005127E8" w:rsidRDefault="005127E8" w:rsidP="005127E8">
      <w:pPr>
        <w:pStyle w:val="ListParagraph"/>
        <w:numPr>
          <w:ilvl w:val="0"/>
          <w:numId w:val="1"/>
        </w:numPr>
      </w:pPr>
      <w:r>
        <w:t>Student’s Name and Age: ______________________________________________________________________</w:t>
      </w:r>
    </w:p>
    <w:p w14:paraId="2279CE15" w14:textId="6497B3F4" w:rsidR="007E6DEB" w:rsidRDefault="007E6DEB" w:rsidP="007E6DEB">
      <w:pPr>
        <w:pStyle w:val="ListParagraph"/>
      </w:pPr>
      <w:r>
        <w:t>___________________________________________________________________________________________</w:t>
      </w:r>
    </w:p>
    <w:p w14:paraId="1B4DE5D0" w14:textId="77777777" w:rsidR="00B722AE" w:rsidRDefault="00B722AE" w:rsidP="00B722AE">
      <w:pPr>
        <w:pStyle w:val="ListParagraph"/>
      </w:pPr>
    </w:p>
    <w:p w14:paraId="1EEDBEEA" w14:textId="511B31AF" w:rsidR="00D97F36" w:rsidRDefault="00D97F36" w:rsidP="00D97F36">
      <w:pPr>
        <w:pStyle w:val="ListParagraph"/>
        <w:numPr>
          <w:ilvl w:val="0"/>
          <w:numId w:val="1"/>
        </w:numPr>
      </w:pPr>
      <w:r>
        <w:t>Grade for 2020/21 School Year</w:t>
      </w:r>
      <w:r w:rsidR="007E6DEB">
        <w:t>: _________________________________________________________________</w:t>
      </w:r>
    </w:p>
    <w:p w14:paraId="370EE2AF" w14:textId="77777777" w:rsidR="00B722AE" w:rsidRDefault="00B722AE" w:rsidP="00B722AE">
      <w:pPr>
        <w:pStyle w:val="ListParagraph"/>
      </w:pPr>
    </w:p>
    <w:p w14:paraId="16975920" w14:textId="2A9F29AF" w:rsidR="00D97F36" w:rsidRDefault="00D97F36" w:rsidP="00D97F36">
      <w:pPr>
        <w:pStyle w:val="ListParagraph"/>
        <w:numPr>
          <w:ilvl w:val="0"/>
          <w:numId w:val="1"/>
        </w:numPr>
      </w:pPr>
      <w:r>
        <w:t>Questions for KLCA:</w:t>
      </w:r>
      <w:r w:rsidR="007E6DEB">
        <w:t xml:space="preserve"> __________________________________________________________________________</w:t>
      </w:r>
    </w:p>
    <w:p w14:paraId="1C8C175A" w14:textId="5B3E528C" w:rsidR="007E6DEB" w:rsidRDefault="007E6DEB" w:rsidP="007E6DEB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</w:t>
      </w:r>
    </w:p>
    <w:p w14:paraId="6AFA97D1" w14:textId="77777777" w:rsidR="00B722AE" w:rsidRDefault="00B722AE" w:rsidP="00B722AE">
      <w:pPr>
        <w:pStyle w:val="ListParagraph"/>
      </w:pPr>
    </w:p>
    <w:p w14:paraId="321A80AF" w14:textId="3D75CB07" w:rsidR="00D97F36" w:rsidRDefault="00D97F36" w:rsidP="00D97F36">
      <w:pPr>
        <w:pStyle w:val="ListParagraph"/>
        <w:numPr>
          <w:ilvl w:val="0"/>
          <w:numId w:val="1"/>
        </w:numPr>
      </w:pPr>
      <w:r>
        <w:t xml:space="preserve">Suggestions for KLCA: </w:t>
      </w:r>
      <w:r w:rsidR="007E6DEB">
        <w:t>_________________________________________________________________________</w:t>
      </w:r>
    </w:p>
    <w:p w14:paraId="724D83C1" w14:textId="5F14AC06" w:rsidR="007E6DEB" w:rsidRDefault="007E6DEB" w:rsidP="007E6DEB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</w:t>
      </w:r>
    </w:p>
    <w:p w14:paraId="2E097FBA" w14:textId="77777777" w:rsidR="00B722AE" w:rsidRDefault="00B722AE" w:rsidP="00B722AE">
      <w:pPr>
        <w:pStyle w:val="ListParagraph"/>
      </w:pPr>
    </w:p>
    <w:p w14:paraId="045EA309" w14:textId="475BF66D" w:rsidR="007E6DEB" w:rsidRDefault="007E6DEB" w:rsidP="007E6DEB">
      <w:pPr>
        <w:pStyle w:val="ListParagraph"/>
        <w:numPr>
          <w:ilvl w:val="0"/>
          <w:numId w:val="1"/>
        </w:numPr>
      </w:pPr>
      <w:r>
        <w:t>List your Gifts, Talents or Skills?</w:t>
      </w:r>
    </w:p>
    <w:p w14:paraId="112AEB6E" w14:textId="1AD38B5B" w:rsidR="007E6DEB" w:rsidRDefault="007E6DEB" w:rsidP="007E6DEB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</w:t>
      </w:r>
    </w:p>
    <w:p w14:paraId="4B1A347A" w14:textId="77777777" w:rsidR="00B722AE" w:rsidRDefault="00B722AE" w:rsidP="00B722AE">
      <w:pPr>
        <w:pStyle w:val="ListParagraph"/>
        <w:spacing w:after="120" w:line="240" w:lineRule="auto"/>
      </w:pPr>
    </w:p>
    <w:p w14:paraId="00D9E563" w14:textId="12D9FC46" w:rsidR="00D97F36" w:rsidRDefault="00D97F36" w:rsidP="005D03FF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Are you Willing to Volunteer or Serve on one of the following Committees? </w:t>
      </w:r>
    </w:p>
    <w:p w14:paraId="4FAFBDCE" w14:textId="77777777" w:rsidR="00B722AE" w:rsidRDefault="00B722AE" w:rsidP="00B722AE">
      <w:pPr>
        <w:pStyle w:val="ListParagraph"/>
        <w:spacing w:after="120"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22"/>
        <w:gridCol w:w="2068"/>
        <w:gridCol w:w="1440"/>
        <w:gridCol w:w="1980"/>
      </w:tblGrid>
      <w:tr w:rsidR="00D97F36" w14:paraId="4573C7AC" w14:textId="77777777" w:rsidTr="005D03FF">
        <w:trPr>
          <w:trHeight w:val="107"/>
          <w:jc w:val="center"/>
        </w:trPr>
        <w:tc>
          <w:tcPr>
            <w:tcW w:w="1622" w:type="dxa"/>
          </w:tcPr>
          <w:p w14:paraId="4626DBE3" w14:textId="47E413F8" w:rsidR="00D97F36" w:rsidRPr="00D97F36" w:rsidRDefault="00D97F36" w:rsidP="00D97F36">
            <w:pPr>
              <w:rPr>
                <w:b/>
                <w:bCs/>
              </w:rPr>
            </w:pPr>
            <w:r w:rsidRPr="00D97F36">
              <w:rPr>
                <w:b/>
                <w:bCs/>
              </w:rPr>
              <w:t>Committee</w:t>
            </w:r>
          </w:p>
        </w:tc>
        <w:tc>
          <w:tcPr>
            <w:tcW w:w="2068" w:type="dxa"/>
            <w:tcBorders>
              <w:right w:val="double" w:sz="4" w:space="0" w:color="auto"/>
            </w:tcBorders>
          </w:tcPr>
          <w:p w14:paraId="5BCE76BE" w14:textId="26ACD109" w:rsidR="00D97F36" w:rsidRPr="00D97F36" w:rsidRDefault="00D97F36" w:rsidP="00D97F36">
            <w:pPr>
              <w:rPr>
                <w:b/>
                <w:bCs/>
              </w:rPr>
            </w:pPr>
            <w:r w:rsidRPr="00D97F36">
              <w:rPr>
                <w:b/>
                <w:bCs/>
              </w:rPr>
              <w:t>(Check for Interest)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AAE4AB7" w14:textId="0E89A7C1" w:rsidR="00D97F36" w:rsidRPr="00D97F36" w:rsidRDefault="00D97F36" w:rsidP="00D97F36">
            <w:pPr>
              <w:rPr>
                <w:b/>
                <w:bCs/>
              </w:rPr>
            </w:pPr>
            <w:r w:rsidRPr="00D97F36">
              <w:rPr>
                <w:b/>
                <w:bCs/>
              </w:rPr>
              <w:t xml:space="preserve">Committee 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2B751357" w14:textId="532EB575" w:rsidR="00D97F36" w:rsidRPr="00D97F36" w:rsidRDefault="00D97F36" w:rsidP="00D97F36">
            <w:pPr>
              <w:rPr>
                <w:b/>
                <w:bCs/>
              </w:rPr>
            </w:pPr>
            <w:r w:rsidRPr="00D97F36">
              <w:rPr>
                <w:b/>
                <w:bCs/>
              </w:rPr>
              <w:t>(Check for Interest)</w:t>
            </w:r>
          </w:p>
        </w:tc>
      </w:tr>
      <w:tr w:rsidR="00D97F36" w14:paraId="577200AE" w14:textId="77777777" w:rsidTr="007E6DEB">
        <w:trPr>
          <w:jc w:val="center"/>
        </w:trPr>
        <w:tc>
          <w:tcPr>
            <w:tcW w:w="1622" w:type="dxa"/>
          </w:tcPr>
          <w:p w14:paraId="4F9EB698" w14:textId="70A361D3" w:rsidR="00D97F36" w:rsidRDefault="00D97F36" w:rsidP="00D97F36">
            <w:r>
              <w:t>Facilities</w:t>
            </w:r>
          </w:p>
        </w:tc>
        <w:tc>
          <w:tcPr>
            <w:tcW w:w="2068" w:type="dxa"/>
            <w:tcBorders>
              <w:right w:val="double" w:sz="4" w:space="0" w:color="auto"/>
            </w:tcBorders>
          </w:tcPr>
          <w:p w14:paraId="16CFB3E5" w14:textId="77777777" w:rsidR="00D97F36" w:rsidRDefault="00D97F36" w:rsidP="00D97F36"/>
        </w:tc>
        <w:tc>
          <w:tcPr>
            <w:tcW w:w="14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39352764" w14:textId="5FA05EE9" w:rsidR="00D97F36" w:rsidRDefault="00D97F36" w:rsidP="00D97F36">
            <w:r>
              <w:t>Enrollment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473500F1" w14:textId="77777777" w:rsidR="00D97F36" w:rsidRDefault="00D97F36" w:rsidP="00D97F36"/>
        </w:tc>
      </w:tr>
      <w:tr w:rsidR="00D97F36" w14:paraId="1F0BD4FC" w14:textId="77777777" w:rsidTr="007E6DEB">
        <w:trPr>
          <w:jc w:val="center"/>
        </w:trPr>
        <w:tc>
          <w:tcPr>
            <w:tcW w:w="1622" w:type="dxa"/>
          </w:tcPr>
          <w:p w14:paraId="4B90F8F7" w14:textId="6B5DE9E0" w:rsidR="00D97F36" w:rsidRDefault="00D97F36" w:rsidP="00D97F36">
            <w:r>
              <w:t>Funding</w:t>
            </w:r>
          </w:p>
        </w:tc>
        <w:tc>
          <w:tcPr>
            <w:tcW w:w="2068" w:type="dxa"/>
            <w:tcBorders>
              <w:right w:val="double" w:sz="4" w:space="0" w:color="auto"/>
            </w:tcBorders>
          </w:tcPr>
          <w:p w14:paraId="13ABE8D6" w14:textId="77777777" w:rsidR="00D97F36" w:rsidRDefault="00D97F36" w:rsidP="00D97F36"/>
        </w:tc>
        <w:tc>
          <w:tcPr>
            <w:tcW w:w="14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451009B2" w14:textId="010F5A13" w:rsidR="00D97F36" w:rsidRDefault="00D97F36" w:rsidP="00D97F36">
            <w:r>
              <w:t>Curriculum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1350D519" w14:textId="77777777" w:rsidR="00D97F36" w:rsidRDefault="00D97F36" w:rsidP="00D97F36"/>
        </w:tc>
      </w:tr>
      <w:tr w:rsidR="00D97F36" w14:paraId="4474CB9E" w14:textId="77777777" w:rsidTr="007E6DEB">
        <w:trPr>
          <w:jc w:val="center"/>
        </w:trPr>
        <w:tc>
          <w:tcPr>
            <w:tcW w:w="1622" w:type="dxa"/>
          </w:tcPr>
          <w:p w14:paraId="23F6842A" w14:textId="1438C25D" w:rsidR="00D97F36" w:rsidRDefault="00D97F36" w:rsidP="00D97F36">
            <w:r>
              <w:t>Staff</w:t>
            </w:r>
          </w:p>
        </w:tc>
        <w:tc>
          <w:tcPr>
            <w:tcW w:w="2068" w:type="dxa"/>
            <w:tcBorders>
              <w:right w:val="double" w:sz="4" w:space="0" w:color="auto"/>
            </w:tcBorders>
          </w:tcPr>
          <w:p w14:paraId="43391713" w14:textId="77777777" w:rsidR="00D97F36" w:rsidRDefault="00D97F36" w:rsidP="00D97F36"/>
        </w:tc>
        <w:tc>
          <w:tcPr>
            <w:tcW w:w="14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00370940" w14:textId="3BB91E6A" w:rsidR="00D97F36" w:rsidRDefault="00D97F36" w:rsidP="00D97F36">
            <w:r>
              <w:t>Events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5A6A8B74" w14:textId="77777777" w:rsidR="00D97F36" w:rsidRDefault="00D97F36" w:rsidP="00D97F36"/>
        </w:tc>
      </w:tr>
      <w:tr w:rsidR="00D97F36" w14:paraId="09A6EF75" w14:textId="77777777" w:rsidTr="007E6DEB">
        <w:trPr>
          <w:jc w:val="center"/>
        </w:trPr>
        <w:tc>
          <w:tcPr>
            <w:tcW w:w="1622" w:type="dxa"/>
          </w:tcPr>
          <w:p w14:paraId="4FB43288" w14:textId="0FCE36E5" w:rsidR="00D97F36" w:rsidRDefault="00D97F36" w:rsidP="00D97F36">
            <w:r>
              <w:t>Procurement</w:t>
            </w:r>
          </w:p>
        </w:tc>
        <w:tc>
          <w:tcPr>
            <w:tcW w:w="2068" w:type="dxa"/>
            <w:tcBorders>
              <w:right w:val="double" w:sz="4" w:space="0" w:color="auto"/>
            </w:tcBorders>
          </w:tcPr>
          <w:p w14:paraId="4F0365D8" w14:textId="77777777" w:rsidR="00D97F36" w:rsidRDefault="00D97F36" w:rsidP="00D97F36"/>
        </w:tc>
        <w:tc>
          <w:tcPr>
            <w:tcW w:w="1440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66F286" w14:textId="1FCFD839" w:rsidR="00D97F36" w:rsidRDefault="00D97F36" w:rsidP="00D97F36">
            <w:r>
              <w:t xml:space="preserve">Promotion 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1872DD77" w14:textId="77777777" w:rsidR="00D97F36" w:rsidRDefault="00D97F36" w:rsidP="00D97F36"/>
        </w:tc>
      </w:tr>
    </w:tbl>
    <w:p w14:paraId="54F6A6ED" w14:textId="15AC6C46" w:rsidR="00947BC8" w:rsidRDefault="00947BC8" w:rsidP="00947BC8">
      <w:pPr>
        <w:pStyle w:val="ListParagraph"/>
      </w:pPr>
    </w:p>
    <w:p w14:paraId="12C275C0" w14:textId="492C02B1" w:rsidR="00822E07" w:rsidRDefault="00822E07" w:rsidP="00947BC8">
      <w:pPr>
        <w:pStyle w:val="ListParagraph"/>
      </w:pPr>
    </w:p>
    <w:p w14:paraId="38702621" w14:textId="0990E1C2" w:rsidR="00822E07" w:rsidRPr="000D5A1A" w:rsidRDefault="00822E07" w:rsidP="00947BC8">
      <w:pPr>
        <w:pStyle w:val="ListParagraph"/>
        <w:rPr>
          <w:b/>
          <w:bCs/>
        </w:rPr>
      </w:pPr>
      <w:bookmarkStart w:id="0" w:name="_GoBack"/>
      <w:bookmarkEnd w:id="0"/>
      <w:r w:rsidRPr="000D5A1A">
        <w:rPr>
          <w:b/>
          <w:bCs/>
        </w:rPr>
        <w:t xml:space="preserve">Please complete one form per student and email to: </w:t>
      </w:r>
      <w:hyperlink r:id="rId10" w:history="1">
        <w:r w:rsidRPr="000D5A1A">
          <w:rPr>
            <w:rStyle w:val="Hyperlink"/>
            <w:b/>
            <w:bCs/>
          </w:rPr>
          <w:t>admin@kingslight.org</w:t>
        </w:r>
      </w:hyperlink>
      <w:r w:rsidRPr="000D5A1A">
        <w:rPr>
          <w:b/>
          <w:bCs/>
        </w:rPr>
        <w:t xml:space="preserve"> </w:t>
      </w:r>
    </w:p>
    <w:sectPr w:rsidR="00822E07" w:rsidRPr="000D5A1A" w:rsidSect="0054619A">
      <w:headerReference w:type="default" r:id="rId11"/>
      <w:type w:val="continuous"/>
      <w:pgSz w:w="12240" w:h="15840"/>
      <w:pgMar w:top="12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0D218" w14:textId="77777777" w:rsidR="003654B2" w:rsidRDefault="003654B2" w:rsidP="007E6DEB">
      <w:pPr>
        <w:spacing w:after="0" w:line="240" w:lineRule="auto"/>
      </w:pPr>
      <w:r>
        <w:separator/>
      </w:r>
    </w:p>
  </w:endnote>
  <w:endnote w:type="continuationSeparator" w:id="0">
    <w:p w14:paraId="506E858B" w14:textId="77777777" w:rsidR="003654B2" w:rsidRDefault="003654B2" w:rsidP="007E6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49F05" w14:textId="77777777" w:rsidR="003654B2" w:rsidRDefault="003654B2" w:rsidP="007E6DEB">
      <w:pPr>
        <w:spacing w:after="0" w:line="240" w:lineRule="auto"/>
      </w:pPr>
      <w:r>
        <w:separator/>
      </w:r>
    </w:p>
  </w:footnote>
  <w:footnote w:type="continuationSeparator" w:id="0">
    <w:p w14:paraId="6673CB5A" w14:textId="77777777" w:rsidR="003654B2" w:rsidRDefault="003654B2" w:rsidP="007E6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5F570" w14:textId="0CA8C575" w:rsidR="0054619A" w:rsidRDefault="000E0D13" w:rsidP="000E0D13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1ABD512" wp14:editId="1DD6D82E">
          <wp:simplePos x="0" y="0"/>
          <wp:positionH relativeFrom="column">
            <wp:posOffset>5688419</wp:posOffset>
          </wp:positionH>
          <wp:positionV relativeFrom="paragraph">
            <wp:posOffset>0</wp:posOffset>
          </wp:positionV>
          <wp:extent cx="1168842" cy="1342449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47"/>
                  <a:stretch/>
                </pic:blipFill>
                <pic:spPr bwMode="auto">
                  <a:xfrm>
                    <a:off x="0" y="0"/>
                    <a:ext cx="1168842" cy="13424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4619A">
      <w:rPr>
        <w:noProof/>
      </w:rPr>
      <w:drawing>
        <wp:anchor distT="0" distB="0" distL="114300" distR="114300" simplePos="0" relativeHeight="251658240" behindDoc="0" locked="0" layoutInCell="1" allowOverlap="1" wp14:anchorId="4569DFDD" wp14:editId="3F394402">
          <wp:simplePos x="0" y="0"/>
          <wp:positionH relativeFrom="column">
            <wp:posOffset>339725</wp:posOffset>
          </wp:positionH>
          <wp:positionV relativeFrom="paragraph">
            <wp:posOffset>169545</wp:posOffset>
          </wp:positionV>
          <wp:extent cx="1125855" cy="1062355"/>
          <wp:effectExtent l="0" t="0" r="0" b="444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855" cy="1062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430AB"/>
    <w:multiLevelType w:val="hybridMultilevel"/>
    <w:tmpl w:val="223A8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542ED"/>
    <w:multiLevelType w:val="hybridMultilevel"/>
    <w:tmpl w:val="223A8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F36"/>
    <w:rsid w:val="000D5A1A"/>
    <w:rsid w:val="000E0D13"/>
    <w:rsid w:val="00132DCC"/>
    <w:rsid w:val="003654B2"/>
    <w:rsid w:val="004715F7"/>
    <w:rsid w:val="0047358D"/>
    <w:rsid w:val="005127E8"/>
    <w:rsid w:val="0054619A"/>
    <w:rsid w:val="00587913"/>
    <w:rsid w:val="005D03FF"/>
    <w:rsid w:val="005F6239"/>
    <w:rsid w:val="0062579F"/>
    <w:rsid w:val="007E6DEB"/>
    <w:rsid w:val="00822E07"/>
    <w:rsid w:val="008447B0"/>
    <w:rsid w:val="00947BC8"/>
    <w:rsid w:val="00B722AE"/>
    <w:rsid w:val="00B85E3D"/>
    <w:rsid w:val="00C10C30"/>
    <w:rsid w:val="00D97F36"/>
    <w:rsid w:val="00FA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000985"/>
  <w15:chartTrackingRefBased/>
  <w15:docId w15:val="{6EFE8FD2-4BC3-4D30-A084-0581895A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F36"/>
    <w:pPr>
      <w:ind w:left="720"/>
      <w:contextualSpacing/>
    </w:pPr>
  </w:style>
  <w:style w:type="table" w:styleId="TableGrid">
    <w:name w:val="Table Grid"/>
    <w:basedOn w:val="TableNormal"/>
    <w:uiPriority w:val="39"/>
    <w:rsid w:val="00D9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6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DEB"/>
  </w:style>
  <w:style w:type="paragraph" w:styleId="Footer">
    <w:name w:val="footer"/>
    <w:basedOn w:val="Normal"/>
    <w:link w:val="FooterChar"/>
    <w:uiPriority w:val="99"/>
    <w:unhideWhenUsed/>
    <w:rsid w:val="007E6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DEB"/>
  </w:style>
  <w:style w:type="character" w:styleId="Hyperlink">
    <w:name w:val="Hyperlink"/>
    <w:basedOn w:val="DefaultParagraphFont"/>
    <w:uiPriority w:val="99"/>
    <w:unhideWhenUsed/>
    <w:rsid w:val="00822E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dmin@kingslight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367A65A72E241AD569D2C120CD902" ma:contentTypeVersion="13" ma:contentTypeDescription="Create a new document." ma:contentTypeScope="" ma:versionID="66c5c3c589440a4b86cd08a348560b21">
  <xsd:schema xmlns:xsd="http://www.w3.org/2001/XMLSchema" xmlns:xs="http://www.w3.org/2001/XMLSchema" xmlns:p="http://schemas.microsoft.com/office/2006/metadata/properties" xmlns:ns3="95f69782-c684-4d87-801e-7c2f2e8b3f37" xmlns:ns4="8382ffb7-9512-4fe8-aa53-9e162c7c9d9d" targetNamespace="http://schemas.microsoft.com/office/2006/metadata/properties" ma:root="true" ma:fieldsID="14c2c44b93d1821d7243677d3efd2fc7" ns3:_="" ns4:_="">
    <xsd:import namespace="95f69782-c684-4d87-801e-7c2f2e8b3f37"/>
    <xsd:import namespace="8382ffb7-9512-4fe8-aa53-9e162c7c9d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69782-c684-4d87-801e-7c2f2e8b3f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2ffb7-9512-4fe8-aa53-9e162c7c9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98FB99-8F57-444D-BF83-2837CDBE2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f69782-c684-4d87-801e-7c2f2e8b3f37"/>
    <ds:schemaRef ds:uri="8382ffb7-9512-4fe8-aa53-9e162c7c9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22A071-9B87-4605-B164-3A73FA0695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58C38B-088B-4914-BA43-5C152DC146F5}">
  <ds:schemaRefs>
    <ds:schemaRef ds:uri="95f69782-c684-4d87-801e-7c2f2e8b3f3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382ffb7-9512-4fe8-aa53-9e162c7c9d9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Murnock</dc:creator>
  <cp:keywords/>
  <dc:description/>
  <cp:lastModifiedBy>Jason Murnock</cp:lastModifiedBy>
  <cp:revision>2</cp:revision>
  <cp:lastPrinted>2020-06-05T02:38:00Z</cp:lastPrinted>
  <dcterms:created xsi:type="dcterms:W3CDTF">2020-06-10T16:56:00Z</dcterms:created>
  <dcterms:modified xsi:type="dcterms:W3CDTF">2020-06-10T16:56:00Z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0x0101000A7367A65A72E241AD569D2C120CD902</vt:lpwstr>
  </property>
</Properties>
</file>