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BDC7F" w14:textId="764EE11F" w:rsidR="00F17C7E" w:rsidRDefault="00F17C7E" w:rsidP="00F17C7E">
      <w:pPr>
        <w:jc w:val="center"/>
      </w:pPr>
      <w:r>
        <w:t>Consent Form</w:t>
      </w:r>
    </w:p>
    <w:p w14:paraId="745F79FD" w14:textId="77777777" w:rsidR="00F17C7E" w:rsidRDefault="00F17C7E"/>
    <w:p w14:paraId="58BEF3EF" w14:textId="782A35CA" w:rsidR="00606AB4" w:rsidRDefault="006F2998">
      <w:r>
        <w:t xml:space="preserve">I, </w:t>
      </w:r>
      <w:r w:rsidR="005C2FDF">
        <w:t>Barbar</w:t>
      </w:r>
      <w:r w:rsidR="00791555">
        <w:t>a Cox</w:t>
      </w:r>
      <w:r>
        <w:t>,</w:t>
      </w:r>
      <w:r w:rsidR="00791555">
        <w:t xml:space="preserve"> </w:t>
      </w:r>
      <w:r>
        <w:t>am</w:t>
      </w:r>
      <w:r w:rsidR="00791555">
        <w:t xml:space="preserve"> asking you to participate in a </w:t>
      </w:r>
      <w:r w:rsidR="00804EA5">
        <w:t xml:space="preserve">women’s sociological educational research </w:t>
      </w:r>
      <w:r w:rsidR="008174EA">
        <w:t>query</w:t>
      </w:r>
      <w:r w:rsidR="00A85F4A">
        <w:t xml:space="preserve"> titled “Family Structure </w:t>
      </w:r>
      <w:r w:rsidR="00804EA5">
        <w:t>Does Matter!</w:t>
      </w:r>
      <w:r w:rsidR="00A85F4A">
        <w:t xml:space="preserve">”. </w:t>
      </w:r>
      <w:r w:rsidR="00793FAC">
        <w:t xml:space="preserve">I will describe this </w:t>
      </w:r>
      <w:r w:rsidR="008174EA">
        <w:t>query</w:t>
      </w:r>
      <w:r w:rsidR="00793FAC">
        <w:t xml:space="preserve"> to you and answer any of your questions. </w:t>
      </w:r>
    </w:p>
    <w:p w14:paraId="280D29E8" w14:textId="4E6FC546" w:rsidR="00300155" w:rsidRDefault="00606AB4">
      <w:r>
        <w:t xml:space="preserve">The purpose of this </w:t>
      </w:r>
      <w:r w:rsidR="008174EA">
        <w:t>query</w:t>
      </w:r>
      <w:r w:rsidR="006F2998">
        <w:t xml:space="preserve"> </w:t>
      </w:r>
      <w:r>
        <w:t xml:space="preserve">is </w:t>
      </w:r>
      <w:r w:rsidR="0025281E">
        <w:t xml:space="preserve">to mobilize the power of women to change societal norms that contribute to human suffering. Through this </w:t>
      </w:r>
      <w:r w:rsidR="008174EA">
        <w:t>query</w:t>
      </w:r>
      <w:r w:rsidR="0025281E">
        <w:t xml:space="preserve">, we </w:t>
      </w:r>
      <w:r w:rsidR="00B35F73">
        <w:t xml:space="preserve">expect to </w:t>
      </w:r>
      <w:r w:rsidR="006F2998">
        <w:t>find</w:t>
      </w:r>
      <w:r w:rsidR="00E0207F">
        <w:t xml:space="preserve"> common themes from interviews </w:t>
      </w:r>
      <w:r w:rsidR="0025281E">
        <w:t xml:space="preserve">that may help to </w:t>
      </w:r>
      <w:r w:rsidR="00E0207F">
        <w:t xml:space="preserve">identify </w:t>
      </w:r>
      <w:r w:rsidR="006F2998">
        <w:t xml:space="preserve">root causes of autism, incarceration, </w:t>
      </w:r>
      <w:r w:rsidR="00E0207F">
        <w:t xml:space="preserve">mental and physical </w:t>
      </w:r>
      <w:r w:rsidR="006F2998">
        <w:t>illness</w:t>
      </w:r>
      <w:r w:rsidR="00E0207F">
        <w:t>,</w:t>
      </w:r>
      <w:r w:rsidR="0025281E">
        <w:t xml:space="preserve"> </w:t>
      </w:r>
      <w:r w:rsidR="006F2998">
        <w:t>gender confusion</w:t>
      </w:r>
      <w:r w:rsidR="0025281E">
        <w:t xml:space="preserve">, </w:t>
      </w:r>
      <w:r w:rsidR="00F516E9">
        <w:t>and other issues</w:t>
      </w:r>
      <w:r w:rsidR="006F2998">
        <w:t xml:space="preserve">. I plan to interview as many women as possible. </w:t>
      </w:r>
    </w:p>
    <w:p w14:paraId="49724513" w14:textId="55E91C71" w:rsidR="006F2998" w:rsidRDefault="006F2998">
      <w:r>
        <w:t>I will use the family s</w:t>
      </w:r>
      <w:r w:rsidR="008174EA">
        <w:t>tructure query</w:t>
      </w:r>
      <w:r>
        <w:t xml:space="preserve"> </w:t>
      </w:r>
      <w:r w:rsidR="008174EA">
        <w:t xml:space="preserve">with </w:t>
      </w:r>
      <w:r w:rsidR="00645096">
        <w:t>your</w:t>
      </w:r>
      <w:r>
        <w:t xml:space="preserve"> assistance to put your family structure on paper. I will also do a simple </w:t>
      </w:r>
      <w:r w:rsidR="00E0207F">
        <w:t xml:space="preserve">non-invasive </w:t>
      </w:r>
      <w:r>
        <w:t xml:space="preserve">eye dominance test on you and any available family members. The information collected will be recorded on the family </w:t>
      </w:r>
      <w:r w:rsidR="008174EA">
        <w:t>structure query paper</w:t>
      </w:r>
      <w:r>
        <w:t>. This meeting should take around one hour.</w:t>
      </w:r>
    </w:p>
    <w:p w14:paraId="6756134B" w14:textId="7DE3AB63" w:rsidR="00700593" w:rsidRDefault="00700593">
      <w:r>
        <w:t xml:space="preserve">Your participation is voluntary. You have the right to withdraw prior to start, during the interview, and additionally you can refuse to answer any questions that make you feel uncomfortable. </w:t>
      </w:r>
      <w:r w:rsidR="00783724">
        <w:t>We</w:t>
      </w:r>
      <w:r w:rsidR="00BA4833">
        <w:t xml:space="preserve"> do request your truthfulness and honest</w:t>
      </w:r>
      <w:r w:rsidR="00783724">
        <w:t>y</w:t>
      </w:r>
      <w:r w:rsidR="00BA4833">
        <w:t xml:space="preserve">. </w:t>
      </w:r>
      <w:r w:rsidR="00783724">
        <w:t>This is paramount in getting down to root cause</w:t>
      </w:r>
      <w:r w:rsidR="00964928">
        <w:t>s</w:t>
      </w:r>
      <w:r w:rsidR="00783724">
        <w:t>.</w:t>
      </w:r>
    </w:p>
    <w:p w14:paraId="1BBD938A" w14:textId="66FD968F" w:rsidR="00700593" w:rsidRDefault="00700593">
      <w:r>
        <w:t xml:space="preserve">NOTE: There may be follow-up questions as </w:t>
      </w:r>
      <w:r w:rsidR="001A58A8">
        <w:t>information</w:t>
      </w:r>
      <w:r>
        <w:t xml:space="preserve"> is collected. I, Barbara Cox, </w:t>
      </w:r>
      <w:r w:rsidR="00255A0A">
        <w:t>and/</w:t>
      </w:r>
      <w:r w:rsidR="000A4E51">
        <w:t xml:space="preserve">or our statistician </w:t>
      </w:r>
      <w:r>
        <w:t>will be the only pe</w:t>
      </w:r>
      <w:r w:rsidR="00FE2042">
        <w:t>ople</w:t>
      </w:r>
      <w:r>
        <w:t xml:space="preserve"> to reach out to you. As stated in this document, you have the right to refuse to participate.</w:t>
      </w:r>
    </w:p>
    <w:p w14:paraId="5F881473" w14:textId="3497566C" w:rsidR="007F3742" w:rsidRDefault="00E0207F">
      <w:r>
        <w:t xml:space="preserve">There are no anticipated risks or discomforts associated with this </w:t>
      </w:r>
      <w:r w:rsidR="001A58A8">
        <w:t xml:space="preserve">query </w:t>
      </w:r>
      <w:r>
        <w:t xml:space="preserve">other than possible feelings of sadness or anxiety when talking about past, present, and future circumstances. </w:t>
      </w:r>
    </w:p>
    <w:p w14:paraId="0333BA69" w14:textId="7740006D" w:rsidR="00E0207F" w:rsidRDefault="00E0207F">
      <w:r>
        <w:t xml:space="preserve">There is no cost associated with this </w:t>
      </w:r>
      <w:r w:rsidR="008174EA">
        <w:t>query</w:t>
      </w:r>
      <w:r>
        <w:t>.</w:t>
      </w:r>
    </w:p>
    <w:p w14:paraId="15128711" w14:textId="30FCE937" w:rsidR="00E0207F" w:rsidRDefault="00E0207F">
      <w:r>
        <w:t xml:space="preserve">The benefits associated with this </w:t>
      </w:r>
      <w:r w:rsidR="008174EA">
        <w:t>query</w:t>
      </w:r>
      <w:r>
        <w:t xml:space="preserve"> are </w:t>
      </w:r>
      <w:r w:rsidR="00126436">
        <w:t xml:space="preserve">to </w:t>
      </w:r>
      <w:r>
        <w:t xml:space="preserve">help us find trends that contribute to </w:t>
      </w:r>
      <w:r w:rsidR="007357E1">
        <w:t>human suffering</w:t>
      </w:r>
      <w:r>
        <w:t xml:space="preserve">. The trends that contribute to these problems </w:t>
      </w:r>
      <w:r w:rsidR="00BC6403">
        <w:t>may</w:t>
      </w:r>
      <w:r>
        <w:t xml:space="preserve"> be used to inspire and motivate public officials to help strengthen </w:t>
      </w:r>
      <w:r w:rsidR="0025281E">
        <w:t>t</w:t>
      </w:r>
      <w:r>
        <w:t>he family</w:t>
      </w:r>
      <w:r w:rsidR="0025281E">
        <w:t xml:space="preserve"> unit.</w:t>
      </w:r>
      <w:r w:rsidR="00126436">
        <w:t xml:space="preserve"> Information from this </w:t>
      </w:r>
      <w:r w:rsidR="001A58A8">
        <w:t xml:space="preserve">query </w:t>
      </w:r>
      <w:r w:rsidR="00126436">
        <w:t>may benefit people in the future.</w:t>
      </w:r>
    </w:p>
    <w:p w14:paraId="34C9F063" w14:textId="18788DDB" w:rsidR="00126436" w:rsidRDefault="00B27CBC">
      <w:r>
        <w:t xml:space="preserve">There is no compensation for participating in this study. </w:t>
      </w:r>
    </w:p>
    <w:p w14:paraId="59235643" w14:textId="4811C7A5" w:rsidR="00B27CBC" w:rsidRDefault="00B27CBC">
      <w:r>
        <w:t>No audio or visual recordings of this meeting will be made. Information will be recorded on the family st</w:t>
      </w:r>
      <w:r w:rsidR="008174EA">
        <w:t>ructure query paper.</w:t>
      </w:r>
    </w:p>
    <w:p w14:paraId="3E5487F6" w14:textId="231D9BE0" w:rsidR="00700593" w:rsidRDefault="00B27CBC">
      <w:r>
        <w:t xml:space="preserve">Your identity will be kept separate from </w:t>
      </w:r>
      <w:r w:rsidR="008174EA">
        <w:t>query</w:t>
      </w:r>
      <w:r>
        <w:t xml:space="preserve"> data that is collected. I, Barbara Cox, am the only person that will have access to your identity. You also have the choice to remain anonymous. Your identifying information, if provided, will never be recorded electronically. Also, please remember </w:t>
      </w:r>
      <w:r w:rsidR="00700593">
        <w:t xml:space="preserve">that email communication is not private or secure. It could be read by a third party. Please use caution. </w:t>
      </w:r>
    </w:p>
    <w:p w14:paraId="22AC3D22" w14:textId="2E933961" w:rsidR="002D7A94" w:rsidRDefault="002D7A94">
      <w:r>
        <w:t>If you have any questions</w:t>
      </w:r>
      <w:r w:rsidR="003649FF">
        <w:t xml:space="preserve"> or know of someone that might be willing to help us</w:t>
      </w:r>
      <w:r>
        <w:t>, please call me, Barbara Cox, at (830)</w:t>
      </w:r>
      <w:r w:rsidR="009F1172">
        <w:t>310-14</w:t>
      </w:r>
      <w:r w:rsidR="002401EC">
        <w:t>93</w:t>
      </w:r>
      <w:r>
        <w:t>.</w:t>
      </w:r>
    </w:p>
    <w:p w14:paraId="39A03C67" w14:textId="77777777" w:rsidR="00126436" w:rsidRDefault="00126436"/>
    <w:p w14:paraId="1966EAAB" w14:textId="77777777" w:rsidR="006F2998" w:rsidRDefault="006F2998"/>
    <w:sectPr w:rsidR="006F2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E1"/>
    <w:rsid w:val="0005337A"/>
    <w:rsid w:val="000A17FA"/>
    <w:rsid w:val="000A4E51"/>
    <w:rsid w:val="001201E1"/>
    <w:rsid w:val="00126436"/>
    <w:rsid w:val="001A58A8"/>
    <w:rsid w:val="002401EC"/>
    <w:rsid w:val="0025281E"/>
    <w:rsid w:val="00255A0A"/>
    <w:rsid w:val="002D7A94"/>
    <w:rsid w:val="00300155"/>
    <w:rsid w:val="003649FF"/>
    <w:rsid w:val="004234CF"/>
    <w:rsid w:val="005C2FDF"/>
    <w:rsid w:val="00606AB4"/>
    <w:rsid w:val="00645096"/>
    <w:rsid w:val="006F2998"/>
    <w:rsid w:val="006F6DEC"/>
    <w:rsid w:val="00700593"/>
    <w:rsid w:val="007357E1"/>
    <w:rsid w:val="00783724"/>
    <w:rsid w:val="00791555"/>
    <w:rsid w:val="00793FAC"/>
    <w:rsid w:val="007E1089"/>
    <w:rsid w:val="007F3742"/>
    <w:rsid w:val="00804EA5"/>
    <w:rsid w:val="008174EA"/>
    <w:rsid w:val="00960730"/>
    <w:rsid w:val="00964928"/>
    <w:rsid w:val="009F1172"/>
    <w:rsid w:val="00A41B1E"/>
    <w:rsid w:val="00A85F4A"/>
    <w:rsid w:val="00B27CBC"/>
    <w:rsid w:val="00B35F73"/>
    <w:rsid w:val="00BA4833"/>
    <w:rsid w:val="00BC6403"/>
    <w:rsid w:val="00DF0CB6"/>
    <w:rsid w:val="00E0207F"/>
    <w:rsid w:val="00E64589"/>
    <w:rsid w:val="00E8667A"/>
    <w:rsid w:val="00F17C7E"/>
    <w:rsid w:val="00F43154"/>
    <w:rsid w:val="00F516E9"/>
    <w:rsid w:val="00FC0988"/>
    <w:rsid w:val="00FE2042"/>
    <w:rsid w:val="00FE2E1A"/>
    <w:rsid w:val="00FE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DA6A"/>
  <w15:chartTrackingRefBased/>
  <w15:docId w15:val="{5D0E4834-88DF-4070-9DF9-53D9015E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Cox</dc:creator>
  <cp:keywords/>
  <dc:description/>
  <cp:lastModifiedBy>Barbara Cox</cp:lastModifiedBy>
  <cp:revision>24</cp:revision>
  <cp:lastPrinted>2024-02-04T00:08:00Z</cp:lastPrinted>
  <dcterms:created xsi:type="dcterms:W3CDTF">2024-02-04T00:09:00Z</dcterms:created>
  <dcterms:modified xsi:type="dcterms:W3CDTF">2024-08-26T15:24:00Z</dcterms:modified>
</cp:coreProperties>
</file>