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DC" w:rsidRDefault="00620BDC">
      <w:bookmarkStart w:id="0" w:name="_GoBack"/>
      <w:bookmarkEnd w:id="0"/>
    </w:p>
    <w:p w:rsidR="00DD2F66" w:rsidRDefault="00DD2F66" w:rsidP="00DD2F66">
      <w:pPr>
        <w:spacing w:after="0" w:line="240" w:lineRule="auto"/>
        <w:jc w:val="center"/>
      </w:pPr>
      <w:r>
        <w:t>PISPWV</w:t>
      </w:r>
    </w:p>
    <w:p w:rsidR="00DD2F66" w:rsidRDefault="00DD2F66" w:rsidP="00DD2F66">
      <w:pPr>
        <w:spacing w:after="0" w:line="240" w:lineRule="auto"/>
        <w:jc w:val="center"/>
      </w:pPr>
      <w:r>
        <w:t>4</w:t>
      </w:r>
      <w:r w:rsidRPr="00DD2F66">
        <w:rPr>
          <w:vertAlign w:val="superscript"/>
        </w:rPr>
        <w:t>th</w:t>
      </w:r>
      <w:r>
        <w:t xml:space="preserve"> Quarter Meeting – Lewisburg, WV</w:t>
      </w:r>
    </w:p>
    <w:p w:rsidR="00DD2F66" w:rsidRDefault="00DD2F66" w:rsidP="00DD2F66">
      <w:pPr>
        <w:spacing w:after="0" w:line="240" w:lineRule="auto"/>
        <w:jc w:val="center"/>
      </w:pPr>
      <w:r>
        <w:t>October 23, 2015</w:t>
      </w:r>
    </w:p>
    <w:p w:rsidR="00DD2F66" w:rsidRDefault="00DD2F66" w:rsidP="00053C16">
      <w:pPr>
        <w:ind w:left="2880" w:hanging="2880"/>
      </w:pPr>
    </w:p>
    <w:p w:rsidR="00053C16" w:rsidRDefault="00053C16" w:rsidP="00053C16">
      <w:pPr>
        <w:ind w:left="2880" w:hanging="2880"/>
      </w:pPr>
      <w:r>
        <w:t>Board Members Present:</w:t>
      </w:r>
      <w:r>
        <w:tab/>
        <w:t xml:space="preserve">Robert Fluharty, President; </w:t>
      </w:r>
      <w:r w:rsidR="00DD2F66">
        <w:t xml:space="preserve">Benjamin Moore, VP; </w:t>
      </w:r>
      <w:r>
        <w:rPr>
          <w:lang w:val="en"/>
        </w:rPr>
        <w:t>Lisa Turley, Secretary</w:t>
      </w:r>
    </w:p>
    <w:p w:rsidR="00FA62CE" w:rsidRDefault="00053C16" w:rsidP="00FA62CE">
      <w:pPr>
        <w:ind w:left="2880" w:hanging="2880"/>
      </w:pPr>
      <w:r>
        <w:t>Other Members Present:</w:t>
      </w:r>
      <w:r>
        <w:tab/>
      </w:r>
      <w:r w:rsidR="00DD2F66">
        <w:t xml:space="preserve">Bill Gross and Tim </w:t>
      </w:r>
      <w:proofErr w:type="spellStart"/>
      <w:r w:rsidR="00DD2F66">
        <w:t>Ankrom</w:t>
      </w:r>
      <w:proofErr w:type="spellEnd"/>
    </w:p>
    <w:p w:rsidR="00620BDC" w:rsidRPr="00053C16" w:rsidRDefault="00FA62CE" w:rsidP="00FA62CE">
      <w:pPr>
        <w:ind w:left="2880" w:hanging="2880"/>
      </w:pPr>
      <w:r>
        <w:t xml:space="preserve">Meeting </w:t>
      </w:r>
      <w:r w:rsidR="007B60FB">
        <w:t xml:space="preserve">opened </w:t>
      </w:r>
      <w:r w:rsidR="00DD2F66">
        <w:t>with Pledge</w:t>
      </w:r>
      <w:r w:rsidR="00E073F6" w:rsidRPr="00053C16">
        <w:t xml:space="preserve"> of </w:t>
      </w:r>
      <w:r w:rsidRPr="00053C16">
        <w:t>Allegiance</w:t>
      </w:r>
      <w:r w:rsidR="00E073F6" w:rsidRPr="00053C16">
        <w:t>.</w:t>
      </w:r>
      <w:r w:rsidR="007B60FB">
        <w:t xml:space="preserve">  </w:t>
      </w:r>
    </w:p>
    <w:p w:rsidR="00B76F2C" w:rsidRDefault="00E073F6">
      <w:r w:rsidRPr="00053C16">
        <w:t xml:space="preserve">Old Business.  </w:t>
      </w:r>
      <w:r w:rsidR="007B60FB">
        <w:t xml:space="preserve">PISPWV </w:t>
      </w:r>
      <w:r w:rsidR="00DD2F66">
        <w:t>third quarter meeting highlights</w:t>
      </w:r>
      <w:r w:rsidR="007B60FB">
        <w:t xml:space="preserve"> were covered. </w:t>
      </w:r>
      <w:r w:rsidR="00DD2F66">
        <w:t xml:space="preserve">Roundtable meeting was held at Blackwater Falls on July 25, 2015.  Legislative issues were discussed and update meeting was scheduled with Bill Signorelli. </w:t>
      </w:r>
    </w:p>
    <w:p w:rsidR="00B76F2C" w:rsidRDefault="00B76F2C">
      <w:r>
        <w:t>Financials:  Current balance is $</w:t>
      </w:r>
      <w:r w:rsidR="00DD2F66">
        <w:t>_____________________</w:t>
      </w:r>
    </w:p>
    <w:p w:rsidR="00DD2F66" w:rsidRDefault="00DD2F66">
      <w:r>
        <w:t xml:space="preserve">2016 Meeting Update:  Thursday, February 4, 2016 tentative meeting at Fusion Center, Charleston, WV to complement Legislative Visits in the afternoon.  </w:t>
      </w:r>
      <w:proofErr w:type="gramStart"/>
      <w:r>
        <w:t>Saturday, May 7, 2016 tentative meeting at Stonewall Jackson Resort.</w:t>
      </w:r>
      <w:proofErr w:type="gramEnd"/>
      <w:r>
        <w:t xml:space="preserve">  </w:t>
      </w:r>
      <w:proofErr w:type="gramStart"/>
      <w:r>
        <w:t>Saturday, August 13, 2016 tentative meeting in Wheeling, WV.</w:t>
      </w:r>
      <w:proofErr w:type="gramEnd"/>
      <w:r>
        <w:t xml:space="preserve">  Training Conference Friday-Sat October 21-22, 2016 Morgantown, WV (pending WVU home schedule).</w:t>
      </w:r>
    </w:p>
    <w:p w:rsidR="00620BDC" w:rsidRDefault="00AE2C88">
      <w:r>
        <w:t>Business:  DMV – group consensus easier for PIs to request information at their local DMV but concerned DMV might impose more rules or make process more difficult if too much push from the organization.</w:t>
      </w:r>
    </w:p>
    <w:p w:rsidR="00AE74D4" w:rsidRDefault="00AE2C88">
      <w:r>
        <w:t xml:space="preserve">WVSOS – Brief discussion made regarding no enforcement with the office.  Awareness of possible bill introduction in upcoming legislative session to House/Senate to move PIs and Security Professionals to another arm of government that would not be proper placement was addressed.  Letter to the WVSOS will be drafted by Secretary and sent on behalf of organization to acknowledge of some requested changes and express </w:t>
      </w:r>
      <w:r w:rsidR="00AE74D4">
        <w:t xml:space="preserve">Senate bill </w:t>
      </w:r>
      <w:r>
        <w:t xml:space="preserve">awareness attempt without consultation of any organized effected groups </w:t>
      </w:r>
      <w:r w:rsidR="00AE74D4">
        <w:t xml:space="preserve">made </w:t>
      </w:r>
      <w:r>
        <w:t>in the past 2015 legislative session</w:t>
      </w:r>
      <w:r w:rsidR="00AE74D4">
        <w:t>.</w:t>
      </w:r>
    </w:p>
    <w:p w:rsidR="00AE2C88" w:rsidRDefault="00AE74D4">
      <w:r>
        <w:t>President Fluharty had considered stepping down as President due to obligations and commitments but graciously agreed to stay on in his current capacity.</w:t>
      </w:r>
      <w:r w:rsidR="00AE2C88">
        <w:t xml:space="preserve"> </w:t>
      </w:r>
      <w:r>
        <w:t xml:space="preserve"> Bill Gross agreed to manage Facebook Account for the Organization.</w:t>
      </w:r>
    </w:p>
    <w:p w:rsidR="00AE74D4" w:rsidRPr="00053C16" w:rsidRDefault="00AE74D4">
      <w:r>
        <w:t>Motion and Second made to adjourn.</w:t>
      </w:r>
    </w:p>
    <w:sectPr w:rsidR="00AE74D4" w:rsidRPr="00053C16" w:rsidSect="00402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DC"/>
    <w:rsid w:val="00053C16"/>
    <w:rsid w:val="00147008"/>
    <w:rsid w:val="00352D2C"/>
    <w:rsid w:val="00535D06"/>
    <w:rsid w:val="00565845"/>
    <w:rsid w:val="00620BDC"/>
    <w:rsid w:val="007B60FB"/>
    <w:rsid w:val="009E1A01"/>
    <w:rsid w:val="00AE2C88"/>
    <w:rsid w:val="00AE74D4"/>
    <w:rsid w:val="00B76F2C"/>
    <w:rsid w:val="00DD2F66"/>
    <w:rsid w:val="00E073F6"/>
    <w:rsid w:val="00F10068"/>
    <w:rsid w:val="00F645F6"/>
    <w:rsid w:val="00FA6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F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03894"/>
    <w:pPr>
      <w:framePr w:w="7920" w:h="1980" w:hRule="exact" w:hSpace="180" w:wrap="auto" w:hAnchor="page" w:xAlign="center" w:yAlign="bottom"/>
      <w:spacing w:after="0" w:line="240" w:lineRule="auto"/>
      <w:ind w:left="2880"/>
    </w:pPr>
    <w:rPr>
      <w:rFonts w:ascii="Lucida Handwriting" w:eastAsia="Times New Roman" w:hAnsi="Lucida Handwriting"/>
      <w:color w:val="808080"/>
      <w:sz w:val="40"/>
    </w:rPr>
  </w:style>
  <w:style w:type="character" w:styleId="Hyperlink">
    <w:name w:val="Hyperlink"/>
    <w:basedOn w:val="DefaultParagraphFont"/>
    <w:uiPriority w:val="99"/>
    <w:unhideWhenUsed/>
    <w:rsid w:val="00535D0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F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03894"/>
    <w:pPr>
      <w:framePr w:w="7920" w:h="1980" w:hRule="exact" w:hSpace="180" w:wrap="auto" w:hAnchor="page" w:xAlign="center" w:yAlign="bottom"/>
      <w:spacing w:after="0" w:line="240" w:lineRule="auto"/>
      <w:ind w:left="2880"/>
    </w:pPr>
    <w:rPr>
      <w:rFonts w:ascii="Lucida Handwriting" w:eastAsia="Times New Roman" w:hAnsi="Lucida Handwriting"/>
      <w:color w:val="808080"/>
      <w:sz w:val="40"/>
    </w:rPr>
  </w:style>
  <w:style w:type="character" w:styleId="Hyperlink">
    <w:name w:val="Hyperlink"/>
    <w:basedOn w:val="DefaultParagraphFont"/>
    <w:uiPriority w:val="99"/>
    <w:unhideWhenUsed/>
    <w:rsid w:val="00535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Turley</dc:creator>
  <cp:lastModifiedBy>ROBERT FLUHARTY</cp:lastModifiedBy>
  <cp:revision>2</cp:revision>
  <dcterms:created xsi:type="dcterms:W3CDTF">2015-11-16T03:25:00Z</dcterms:created>
  <dcterms:modified xsi:type="dcterms:W3CDTF">2015-11-16T03:25:00Z</dcterms:modified>
</cp:coreProperties>
</file>