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E980" w14:textId="77777777" w:rsidR="00671B87" w:rsidRDefault="00671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9340E" w14:textId="1ECA9CC6" w:rsidR="00671B87" w:rsidRDefault="00671B87" w:rsidP="00671B87">
      <w:pPr>
        <w:ind w:left="6480" w:firstLine="720"/>
        <w:rPr>
          <w:rFonts w:ascii="Times New Roman" w:hAnsi="Times New Roman" w:cs="Times New Roman"/>
          <w:sz w:val="24"/>
        </w:rPr>
      </w:pPr>
      <w:r w:rsidRPr="00671B87">
        <w:rPr>
          <w:rFonts w:ascii="Times New Roman" w:hAnsi="Times New Roman" w:cs="Times New Roman"/>
          <w:sz w:val="24"/>
        </w:rPr>
        <w:t>12 September 2018</w:t>
      </w:r>
    </w:p>
    <w:p w14:paraId="19173FB4" w14:textId="64B6EDE5" w:rsidR="00671B87" w:rsidRDefault="00784CF3" w:rsidP="00671B8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EQUIPMENT LIST</w:t>
      </w:r>
    </w:p>
    <w:p w14:paraId="58D14EBE" w14:textId="3A2B6C6B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D41AAC">
        <w:rPr>
          <w:rFonts w:ascii="Times New Roman" w:hAnsi="Times New Roman" w:cs="Times New Roman"/>
          <w:sz w:val="24"/>
        </w:rPr>
        <w:t>. Required Equipment</w:t>
      </w:r>
    </w:p>
    <w:p w14:paraId="2EEB0709" w14:textId="66060833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1) Headgear</w:t>
      </w:r>
    </w:p>
    <w:p w14:paraId="107569AB" w14:textId="4BD0E336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2) Wrestling shoes</w:t>
      </w:r>
    </w:p>
    <w:p w14:paraId="27A97100" w14:textId="5469E0B8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3) Running shoes</w:t>
      </w:r>
    </w:p>
    <w:p w14:paraId="7CDEDA9E" w14:textId="1E9A64F1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41F38BC" w14:textId="4A5A63C0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Additional Equipment</w:t>
      </w:r>
      <w:r w:rsidR="00907373">
        <w:rPr>
          <w:rFonts w:ascii="Times New Roman" w:hAnsi="Times New Roman" w:cs="Times New Roman"/>
          <w:sz w:val="24"/>
        </w:rPr>
        <w:t xml:space="preserve"> (not required but wrestler may want to acquire)</w:t>
      </w:r>
    </w:p>
    <w:p w14:paraId="3CFDEBFF" w14:textId="708318DF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1) </w:t>
      </w:r>
      <w:r w:rsidR="008142F4">
        <w:rPr>
          <w:rFonts w:ascii="Times New Roman" w:hAnsi="Times New Roman" w:cs="Times New Roman"/>
          <w:sz w:val="24"/>
        </w:rPr>
        <w:t>Equipment bag</w:t>
      </w:r>
    </w:p>
    <w:p w14:paraId="0229F024" w14:textId="6F6ADE33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2) Mouth piece</w:t>
      </w:r>
    </w:p>
    <w:p w14:paraId="71DB39A5" w14:textId="4618D7D8" w:rsidR="00D41AAC" w:rsidRDefault="00D41AAC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3) </w:t>
      </w:r>
      <w:r w:rsidR="00E11749">
        <w:rPr>
          <w:rFonts w:ascii="Times New Roman" w:hAnsi="Times New Roman" w:cs="Times New Roman"/>
          <w:sz w:val="24"/>
        </w:rPr>
        <w:t>Water bottle</w:t>
      </w:r>
    </w:p>
    <w:p w14:paraId="421D636B" w14:textId="701362E3" w:rsidR="00E11749" w:rsidRDefault="00E11749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07373">
        <w:rPr>
          <w:rFonts w:ascii="Times New Roman" w:hAnsi="Times New Roman" w:cs="Times New Roman"/>
          <w:sz w:val="24"/>
        </w:rPr>
        <w:t>4) Equipment bag</w:t>
      </w:r>
    </w:p>
    <w:p w14:paraId="32C58A70" w14:textId="705E0C35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5) MP3 Player or </w:t>
      </w:r>
      <w:proofErr w:type="spellStart"/>
      <w:r>
        <w:rPr>
          <w:rFonts w:ascii="Times New Roman" w:hAnsi="Times New Roman" w:cs="Times New Roman"/>
          <w:sz w:val="24"/>
        </w:rPr>
        <w:t>ipad</w:t>
      </w:r>
      <w:proofErr w:type="spellEnd"/>
      <w:r>
        <w:rPr>
          <w:rFonts w:ascii="Times New Roman" w:hAnsi="Times New Roman" w:cs="Times New Roman"/>
          <w:sz w:val="24"/>
        </w:rPr>
        <w:t xml:space="preserve"> w/earbuds</w:t>
      </w:r>
    </w:p>
    <w:p w14:paraId="63074E5B" w14:textId="140E21B8" w:rsidR="008142F4" w:rsidRDefault="008142F4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6) Knee pads</w:t>
      </w:r>
      <w:r w:rsidR="001D7347">
        <w:rPr>
          <w:rFonts w:ascii="Times New Roman" w:hAnsi="Times New Roman" w:cs="Times New Roman"/>
          <w:sz w:val="24"/>
        </w:rPr>
        <w:t xml:space="preserve"> (as needed)</w:t>
      </w:r>
    </w:p>
    <w:p w14:paraId="613455B3" w14:textId="418CF4F7" w:rsidR="008142F4" w:rsidRDefault="008142F4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7) Elbow pads</w:t>
      </w:r>
      <w:r w:rsidR="001D7347">
        <w:rPr>
          <w:rFonts w:ascii="Times New Roman" w:hAnsi="Times New Roman" w:cs="Times New Roman"/>
          <w:sz w:val="24"/>
        </w:rPr>
        <w:t xml:space="preserve"> (as needed)</w:t>
      </w:r>
    </w:p>
    <w:p w14:paraId="579E8B29" w14:textId="5C7AEEBD" w:rsidR="001D7347" w:rsidRDefault="001D7347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8) Wet wipes</w:t>
      </w:r>
      <w:bookmarkStart w:id="0" w:name="_GoBack"/>
      <w:bookmarkEnd w:id="0"/>
    </w:p>
    <w:p w14:paraId="5FA4ECC6" w14:textId="3AC5D533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290E74F" w14:textId="2709F9C6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Extra Items (not required but wrestler may want to keep on hand)</w:t>
      </w:r>
    </w:p>
    <w:p w14:paraId="11490FCC" w14:textId="008AB587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1) Spare head gear</w:t>
      </w:r>
    </w:p>
    <w:p w14:paraId="6462A540" w14:textId="4A13E08D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2) Spare wrestling shoes</w:t>
      </w:r>
    </w:p>
    <w:p w14:paraId="779A707D" w14:textId="34E1B731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3) Extra t-shirt</w:t>
      </w:r>
    </w:p>
    <w:p w14:paraId="523D9A22" w14:textId="7A906AA6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4) Extra shorts</w:t>
      </w:r>
    </w:p>
    <w:p w14:paraId="11584A4F" w14:textId="724811D4" w:rsidR="00907373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5) Extra underwear</w:t>
      </w:r>
    </w:p>
    <w:p w14:paraId="21790D4A" w14:textId="34F8A2DE" w:rsidR="00D41AAC" w:rsidRPr="00D41AAC" w:rsidRDefault="00907373" w:rsidP="00D41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6) Extra socks</w:t>
      </w:r>
    </w:p>
    <w:sectPr w:rsidR="00D41AAC" w:rsidRPr="00D41A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27F6F" w14:textId="77777777" w:rsidR="001F7657" w:rsidRDefault="001F7657" w:rsidP="00671B87">
      <w:pPr>
        <w:spacing w:after="0" w:line="240" w:lineRule="auto"/>
      </w:pPr>
      <w:r>
        <w:separator/>
      </w:r>
    </w:p>
  </w:endnote>
  <w:endnote w:type="continuationSeparator" w:id="0">
    <w:p w14:paraId="66C5B22E" w14:textId="77777777" w:rsidR="001F7657" w:rsidRDefault="001F7657" w:rsidP="0067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63F7" w14:textId="77777777" w:rsidR="001F7657" w:rsidRDefault="001F7657" w:rsidP="00671B87">
      <w:pPr>
        <w:spacing w:after="0" w:line="240" w:lineRule="auto"/>
      </w:pPr>
      <w:r>
        <w:separator/>
      </w:r>
    </w:p>
  </w:footnote>
  <w:footnote w:type="continuationSeparator" w:id="0">
    <w:p w14:paraId="61CCAE6F" w14:textId="77777777" w:rsidR="001F7657" w:rsidRDefault="001F7657" w:rsidP="0067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6F1F" w14:textId="0BD5B68C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8C42C" wp14:editId="557B92A1">
          <wp:simplePos x="0" y="0"/>
          <wp:positionH relativeFrom="margin">
            <wp:posOffset>-590550</wp:posOffset>
          </wp:positionH>
          <wp:positionV relativeFrom="paragraph">
            <wp:posOffset>-314325</wp:posOffset>
          </wp:positionV>
          <wp:extent cx="1666875" cy="1334034"/>
          <wp:effectExtent l="0" t="0" r="0" b="0"/>
          <wp:wrapNone/>
          <wp:docPr id="1" name="Picture 1" descr="A drawing of a flag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regrass Logo Bull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33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B87">
      <w:rPr>
        <w:rFonts w:ascii="Times New Roman" w:hAnsi="Times New Roman" w:cs="Times New Roman"/>
        <w:b/>
        <w:sz w:val="24"/>
      </w:rPr>
      <w:t>Wiregrass Ranch High School</w:t>
    </w:r>
  </w:p>
  <w:p w14:paraId="4026BE42" w14:textId="3EFCECD3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 w:rsidRPr="00671B87">
      <w:rPr>
        <w:rFonts w:ascii="Times New Roman" w:hAnsi="Times New Roman" w:cs="Times New Roman"/>
        <w:b/>
        <w:sz w:val="24"/>
      </w:rPr>
      <w:t>2909 Mansfield Blvd</w:t>
    </w:r>
  </w:p>
  <w:p w14:paraId="081631A6" w14:textId="241B0A52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 w:rsidRPr="00671B87">
      <w:rPr>
        <w:rFonts w:ascii="Times New Roman" w:hAnsi="Times New Roman" w:cs="Times New Roman"/>
        <w:b/>
        <w:sz w:val="24"/>
      </w:rPr>
      <w:t>Wesley Chapel, FL 33543</w:t>
    </w:r>
  </w:p>
  <w:p w14:paraId="3C67B9DD" w14:textId="3AF9E664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 w:rsidRPr="00671B87">
      <w:rPr>
        <w:rFonts w:ascii="Times New Roman" w:hAnsi="Times New Roman" w:cs="Times New Roman"/>
        <w:b/>
        <w:sz w:val="24"/>
      </w:rPr>
      <w:t>813-346-6000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87"/>
    <w:rsid w:val="001448B3"/>
    <w:rsid w:val="00183CAA"/>
    <w:rsid w:val="001D7347"/>
    <w:rsid w:val="001F24C8"/>
    <w:rsid w:val="001F7657"/>
    <w:rsid w:val="003C3AD2"/>
    <w:rsid w:val="00420DD1"/>
    <w:rsid w:val="004C02A0"/>
    <w:rsid w:val="00671B87"/>
    <w:rsid w:val="006E29F3"/>
    <w:rsid w:val="00784CF3"/>
    <w:rsid w:val="008142F4"/>
    <w:rsid w:val="00907373"/>
    <w:rsid w:val="00D41AAC"/>
    <w:rsid w:val="00E11749"/>
    <w:rsid w:val="00E527AA"/>
    <w:rsid w:val="00E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9B190"/>
  <w15:chartTrackingRefBased/>
  <w15:docId w15:val="{F62BA0BB-42E5-404F-B085-492DCA5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87"/>
  </w:style>
  <w:style w:type="paragraph" w:styleId="Footer">
    <w:name w:val="footer"/>
    <w:basedOn w:val="Normal"/>
    <w:link w:val="FooterChar"/>
    <w:uiPriority w:val="99"/>
    <w:unhideWhenUsed/>
    <w:rsid w:val="0067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Jamey Ketler</dc:creator>
  <cp:keywords/>
  <dc:description/>
  <cp:lastModifiedBy>Jamey Ketler</cp:lastModifiedBy>
  <cp:revision>3</cp:revision>
  <dcterms:created xsi:type="dcterms:W3CDTF">2018-10-12T07:00:00Z</dcterms:created>
  <dcterms:modified xsi:type="dcterms:W3CDTF">2018-10-12T07:06:00Z</dcterms:modified>
</cp:coreProperties>
</file>