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E329" w14:textId="77777777" w:rsidR="0008322D" w:rsidRDefault="0008322D" w:rsidP="00A5197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0ED2411" w14:textId="40736CEB" w:rsidR="009178A8" w:rsidRPr="00AC4F5E" w:rsidRDefault="008412F3" w:rsidP="00A5197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AC4F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2022 – 2023 </w:t>
      </w:r>
      <w:r w:rsidR="009178A8" w:rsidRPr="00AC4F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WE</w:t>
      </w:r>
      <w:r w:rsidR="006E74E7" w:rsidRPr="00AC4F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IGHT CLASSES</w:t>
      </w:r>
    </w:p>
    <w:p w14:paraId="5B4AF0CC" w14:textId="2F7EC1BC" w:rsidR="009178A8" w:rsidRDefault="009178A8" w:rsidP="009178A8">
      <w:pPr>
        <w:rPr>
          <w:rFonts w:ascii="Times New Roman" w:eastAsia="Times New Roman" w:hAnsi="Times New Roman" w:cs="Times New Roman"/>
        </w:rPr>
      </w:pPr>
    </w:p>
    <w:p w14:paraId="051C0EE5" w14:textId="77777777" w:rsidR="008412F3" w:rsidRDefault="008412F3" w:rsidP="009178A8">
      <w:pPr>
        <w:rPr>
          <w:rFonts w:ascii="Times New Roman" w:eastAsia="Times New Roman" w:hAnsi="Times New Roman" w:cs="Times New Roman"/>
        </w:rPr>
      </w:pPr>
    </w:p>
    <w:p w14:paraId="2CDB0CA9" w14:textId="27265874" w:rsidR="0008322D" w:rsidRPr="00AC4F5E" w:rsidRDefault="006E74E7" w:rsidP="009178A8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C4F5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BOYS:</w:t>
      </w:r>
    </w:p>
    <w:p w14:paraId="2077EC12" w14:textId="77777777" w:rsidR="008412F3" w:rsidRPr="008412F3" w:rsidRDefault="008412F3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7DB6936" w14:textId="77777777" w:rsidR="00AC4F5E" w:rsidRDefault="006E74E7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106lbs</w:t>
      </w:r>
      <w:r w:rsidR="006A3F95"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="006A3F95" w:rsidRPr="008412F3">
        <w:rPr>
          <w:rFonts w:ascii="Times New Roman" w:eastAsia="Times New Roman" w:hAnsi="Times New Roman" w:cs="Times New Roman"/>
          <w:sz w:val="36"/>
          <w:szCs w:val="36"/>
        </w:rPr>
        <w:tab/>
        <w:t>113lbs</w:t>
      </w:r>
      <w:r w:rsidR="006A3F95"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="006A3F95" w:rsidRPr="008412F3">
        <w:rPr>
          <w:rFonts w:ascii="Times New Roman" w:eastAsia="Times New Roman" w:hAnsi="Times New Roman" w:cs="Times New Roman"/>
          <w:sz w:val="36"/>
          <w:szCs w:val="36"/>
        </w:rPr>
        <w:tab/>
        <w:t>120lbs</w:t>
      </w:r>
      <w:r w:rsidR="006A3F95"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="006A3F95" w:rsidRPr="008412F3">
        <w:rPr>
          <w:rFonts w:ascii="Times New Roman" w:eastAsia="Times New Roman" w:hAnsi="Times New Roman" w:cs="Times New Roman"/>
          <w:sz w:val="36"/>
          <w:szCs w:val="36"/>
        </w:rPr>
        <w:tab/>
        <w:t>126lbs</w:t>
      </w:r>
      <w:r w:rsidR="00AC4F5E">
        <w:rPr>
          <w:rFonts w:ascii="Times New Roman" w:eastAsia="Times New Roman" w:hAnsi="Times New Roman" w:cs="Times New Roman"/>
          <w:sz w:val="36"/>
          <w:szCs w:val="36"/>
        </w:rPr>
        <w:tab/>
      </w:r>
      <w:r w:rsidR="00AC4F5E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4B28053D" w14:textId="77777777" w:rsidR="00AC4F5E" w:rsidRDefault="00AC4F5E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DEC6F67" w14:textId="77777777" w:rsidR="00AC4F5E" w:rsidRDefault="006A3F95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132lbs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13</w:t>
      </w:r>
      <w:r w:rsidR="00F01C91" w:rsidRPr="008412F3">
        <w:rPr>
          <w:rFonts w:ascii="Times New Roman" w:eastAsia="Times New Roman" w:hAnsi="Times New Roman" w:cs="Times New Roman"/>
          <w:sz w:val="36"/>
          <w:szCs w:val="36"/>
        </w:rPr>
        <w:t>8lbs</w:t>
      </w:r>
      <w:r w:rsidR="00AC4F5E">
        <w:rPr>
          <w:rFonts w:ascii="Times New Roman" w:eastAsia="Times New Roman" w:hAnsi="Times New Roman" w:cs="Times New Roman"/>
          <w:sz w:val="36"/>
          <w:szCs w:val="36"/>
        </w:rPr>
        <w:tab/>
      </w:r>
      <w:r w:rsidR="00AC4F5E">
        <w:rPr>
          <w:rFonts w:ascii="Times New Roman" w:eastAsia="Times New Roman" w:hAnsi="Times New Roman" w:cs="Times New Roman"/>
          <w:sz w:val="36"/>
          <w:szCs w:val="36"/>
        </w:rPr>
        <w:tab/>
      </w:r>
      <w:r w:rsidR="00F01C91" w:rsidRPr="008412F3">
        <w:rPr>
          <w:rFonts w:ascii="Times New Roman" w:eastAsia="Times New Roman" w:hAnsi="Times New Roman" w:cs="Times New Roman"/>
          <w:sz w:val="36"/>
          <w:szCs w:val="36"/>
        </w:rPr>
        <w:t>145lbs</w:t>
      </w:r>
      <w:r w:rsidR="00F01C91"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="00F01C91" w:rsidRPr="008412F3">
        <w:rPr>
          <w:rFonts w:ascii="Times New Roman" w:eastAsia="Times New Roman" w:hAnsi="Times New Roman" w:cs="Times New Roman"/>
          <w:sz w:val="36"/>
          <w:szCs w:val="36"/>
        </w:rPr>
        <w:tab/>
        <w:t>152lbs</w:t>
      </w:r>
      <w:r w:rsidR="00F01C91" w:rsidRPr="008412F3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69FC45EB" w14:textId="77777777" w:rsidR="00AC4F5E" w:rsidRDefault="00AC4F5E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39111D0" w14:textId="0E1339E4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160lbs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170lbs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182lbs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195lbs</w:t>
      </w:r>
    </w:p>
    <w:p w14:paraId="71B3CDAF" w14:textId="77777777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0AAA1F5" w14:textId="2BEE300A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220lbs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285lbs</w:t>
      </w:r>
    </w:p>
    <w:p w14:paraId="3807983E" w14:textId="77777777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AC38371" w14:textId="77777777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A596EF3" w14:textId="77777777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02114C1" w14:textId="77777777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6B5FF42" w14:textId="267DF6B7" w:rsidR="00F01C91" w:rsidRPr="00AC4F5E" w:rsidRDefault="00F01C91" w:rsidP="009178A8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C4F5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GIRLS:</w:t>
      </w:r>
    </w:p>
    <w:p w14:paraId="59244BF6" w14:textId="77777777" w:rsidR="008412F3" w:rsidRPr="008412F3" w:rsidRDefault="008412F3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F3EED8A" w14:textId="77777777" w:rsidR="00F01C91" w:rsidRPr="008412F3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650FCB9" w14:textId="77777777" w:rsidR="00AC4F5E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100lbs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105lbs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110lbs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115lbs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7100CF62" w14:textId="77777777" w:rsidR="00AC4F5E" w:rsidRDefault="00AC4F5E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A483D78" w14:textId="77777777" w:rsidR="00AC4F5E" w:rsidRDefault="00F01C91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120lbs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125lbs</w:t>
      </w:r>
      <w:r w:rsidR="00AC4F5E">
        <w:rPr>
          <w:rFonts w:ascii="Times New Roman" w:eastAsia="Times New Roman" w:hAnsi="Times New Roman" w:cs="Times New Roman"/>
          <w:sz w:val="36"/>
          <w:szCs w:val="36"/>
        </w:rPr>
        <w:tab/>
      </w:r>
      <w:r w:rsidR="00AC4F5E">
        <w:rPr>
          <w:rFonts w:ascii="Times New Roman" w:eastAsia="Times New Roman" w:hAnsi="Times New Roman" w:cs="Times New Roman"/>
          <w:sz w:val="36"/>
          <w:szCs w:val="36"/>
        </w:rPr>
        <w:tab/>
      </w:r>
      <w:r w:rsidR="00E025CF" w:rsidRPr="008412F3">
        <w:rPr>
          <w:rFonts w:ascii="Times New Roman" w:eastAsia="Times New Roman" w:hAnsi="Times New Roman" w:cs="Times New Roman"/>
          <w:sz w:val="36"/>
          <w:szCs w:val="36"/>
        </w:rPr>
        <w:t>130lbs</w:t>
      </w:r>
      <w:r w:rsidR="00E025CF"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="00E025CF" w:rsidRPr="008412F3">
        <w:rPr>
          <w:rFonts w:ascii="Times New Roman" w:eastAsia="Times New Roman" w:hAnsi="Times New Roman" w:cs="Times New Roman"/>
          <w:sz w:val="36"/>
          <w:szCs w:val="36"/>
        </w:rPr>
        <w:tab/>
        <w:t>135lbs</w:t>
      </w:r>
    </w:p>
    <w:p w14:paraId="6C9442DA" w14:textId="77777777" w:rsidR="00AC4F5E" w:rsidRDefault="00AC4F5E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08CD05B" w14:textId="317E26A3" w:rsidR="00F01C91" w:rsidRPr="008412F3" w:rsidRDefault="00E025CF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140lbs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145lbs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155lbs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170lbs</w:t>
      </w:r>
    </w:p>
    <w:p w14:paraId="42B19F84" w14:textId="77777777" w:rsidR="00E025CF" w:rsidRPr="008412F3" w:rsidRDefault="00E025CF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BD9330A" w14:textId="31FAE829" w:rsidR="00E025CF" w:rsidRPr="008412F3" w:rsidRDefault="00E025CF" w:rsidP="009178A8">
      <w:pPr>
        <w:rPr>
          <w:rFonts w:ascii="Times New Roman" w:eastAsia="Times New Roman" w:hAnsi="Times New Roman" w:cs="Times New Roman"/>
          <w:sz w:val="36"/>
          <w:szCs w:val="36"/>
        </w:rPr>
      </w:pPr>
      <w:r w:rsidRPr="008412F3">
        <w:rPr>
          <w:rFonts w:ascii="Times New Roman" w:eastAsia="Times New Roman" w:hAnsi="Times New Roman" w:cs="Times New Roman"/>
          <w:sz w:val="36"/>
          <w:szCs w:val="36"/>
        </w:rPr>
        <w:t>190lbs</w:t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</w:r>
      <w:r w:rsidRPr="008412F3">
        <w:rPr>
          <w:rFonts w:ascii="Times New Roman" w:eastAsia="Times New Roman" w:hAnsi="Times New Roman" w:cs="Times New Roman"/>
          <w:sz w:val="36"/>
          <w:szCs w:val="36"/>
        </w:rPr>
        <w:tab/>
        <w:t>235lbs</w:t>
      </w:r>
    </w:p>
    <w:p w14:paraId="1F9EE2E4" w14:textId="77777777" w:rsidR="008412F3" w:rsidRPr="008412F3" w:rsidRDefault="008412F3" w:rsidP="009178A8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8412F3" w:rsidRPr="008412F3" w:rsidSect="003528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1247" w14:textId="77777777" w:rsidR="0052470A" w:rsidRDefault="0052470A" w:rsidP="00101550">
      <w:r>
        <w:separator/>
      </w:r>
    </w:p>
  </w:endnote>
  <w:endnote w:type="continuationSeparator" w:id="0">
    <w:p w14:paraId="2E06A598" w14:textId="77777777" w:rsidR="0052470A" w:rsidRDefault="0052470A" w:rsidP="0010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DBA1" w14:textId="77777777" w:rsidR="0052470A" w:rsidRDefault="0052470A" w:rsidP="00101550">
      <w:r>
        <w:separator/>
      </w:r>
    </w:p>
  </w:footnote>
  <w:footnote w:type="continuationSeparator" w:id="0">
    <w:p w14:paraId="4BE1D0E2" w14:textId="77777777" w:rsidR="0052470A" w:rsidRDefault="0052470A" w:rsidP="0010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358" w14:textId="5153854C" w:rsidR="00101550" w:rsidRPr="00101550" w:rsidRDefault="009178A8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eastAsia="Times New Roman" w:hAnsi="Times New Roman" w:cs="Times New Roman"/>
        <w:b/>
        <w:bCs/>
        <w:noProof/>
        <w:color w:val="000000"/>
        <w:sz w:val="72"/>
        <w:szCs w:val="72"/>
      </w:rPr>
      <w:drawing>
        <wp:anchor distT="0" distB="0" distL="114300" distR="114300" simplePos="0" relativeHeight="251658240" behindDoc="1" locked="0" layoutInCell="1" allowOverlap="1" wp14:anchorId="5F747FB4" wp14:editId="645A7F09">
          <wp:simplePos x="0" y="0"/>
          <wp:positionH relativeFrom="margin">
            <wp:posOffset>-615462</wp:posOffset>
          </wp:positionH>
          <wp:positionV relativeFrom="margin">
            <wp:posOffset>-1780980</wp:posOffset>
          </wp:positionV>
          <wp:extent cx="1617785" cy="1617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RHS Bulls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27" cy="162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52E" w:rsidRPr="00101550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00D12829" wp14:editId="236912F3">
          <wp:simplePos x="0" y="0"/>
          <wp:positionH relativeFrom="column">
            <wp:posOffset>4870450</wp:posOffset>
          </wp:positionH>
          <wp:positionV relativeFrom="paragraph">
            <wp:posOffset>-261229</wp:posOffset>
          </wp:positionV>
          <wp:extent cx="1749425" cy="1210514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 logo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8"/>
                  <a:stretch/>
                </pic:blipFill>
                <pic:spPr bwMode="auto">
                  <a:xfrm>
                    <a:off x="0" y="0"/>
                    <a:ext cx="1749425" cy="1210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550" w:rsidRPr="00101550">
      <w:rPr>
        <w:rFonts w:ascii="Times New Roman" w:hAnsi="Times New Roman" w:cs="Times New Roman"/>
        <w:b/>
        <w:bCs/>
      </w:rPr>
      <w:t>WIREGRASS RANCH HIGH SCHOOL</w:t>
    </w:r>
  </w:p>
  <w:p w14:paraId="1C34C8B0" w14:textId="16D0ACB7" w:rsidR="00101550" w:rsidRPr="00101550" w:rsidRDefault="00101550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>R</w:t>
    </w:r>
    <w:r w:rsidR="009178A8" w:rsidRPr="00101550">
      <w:rPr>
        <w:rFonts w:ascii="Times New Roman" w:hAnsi="Times New Roman" w:cs="Times New Roman"/>
        <w:b/>
        <w:bCs/>
      </w:rPr>
      <w:t xml:space="preserve">obyn </w:t>
    </w:r>
    <w:r w:rsidR="009178A8">
      <w:rPr>
        <w:rFonts w:ascii="Times New Roman" w:hAnsi="Times New Roman" w:cs="Times New Roman"/>
        <w:b/>
        <w:bCs/>
      </w:rPr>
      <w:t>W</w:t>
    </w:r>
    <w:r w:rsidR="009178A8" w:rsidRPr="00101550">
      <w:rPr>
        <w:rFonts w:ascii="Times New Roman" w:hAnsi="Times New Roman" w:cs="Times New Roman"/>
        <w:b/>
        <w:bCs/>
      </w:rPr>
      <w:t xml:space="preserve">hite, </w:t>
    </w:r>
    <w:r w:rsidR="009178A8">
      <w:rPr>
        <w:rFonts w:ascii="Times New Roman" w:hAnsi="Times New Roman" w:cs="Times New Roman"/>
        <w:b/>
        <w:bCs/>
      </w:rPr>
      <w:t>P</w:t>
    </w:r>
    <w:r w:rsidR="009178A8" w:rsidRPr="00101550">
      <w:rPr>
        <w:rFonts w:ascii="Times New Roman" w:hAnsi="Times New Roman" w:cs="Times New Roman"/>
        <w:b/>
        <w:bCs/>
      </w:rPr>
      <w:t>rincipal</w:t>
    </w:r>
  </w:p>
  <w:p w14:paraId="2ACC5FAC" w14:textId="05150787" w:rsidR="00101550" w:rsidRPr="00101550" w:rsidRDefault="009178A8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 xml:space="preserve">2909 </w:t>
    </w:r>
    <w:r>
      <w:rPr>
        <w:rFonts w:ascii="Times New Roman" w:hAnsi="Times New Roman" w:cs="Times New Roman"/>
        <w:b/>
        <w:bCs/>
      </w:rPr>
      <w:t>M</w:t>
    </w:r>
    <w:r w:rsidRPr="00101550">
      <w:rPr>
        <w:rFonts w:ascii="Times New Roman" w:hAnsi="Times New Roman" w:cs="Times New Roman"/>
        <w:b/>
        <w:bCs/>
      </w:rPr>
      <w:t xml:space="preserve">ansfield </w:t>
    </w:r>
    <w:r>
      <w:rPr>
        <w:rFonts w:ascii="Times New Roman" w:hAnsi="Times New Roman" w:cs="Times New Roman"/>
        <w:b/>
        <w:bCs/>
      </w:rPr>
      <w:t>B</w:t>
    </w:r>
    <w:r w:rsidRPr="00101550">
      <w:rPr>
        <w:rFonts w:ascii="Times New Roman" w:hAnsi="Times New Roman" w:cs="Times New Roman"/>
        <w:b/>
        <w:bCs/>
      </w:rPr>
      <w:t>lvd</w:t>
    </w:r>
  </w:p>
  <w:p w14:paraId="100A5672" w14:textId="2291049C" w:rsidR="00101550" w:rsidRPr="00101550" w:rsidRDefault="00101550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>W</w:t>
    </w:r>
    <w:r w:rsidR="009178A8" w:rsidRPr="00101550">
      <w:rPr>
        <w:rFonts w:ascii="Times New Roman" w:hAnsi="Times New Roman" w:cs="Times New Roman"/>
        <w:b/>
        <w:bCs/>
      </w:rPr>
      <w:t xml:space="preserve">esley </w:t>
    </w:r>
    <w:r w:rsidR="009178A8">
      <w:rPr>
        <w:rFonts w:ascii="Times New Roman" w:hAnsi="Times New Roman" w:cs="Times New Roman"/>
        <w:b/>
        <w:bCs/>
      </w:rPr>
      <w:t>C</w:t>
    </w:r>
    <w:r w:rsidR="009178A8" w:rsidRPr="00101550">
      <w:rPr>
        <w:rFonts w:ascii="Times New Roman" w:hAnsi="Times New Roman" w:cs="Times New Roman"/>
        <w:b/>
        <w:bCs/>
      </w:rPr>
      <w:t xml:space="preserve">hapel, </w:t>
    </w:r>
    <w:r w:rsidR="009178A8">
      <w:rPr>
        <w:rFonts w:ascii="Times New Roman" w:hAnsi="Times New Roman" w:cs="Times New Roman"/>
        <w:b/>
        <w:bCs/>
      </w:rPr>
      <w:t>FL</w:t>
    </w:r>
    <w:r w:rsidR="009178A8" w:rsidRPr="00101550">
      <w:rPr>
        <w:rFonts w:ascii="Times New Roman" w:hAnsi="Times New Roman" w:cs="Times New Roman"/>
        <w:b/>
        <w:bCs/>
      </w:rPr>
      <w:t xml:space="preserve"> 33543</w:t>
    </w:r>
  </w:p>
  <w:p w14:paraId="6AF40ABD" w14:textId="043A9F51" w:rsidR="00101550" w:rsidRPr="00101550" w:rsidRDefault="00CB252E" w:rsidP="00101550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D1CBE2C" wp14:editId="6FCB6B64">
              <wp:simplePos x="0" y="0"/>
              <wp:positionH relativeFrom="column">
                <wp:posOffset>4869815</wp:posOffset>
              </wp:positionH>
              <wp:positionV relativeFrom="paragraph">
                <wp:posOffset>164905</wp:posOffset>
              </wp:positionV>
              <wp:extent cx="1749425" cy="33401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D6C4D4" w14:textId="2AEE7088" w:rsidR="00CB252E" w:rsidRPr="00CB252E" w:rsidRDefault="00CB252E" w:rsidP="00CB252E">
                          <w:pPr>
                            <w:jc w:val="center"/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</w:pP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1CBE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3.45pt;margin-top:13pt;width:137.75pt;height:26.3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bvLAIAAFQEAAAOAAAAZHJzL2Uyb0RvYy54bWysVE1v2zAMvQ/YfxB0b5wPp12NOEWWIsOA&#10;oC2QDj0rshQbkEVNUmJnv36U7Hys22noRaZE6omPfPTsoa0VOQjrKtA5HQ2GlAjNoaj0Lqc/Xlc3&#10;XyhxnumCKdAip0fh6MP886dZYzIxhhJUISxBEO2yxuS09N5kSeJ4KWrmBmCERqcEWzOPW7tLCssa&#10;RK9VMh4Ob5MGbGEscOEcnj52TjqP+FIK7p+ldMITlVPMzcfVxnUb1mQ+Y9nOMlNWvE+D/UcWNas0&#10;PnqGemSekb2t/oKqK27BgfQDDnUCUlZcRA7IZjR8x2ZTMiMiFyyOM+cyuY+D5U+HjXmxxLdfocUG&#10;hoI0xmUODwOfVto6fDFTgn4s4fFcNtF6wsOlu/Q+HU8p4eibTFIkEmCSy21jnf8moCbByKnFtsRq&#10;scPa+S70FBIec6CqYlUpFTdBCmKpLDkwbKLyMUcE/yNKadLk9HYyHUZgDeF6h6w05nLhFCzfbtue&#10;6BaKI/K30EnDGb6qMMk1c/6FWdQCUkZ9+2dcpAJ8BHqLkhLsr3+dh3hsEXopaVBbOXU/98wKStR3&#10;jc27H6VpEGPcpNO7MW7stWd77dH7egnIfISTZHg0Q7xXJ1NaqN9wDBbhVXQxzfHtnPqTufSd4nGM&#10;uFgsYhDKzzC/1hvDA3SodGjBa/vGrOn75LHDT3BSIcvetauLDTc1LPYeZBV7GQrcVbWvO0o3qqEf&#10;szAb1/sYdfkZzH8DAAD//wMAUEsDBBQABgAIAAAAIQCTBH5+4QAAAAoBAAAPAAAAZHJzL2Rvd25y&#10;ZXYueG1sTI9BT4NAEIXvJv6HzZh4Me0irbQiS2OM2sSbpWq8bdkRiOwsYbeA/97pSY+T9+XN97LN&#10;ZFsxYO8bRwqu5xEIpNKZhioF++JptgbhgyajW0eo4Ac9bPLzs0ynxo30isMuVIJLyKdaQR1Cl0rp&#10;yxqt9nPXIXH25XqrA599JU2vRy63rYyjKJFWN8Qfat3hQ43l9+5oFXxeVR8vfnp+Gxc3i+5xOxSr&#10;d1ModXkx3d+BCDiFPxhO+qwOOTsd3JGMF62CVZLcMqogTnjTCYiW8RLEgaN1AjLP5P8J+S8AAAD/&#10;/wMAUEsBAi0AFAAGAAgAAAAhALaDOJL+AAAA4QEAABMAAAAAAAAAAAAAAAAAAAAAAFtDb250ZW50&#10;X1R5cGVzXS54bWxQSwECLQAUAAYACAAAACEAOP0h/9YAAACUAQAACwAAAAAAAAAAAAAAAAAvAQAA&#10;X3JlbHMvLnJlbHNQSwECLQAUAAYACAAAACEA5qO27ywCAABUBAAADgAAAAAAAAAAAAAAAAAuAgAA&#10;ZHJzL2Uyb0RvYy54bWxQSwECLQAUAAYACAAAACEAkwR+fuEAAAAKAQAADwAAAAAAAAAAAAAAAACG&#10;BAAAZHJzL2Rvd25yZXYueG1sUEsFBgAAAAAEAAQA8wAAAJQFAAAAAA==&#10;" fillcolor="white [3201]" stroked="f" strokeweight=".5pt">
              <v:textbox>
                <w:txbxContent>
                  <w:p w14:paraId="57D6C4D4" w14:textId="2AEE7088" w:rsidR="00CB252E" w:rsidRPr="00CB252E" w:rsidRDefault="00CB252E" w:rsidP="00CB252E">
                    <w:pPr>
                      <w:jc w:val="center"/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</w:pP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W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="00101550" w:rsidRPr="00101550">
      <w:rPr>
        <w:rFonts w:ascii="Times New Roman" w:hAnsi="Times New Roman" w:cs="Times New Roman"/>
        <w:b/>
        <w:bCs/>
      </w:rPr>
      <w:t>813-346-6000</w:t>
    </w:r>
  </w:p>
  <w:p w14:paraId="07D78A24" w14:textId="45B2EBBD" w:rsidR="00101550" w:rsidRPr="00101550" w:rsidRDefault="00EA6EC4" w:rsidP="00101550">
    <w:pPr>
      <w:rPr>
        <w:rFonts w:ascii="Times New Roman" w:eastAsia="Times New Roman" w:hAnsi="Times New Roman" w:cs="Times New Roman"/>
        <w:color w:val="000000"/>
        <w:sz w:val="72"/>
        <w:szCs w:val="72"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85853" wp14:editId="73225202">
              <wp:simplePos x="0" y="0"/>
              <wp:positionH relativeFrom="column">
                <wp:posOffset>-979170</wp:posOffset>
              </wp:positionH>
              <wp:positionV relativeFrom="paragraph">
                <wp:posOffset>240030</wp:posOffset>
              </wp:positionV>
              <wp:extent cx="2194560" cy="33401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EB6B1D" w14:textId="06B11CA1" w:rsidR="00101550" w:rsidRPr="00CB252E" w:rsidRDefault="00101550" w:rsidP="001015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Dave Wilson,</w:t>
                          </w:r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M.Ed</w:t>
                          </w:r>
                          <w:proofErr w:type="spellEnd"/>
                          <w:proofErr w:type="gramEnd"/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Athletic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A85853" id="Text Box 4" o:spid="_x0000_s1027" type="#_x0000_t202" style="position:absolute;margin-left:-77.1pt;margin-top:18.9pt;width:172.8pt;height:2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0pLQ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h4P78WSKIY6x0WiMjUSY7HraOh++CqhJNArqcCyJLXZY&#10;+9ClnlPiZR60KldK6+REKYilduTAcIg6pBoR/LcsbUhT0Olo0k/ABuLxDlkbrOXaU7RCu22JKm/6&#10;3UJ5RBocdArxlq8U1rpmPrwwh5LA9lDm4RkXqQHvgpNFSQXu59/2Yz5OCqOUNCixgvofe+YEJfqb&#10;wRneD8bjqMnkjCefh+i428j2NmL29RKQgAE+KMuTGfODPpvSQf2Gr2ERb8UQMxzvLmg4m8vQCR9f&#10;ExeLRUpCFVoW1mZjeYSOhMdJvLZvzNnTuAIO+gnOYmT5u6l1ufGkgcU+gFRppJHnjtUT/ajgJIrT&#10;a4tP5NZPWdd/wvwXAAAA//8DAFBLAwQUAAYACAAAACEAHJ4HpuIAAAAKAQAADwAAAGRycy9kb3du&#10;cmV2LnhtbEyPy07DMBBF90j8gzVIbFDrpGkpDZlUCAGV2NHwEDs3HpKIeBzFbhL+HncFy9Ec3Xtu&#10;tp1MKwbqXWMZIZ5HIIhLqxuuEF6Lx9kNCOcVa9VaJoQfcrDNz88ylWo78gsNe1+JEMIuVQi1910q&#10;pStrMsrNbUccfl+2N8qHs6+k7tUYwk0rF1F0LY1qODTUqqP7msrv/dEgfF5VH89uenobk1XSPeyG&#10;Yv2uC8TLi+nuFoSnyf/BcNIP6pAHp4M9snaiRZjFq+UisAjJOmw4EZt4CeKAsImWIPNM/p+Q/wIA&#10;AP//AwBQSwECLQAUAAYACAAAACEAtoM4kv4AAADhAQAAEwAAAAAAAAAAAAAAAAAAAAAAW0NvbnRl&#10;bnRfVHlwZXNdLnhtbFBLAQItABQABgAIAAAAIQA4/SH/1gAAAJQBAAALAAAAAAAAAAAAAAAAAC8B&#10;AABfcmVscy8ucmVsc1BLAQItABQABgAIAAAAIQDqL00pLQIAAFsEAAAOAAAAAAAAAAAAAAAAAC4C&#10;AABkcnMvZTJvRG9jLnhtbFBLAQItABQABgAIAAAAIQAcngem4gAAAAoBAAAPAAAAAAAAAAAAAAAA&#10;AIcEAABkcnMvZG93bnJldi54bWxQSwUGAAAAAAQABADzAAAAlgUAAAAA&#10;" fillcolor="white [3201]" stroked="f" strokeweight=".5pt">
              <v:textbox>
                <w:txbxContent>
                  <w:p w14:paraId="18EB6B1D" w14:textId="06B11CA1" w:rsidR="00101550" w:rsidRPr="00CB252E" w:rsidRDefault="00101550" w:rsidP="0010155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Dave Wilson,</w:t>
                    </w:r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M.Ed</w:t>
                    </w:r>
                    <w:proofErr w:type="spellEnd"/>
                    <w:proofErr w:type="gramEnd"/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Athletic Director</w:t>
                    </w:r>
                  </w:p>
                </w:txbxContent>
              </v:textbox>
            </v:shape>
          </w:pict>
        </mc:Fallback>
      </mc:AlternateContent>
    </w:r>
    <w:r w:rsidR="00CB252E"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58491" wp14:editId="3C11D845">
              <wp:simplePos x="0" y="0"/>
              <wp:positionH relativeFrom="column">
                <wp:posOffset>4721225</wp:posOffset>
              </wp:positionH>
              <wp:positionV relativeFrom="paragraph">
                <wp:posOffset>256833</wp:posOffset>
              </wp:positionV>
              <wp:extent cx="2022230" cy="3340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230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56FE51" w14:textId="076FCF5E" w:rsidR="00101550" w:rsidRPr="00CB252E" w:rsidRDefault="00CB252E" w:rsidP="0010155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J. Edward Ketler, </w:t>
                          </w:r>
                          <w:proofErr w:type="spellStart"/>
                          <w:proofErr w:type="gramStart"/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Ed.D</w:t>
                          </w:r>
                          <w:proofErr w:type="spellEnd"/>
                          <w:proofErr w:type="gramEnd"/>
                          <w:r w:rsidR="00101550"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Head Coach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058491" id="Text Box 5" o:spid="_x0000_s1028" type="#_x0000_t202" style="position:absolute;margin-left:371.75pt;margin-top:20.2pt;width:159.25pt;height:2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v4LwIAAFsEAAAOAAAAZHJzL2Uyb0RvYy54bWysVE1v2zAMvQ/YfxB0X+w4abcZcYosRYYB&#10;RVsgHXpWZCkWIIuapMTOfv0oOV/rdhp2kUmReiIfnzy761tN9sJ5Baai41FOiTAcamW2Ff3+svrw&#10;iRIfmKmZBiMqehCe3s3fv5t1thQFNKBr4QiCGF92tqJNCLbMMs8b0TI/AisMBiW4lgV03TarHesQ&#10;vdVZkee3WQeutg648B5374cgnSd8KQUPT1J6EYiuKNYW0urSuolrNp+xcuuYbRQ/lsH+oYqWKYOX&#10;nqHuWWBk59QfUK3iDjzIMOLQZiCl4iL1gN2M8zfdrBtmReoFyfH2TJP/f7D8cb+2z46E/gv0OMBI&#10;SGd96XEz9tNL18YvVkowjhQezrSJPhCOm0VeFMUEQxxjk8kUG4kw2eW0dT58FdCSaFTU4VgSW2z/&#10;4MOQekqJl3nQql4prZMTpSCW2pE9wyHqkGpE8N+ytCFdRW8nN3kCNhCPD8jaYC2XnqIV+k1PVI2l&#10;n/rdQH1AGhwMCvGWrxTW+sB8eGYOJYHtoczDEy5SA94FR4uSBtzPv+3HfJwURinpUGIV9T92zAlK&#10;9DeDM/w8nk6jJpMzvflYoOOuI5vriNm1S0ACxvigLE9mzA/6ZEoH7Su+hkW8FUPMcLy7ouFkLsMg&#10;fHxNXCwWKQlVaFl4MGvLI3QkPE7ipX9lzh7HFXDQj3ASIyvfTG3IjScNLHYBpEojjTwPrB7pRwUn&#10;URxfW3wi137KuvwT5r8AAAD//wMAUEsDBBQABgAIAAAAIQCDN9Ra4QAAAAoBAAAPAAAAZHJzL2Rv&#10;d25yZXYueG1sTI/LTsMwEEX3SPyDNUhsELVp+oCQSYUQUIkdDQ+xc+MhiYjHUewm4e9xV7AczdG9&#10;52abybZioN43jhGuZgoEcelMwxXCa/F4eQ3CB81Gt44J4Yc8bPLTk0ynxo38QsMuVCKGsE81Qh1C&#10;l0rpy5qs9jPXEcffl+utDvHsK2l6PcZw28q5UitpdcOxodYd3ddUfu8OFuHzovp49tPT25gsk+5h&#10;OxTrd1Mgnp9Nd7cgAk3hD4ajflSHPDrt3YGNFy3CepEsI4qwUAsQR0Ct5nHdHuEmUSDzTP6fkP8C&#10;AAD//wMAUEsBAi0AFAAGAAgAAAAhALaDOJL+AAAA4QEAABMAAAAAAAAAAAAAAAAAAAAAAFtDb250&#10;ZW50X1R5cGVzXS54bWxQSwECLQAUAAYACAAAACEAOP0h/9YAAACUAQAACwAAAAAAAAAAAAAAAAAv&#10;AQAAX3JlbHMvLnJlbHNQSwECLQAUAAYACAAAACEAJCgL+C8CAABbBAAADgAAAAAAAAAAAAAAAAAu&#10;AgAAZHJzL2Uyb0RvYy54bWxQSwECLQAUAAYACAAAACEAgzfUWuEAAAAKAQAADwAAAAAAAAAAAAAA&#10;AACJBAAAZHJzL2Rvd25yZXYueG1sUEsFBgAAAAAEAAQA8wAAAJcFAAAAAA==&#10;" fillcolor="white [3201]" stroked="f" strokeweight=".5pt">
              <v:textbox>
                <w:txbxContent>
                  <w:p w14:paraId="4356FE51" w14:textId="076FCF5E" w:rsidR="00101550" w:rsidRPr="00CB252E" w:rsidRDefault="00CB252E" w:rsidP="00101550">
                    <w:p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J. Edward Ketler, </w:t>
                    </w:r>
                    <w:proofErr w:type="spellStart"/>
                    <w:proofErr w:type="gramStart"/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Ed.D</w:t>
                    </w:r>
                    <w:proofErr w:type="spellEnd"/>
                    <w:proofErr w:type="gramEnd"/>
                    <w:r w:rsidR="00101550"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Head Coach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0"/>
    <w:rsid w:val="0008322D"/>
    <w:rsid w:val="00101550"/>
    <w:rsid w:val="00103C89"/>
    <w:rsid w:val="003528FF"/>
    <w:rsid w:val="003F63AE"/>
    <w:rsid w:val="004738D5"/>
    <w:rsid w:val="0052470A"/>
    <w:rsid w:val="005D047B"/>
    <w:rsid w:val="006A3F95"/>
    <w:rsid w:val="006E74E7"/>
    <w:rsid w:val="008412F3"/>
    <w:rsid w:val="009178A8"/>
    <w:rsid w:val="00A5197A"/>
    <w:rsid w:val="00AC4F5E"/>
    <w:rsid w:val="00CB252E"/>
    <w:rsid w:val="00E01619"/>
    <w:rsid w:val="00E025CF"/>
    <w:rsid w:val="00EA6EC4"/>
    <w:rsid w:val="00F0148C"/>
    <w:rsid w:val="00F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4B6FD8"/>
  <w15:chartTrackingRefBased/>
  <w15:docId w15:val="{8FE458AE-681D-7640-8486-655D84D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50"/>
  </w:style>
  <w:style w:type="paragraph" w:styleId="Footer">
    <w:name w:val="footer"/>
    <w:basedOn w:val="Normal"/>
    <w:link w:val="FooterChar"/>
    <w:uiPriority w:val="99"/>
    <w:unhideWhenUsed/>
    <w:rsid w:val="0010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Jamey Edward Ketler</dc:creator>
  <cp:keywords/>
  <dc:description/>
  <cp:lastModifiedBy>Dr Ketler</cp:lastModifiedBy>
  <cp:revision>8</cp:revision>
  <dcterms:created xsi:type="dcterms:W3CDTF">2022-07-31T06:16:00Z</dcterms:created>
  <dcterms:modified xsi:type="dcterms:W3CDTF">2022-07-31T06:21:00Z</dcterms:modified>
</cp:coreProperties>
</file>