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4B92" w14:textId="13A88593" w:rsidR="00141E01" w:rsidRDefault="00AA7D03">
      <w:r>
        <w:rPr>
          <w:noProof/>
        </w:rPr>
        <w:drawing>
          <wp:inline distT="0" distB="0" distL="0" distR="0" wp14:anchorId="00FEA254" wp14:editId="2F14A9A4">
            <wp:extent cx="2806236" cy="2514312"/>
            <wp:effectExtent l="0" t="0" r="0" b="635"/>
            <wp:docPr id="316424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96" cy="257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E01">
        <w:rPr>
          <w:noProof/>
        </w:rPr>
        <w:drawing>
          <wp:inline distT="0" distB="0" distL="0" distR="0" wp14:anchorId="7337D6EE" wp14:editId="2B74261A">
            <wp:extent cx="2879386" cy="2847975"/>
            <wp:effectExtent l="0" t="0" r="0" b="0"/>
            <wp:docPr id="2602783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89" cy="291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018C4" w14:textId="505B401B" w:rsidR="00874B23" w:rsidRDefault="00666E97">
      <w:pPr>
        <w:rPr>
          <w:sz w:val="28"/>
          <w:szCs w:val="28"/>
        </w:rPr>
      </w:pPr>
      <w:r>
        <w:rPr>
          <w:sz w:val="28"/>
          <w:szCs w:val="28"/>
        </w:rPr>
        <w:t xml:space="preserve">CLIENT PROFILE/ </w:t>
      </w:r>
      <w:r w:rsidR="00874B23">
        <w:rPr>
          <w:sz w:val="28"/>
          <w:szCs w:val="28"/>
        </w:rPr>
        <w:t>REFERRAL FORM</w:t>
      </w:r>
    </w:p>
    <w:p w14:paraId="6A4075C8" w14:textId="77777777" w:rsidR="004C706F" w:rsidRPr="002A2063" w:rsidRDefault="00874B23">
      <w:pPr>
        <w:rPr>
          <w:sz w:val="24"/>
          <w:szCs w:val="24"/>
        </w:rPr>
      </w:pPr>
      <w:r w:rsidRPr="002A2063">
        <w:rPr>
          <w:sz w:val="24"/>
          <w:szCs w:val="24"/>
        </w:rPr>
        <w:t xml:space="preserve"> Please Note: No prior experience with horses is needed. You need to dress appropriately for an outdoor session, with flat, comfortable shoes or boots.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7"/>
      </w:tblGrid>
      <w:tr w:rsidR="001479D4" w:rsidRPr="002A2063" w14:paraId="4483915E" w14:textId="77777777" w:rsidTr="001479D4">
        <w:tc>
          <w:tcPr>
            <w:tcW w:w="8767" w:type="dxa"/>
            <w:shd w:val="clear" w:color="auto" w:fill="BDD6EE" w:themeFill="accent5" w:themeFillTint="66"/>
          </w:tcPr>
          <w:p w14:paraId="39E255B1" w14:textId="105C576D" w:rsidR="001479D4" w:rsidRPr="002A2063" w:rsidRDefault="001479D4" w:rsidP="004C706F">
            <w:pPr>
              <w:spacing w:after="160" w:line="259" w:lineRule="auto"/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 xml:space="preserve">Contact Information </w:t>
            </w:r>
          </w:p>
        </w:tc>
      </w:tr>
      <w:tr w:rsidR="001479D4" w:rsidRPr="002A2063" w14:paraId="3EBC5197" w14:textId="77777777" w:rsidTr="001479D4">
        <w:tc>
          <w:tcPr>
            <w:tcW w:w="8767" w:type="dxa"/>
          </w:tcPr>
          <w:p w14:paraId="066C8D2E" w14:textId="0217015A" w:rsidR="001479D4" w:rsidRPr="002A2063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Full Name:</w:t>
            </w:r>
          </w:p>
        </w:tc>
      </w:tr>
      <w:tr w:rsidR="001479D4" w:rsidRPr="002A2063" w14:paraId="57DFF1F8" w14:textId="77777777" w:rsidTr="001479D4">
        <w:tc>
          <w:tcPr>
            <w:tcW w:w="8767" w:type="dxa"/>
          </w:tcPr>
          <w:p w14:paraId="5992D9C2" w14:textId="73F7E6B4" w:rsidR="001479D4" w:rsidRPr="002A2063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Address:</w:t>
            </w:r>
          </w:p>
        </w:tc>
      </w:tr>
      <w:tr w:rsidR="001479D4" w:rsidRPr="002A2063" w14:paraId="2D78FA16" w14:textId="77777777" w:rsidTr="001479D4">
        <w:tc>
          <w:tcPr>
            <w:tcW w:w="8767" w:type="dxa"/>
          </w:tcPr>
          <w:p w14:paraId="45528C70" w14:textId="794CD7D0" w:rsidR="001479D4" w:rsidRPr="002A2063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Phone (Home):</w:t>
            </w:r>
          </w:p>
        </w:tc>
      </w:tr>
      <w:tr w:rsidR="001479D4" w:rsidRPr="002A2063" w14:paraId="66B5F7E1" w14:textId="77777777" w:rsidTr="001479D4">
        <w:tc>
          <w:tcPr>
            <w:tcW w:w="8767" w:type="dxa"/>
          </w:tcPr>
          <w:p w14:paraId="151EFC1B" w14:textId="606E6BCA" w:rsidR="001479D4" w:rsidRPr="002A2063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Mobile</w:t>
            </w:r>
          </w:p>
        </w:tc>
      </w:tr>
      <w:tr w:rsidR="001479D4" w:rsidRPr="002A2063" w14:paraId="4F92B6DD" w14:textId="77777777" w:rsidTr="001479D4">
        <w:tc>
          <w:tcPr>
            <w:tcW w:w="8767" w:type="dxa"/>
          </w:tcPr>
          <w:p w14:paraId="6DF35651" w14:textId="52EEEB74" w:rsidR="001479D4" w:rsidRPr="002A2063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Email:</w:t>
            </w:r>
          </w:p>
        </w:tc>
      </w:tr>
      <w:tr w:rsidR="00F144B5" w:rsidRPr="002A2063" w14:paraId="0D06F88B" w14:textId="77777777" w:rsidTr="001479D4">
        <w:tc>
          <w:tcPr>
            <w:tcW w:w="8767" w:type="dxa"/>
          </w:tcPr>
          <w:p w14:paraId="334C312A" w14:textId="2DFBBDAA" w:rsidR="00F144B5" w:rsidRPr="002A2063" w:rsidRDefault="00F14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Preferred method of contact: </w:t>
            </w:r>
          </w:p>
        </w:tc>
      </w:tr>
      <w:tr w:rsidR="001479D4" w:rsidRPr="002A2063" w14:paraId="385C83DC" w14:textId="77777777" w:rsidTr="001479D4">
        <w:tc>
          <w:tcPr>
            <w:tcW w:w="8767" w:type="dxa"/>
            <w:shd w:val="clear" w:color="auto" w:fill="BDD6EE" w:themeFill="accent5" w:themeFillTint="66"/>
          </w:tcPr>
          <w:p w14:paraId="4994EEE1" w14:textId="4ACDF73E" w:rsidR="001479D4" w:rsidRPr="002A2063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Employment Information</w:t>
            </w:r>
          </w:p>
          <w:p w14:paraId="4A7E14DA" w14:textId="77777777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474B7F38" w14:textId="77777777" w:rsidTr="001479D4">
        <w:tc>
          <w:tcPr>
            <w:tcW w:w="8767" w:type="dxa"/>
          </w:tcPr>
          <w:p w14:paraId="503B56C7" w14:textId="53ABB6A0" w:rsidR="001479D4" w:rsidRPr="002A2063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Title: Employer:</w:t>
            </w:r>
          </w:p>
        </w:tc>
      </w:tr>
      <w:tr w:rsidR="001479D4" w:rsidRPr="002A2063" w14:paraId="159A3F76" w14:textId="77777777" w:rsidTr="001479D4">
        <w:tc>
          <w:tcPr>
            <w:tcW w:w="8767" w:type="dxa"/>
          </w:tcPr>
          <w:p w14:paraId="2BED19CB" w14:textId="52AA790F" w:rsidR="001479D4" w:rsidRPr="002A2063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Phone (Work):</w:t>
            </w:r>
          </w:p>
        </w:tc>
      </w:tr>
      <w:tr w:rsidR="001479D4" w:rsidRPr="002A2063" w14:paraId="3544A8B9" w14:textId="77777777" w:rsidTr="001479D4">
        <w:tc>
          <w:tcPr>
            <w:tcW w:w="8767" w:type="dxa"/>
          </w:tcPr>
          <w:p w14:paraId="66DDB4E4" w14:textId="1B7B3687" w:rsidR="001479D4" w:rsidRPr="002A2063" w:rsidRDefault="0014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/ Study</w:t>
            </w:r>
          </w:p>
        </w:tc>
      </w:tr>
      <w:tr w:rsidR="001479D4" w:rsidRPr="002A2063" w14:paraId="7E533188" w14:textId="77777777" w:rsidTr="001479D4">
        <w:tc>
          <w:tcPr>
            <w:tcW w:w="8767" w:type="dxa"/>
          </w:tcPr>
          <w:p w14:paraId="5043BC26" w14:textId="2A7E8E57" w:rsidR="001479D4" w:rsidRDefault="0014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Level</w:t>
            </w:r>
          </w:p>
        </w:tc>
      </w:tr>
      <w:tr w:rsidR="001479D4" w:rsidRPr="002A2063" w14:paraId="20DF3F5A" w14:textId="77777777" w:rsidTr="001479D4">
        <w:tc>
          <w:tcPr>
            <w:tcW w:w="8767" w:type="dxa"/>
            <w:shd w:val="clear" w:color="auto" w:fill="BDD6EE" w:themeFill="accent5" w:themeFillTint="66"/>
          </w:tcPr>
          <w:p w14:paraId="4705E266" w14:textId="77777777" w:rsidR="001479D4" w:rsidRPr="002A2063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Personal Information</w:t>
            </w:r>
          </w:p>
          <w:p w14:paraId="49FB3378" w14:textId="3BB6FC14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1D195322" w14:textId="77777777" w:rsidTr="001479D4">
        <w:tc>
          <w:tcPr>
            <w:tcW w:w="8767" w:type="dxa"/>
          </w:tcPr>
          <w:p w14:paraId="43AF4A3B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Date of Birth/Age:</w:t>
            </w:r>
          </w:p>
          <w:p w14:paraId="75A75D40" w14:textId="53174018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3851BE0E" w14:textId="77777777" w:rsidTr="001479D4">
        <w:tc>
          <w:tcPr>
            <w:tcW w:w="8767" w:type="dxa"/>
          </w:tcPr>
          <w:p w14:paraId="15C816E0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Relationship/Marital Status/Children</w:t>
            </w:r>
          </w:p>
          <w:p w14:paraId="30A099F4" w14:textId="1FC2D8F8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12C7B198" w14:textId="77777777" w:rsidTr="001479D4">
        <w:tc>
          <w:tcPr>
            <w:tcW w:w="8767" w:type="dxa"/>
          </w:tcPr>
          <w:p w14:paraId="173D21EB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Previous Coaching/Counselling or Experiential Learning Sessions?</w:t>
            </w:r>
          </w:p>
          <w:p w14:paraId="1B0B9AB5" w14:textId="77777777" w:rsidR="001479D4" w:rsidRDefault="001479D4">
            <w:pPr>
              <w:rPr>
                <w:sz w:val="24"/>
                <w:szCs w:val="24"/>
              </w:rPr>
            </w:pPr>
          </w:p>
          <w:p w14:paraId="4D2FDD3E" w14:textId="41D869AF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56995701" w14:textId="77777777" w:rsidTr="001479D4">
        <w:tc>
          <w:tcPr>
            <w:tcW w:w="8767" w:type="dxa"/>
          </w:tcPr>
          <w:p w14:paraId="190E47AC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(If so, what was useful, what was unhelpful?)</w:t>
            </w:r>
          </w:p>
          <w:p w14:paraId="5E4C5CD4" w14:textId="77777777" w:rsidR="001479D4" w:rsidRDefault="001479D4">
            <w:pPr>
              <w:rPr>
                <w:sz w:val="24"/>
                <w:szCs w:val="24"/>
              </w:rPr>
            </w:pPr>
          </w:p>
          <w:p w14:paraId="184EDB3B" w14:textId="54DDAE89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33AAFFDC" w14:textId="77777777" w:rsidTr="001479D4">
        <w:tc>
          <w:tcPr>
            <w:tcW w:w="8767" w:type="dxa"/>
          </w:tcPr>
          <w:p w14:paraId="3D36C96E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lastRenderedPageBreak/>
              <w:t xml:space="preserve"> Profession/Job/Work: What do you do during a normal day?</w:t>
            </w:r>
          </w:p>
          <w:p w14:paraId="4AC5C608" w14:textId="77777777" w:rsidR="001479D4" w:rsidRDefault="001479D4">
            <w:pPr>
              <w:rPr>
                <w:sz w:val="24"/>
                <w:szCs w:val="24"/>
              </w:rPr>
            </w:pPr>
          </w:p>
          <w:p w14:paraId="3BE6A32A" w14:textId="3E13F73F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48AA89DF" w14:textId="77777777" w:rsidTr="001479D4">
        <w:tc>
          <w:tcPr>
            <w:tcW w:w="8767" w:type="dxa"/>
          </w:tcPr>
          <w:p w14:paraId="75549C25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What brings you to Equine Assisted Learning?</w:t>
            </w:r>
          </w:p>
          <w:p w14:paraId="2B219212" w14:textId="77777777" w:rsidR="001479D4" w:rsidRDefault="001479D4">
            <w:pPr>
              <w:rPr>
                <w:sz w:val="24"/>
                <w:szCs w:val="24"/>
              </w:rPr>
            </w:pPr>
          </w:p>
          <w:p w14:paraId="531AD715" w14:textId="4AADAEBD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5633914C" w14:textId="77777777" w:rsidTr="001479D4">
        <w:tc>
          <w:tcPr>
            <w:tcW w:w="8767" w:type="dxa"/>
          </w:tcPr>
          <w:p w14:paraId="508411DF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What is your experience with Horses?</w:t>
            </w:r>
          </w:p>
          <w:p w14:paraId="3EB77C5C" w14:textId="77777777" w:rsidR="001479D4" w:rsidRDefault="001479D4">
            <w:pPr>
              <w:rPr>
                <w:sz w:val="24"/>
                <w:szCs w:val="24"/>
              </w:rPr>
            </w:pPr>
          </w:p>
          <w:p w14:paraId="2297D7BC" w14:textId="77777777" w:rsidR="001479D4" w:rsidRDefault="001479D4">
            <w:pPr>
              <w:rPr>
                <w:sz w:val="24"/>
                <w:szCs w:val="24"/>
              </w:rPr>
            </w:pPr>
          </w:p>
          <w:p w14:paraId="3B653669" w14:textId="2FE0E0F2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042782C2" w14:textId="77777777" w:rsidTr="001479D4">
        <w:tc>
          <w:tcPr>
            <w:tcW w:w="8767" w:type="dxa"/>
          </w:tcPr>
          <w:p w14:paraId="39D06468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What do you want to be different in your life?</w:t>
            </w:r>
          </w:p>
          <w:p w14:paraId="08067532" w14:textId="77777777" w:rsidR="001479D4" w:rsidRDefault="001479D4">
            <w:pPr>
              <w:rPr>
                <w:sz w:val="24"/>
                <w:szCs w:val="24"/>
              </w:rPr>
            </w:pPr>
          </w:p>
          <w:p w14:paraId="4D0BD10F" w14:textId="77777777" w:rsidR="001479D4" w:rsidRDefault="001479D4">
            <w:pPr>
              <w:rPr>
                <w:sz w:val="24"/>
                <w:szCs w:val="24"/>
              </w:rPr>
            </w:pPr>
          </w:p>
          <w:p w14:paraId="6C750249" w14:textId="0BEC2F6E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770870DA" w14:textId="77777777" w:rsidTr="001479D4">
        <w:tc>
          <w:tcPr>
            <w:tcW w:w="8767" w:type="dxa"/>
          </w:tcPr>
          <w:p w14:paraId="56B275F7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What are your current challenges?</w:t>
            </w:r>
          </w:p>
          <w:p w14:paraId="00141E26" w14:textId="77777777" w:rsidR="001479D4" w:rsidRDefault="001479D4">
            <w:pPr>
              <w:rPr>
                <w:sz w:val="24"/>
                <w:szCs w:val="24"/>
              </w:rPr>
            </w:pPr>
          </w:p>
          <w:p w14:paraId="74D5FBEF" w14:textId="77777777" w:rsidR="001479D4" w:rsidRDefault="001479D4">
            <w:pPr>
              <w:rPr>
                <w:sz w:val="24"/>
                <w:szCs w:val="24"/>
              </w:rPr>
            </w:pPr>
          </w:p>
          <w:p w14:paraId="1C137583" w14:textId="749BA3EA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081E38F2" w14:textId="77777777" w:rsidTr="001479D4">
        <w:tc>
          <w:tcPr>
            <w:tcW w:w="8767" w:type="dxa"/>
          </w:tcPr>
          <w:p w14:paraId="353AE8A3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What do you consider to be your greatest strengths?</w:t>
            </w:r>
          </w:p>
          <w:p w14:paraId="5F500D68" w14:textId="77777777" w:rsidR="001479D4" w:rsidRDefault="001479D4">
            <w:pPr>
              <w:rPr>
                <w:sz w:val="24"/>
                <w:szCs w:val="24"/>
              </w:rPr>
            </w:pPr>
          </w:p>
          <w:p w14:paraId="4F520E57" w14:textId="77777777" w:rsidR="001479D4" w:rsidRDefault="001479D4">
            <w:pPr>
              <w:rPr>
                <w:sz w:val="24"/>
                <w:szCs w:val="24"/>
              </w:rPr>
            </w:pPr>
          </w:p>
          <w:p w14:paraId="177C0D4A" w14:textId="77777777" w:rsidR="001479D4" w:rsidRDefault="001479D4">
            <w:pPr>
              <w:rPr>
                <w:sz w:val="24"/>
                <w:szCs w:val="24"/>
              </w:rPr>
            </w:pPr>
          </w:p>
          <w:p w14:paraId="0BF02BB0" w14:textId="66CFB188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66369071" w14:textId="77777777" w:rsidTr="001479D4">
        <w:tc>
          <w:tcPr>
            <w:tcW w:w="8767" w:type="dxa"/>
          </w:tcPr>
          <w:p w14:paraId="7F079622" w14:textId="77777777" w:rsidR="001479D4" w:rsidRDefault="001479D4" w:rsidP="002A2063">
            <w:pPr>
              <w:spacing w:after="160" w:line="259" w:lineRule="auto"/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How do you support, strengthen and nurture yourself?</w:t>
            </w:r>
          </w:p>
          <w:p w14:paraId="354F7FDC" w14:textId="77777777" w:rsidR="001479D4" w:rsidRPr="002A2063" w:rsidRDefault="001479D4" w:rsidP="002A2063">
            <w:pPr>
              <w:rPr>
                <w:sz w:val="24"/>
                <w:szCs w:val="24"/>
              </w:rPr>
            </w:pPr>
          </w:p>
          <w:p w14:paraId="1419D8FD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What activities have meaning and heart for you?</w:t>
            </w:r>
          </w:p>
          <w:p w14:paraId="0885FAFD" w14:textId="77777777" w:rsidR="001479D4" w:rsidRDefault="001479D4">
            <w:pPr>
              <w:rPr>
                <w:sz w:val="24"/>
                <w:szCs w:val="24"/>
              </w:rPr>
            </w:pPr>
          </w:p>
          <w:p w14:paraId="20F4961D" w14:textId="77777777" w:rsidR="001479D4" w:rsidRDefault="001479D4">
            <w:pPr>
              <w:rPr>
                <w:sz w:val="24"/>
                <w:szCs w:val="24"/>
              </w:rPr>
            </w:pPr>
          </w:p>
          <w:p w14:paraId="69556ED1" w14:textId="1856B075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03FB1DC2" w14:textId="77777777" w:rsidTr="001479D4">
        <w:tc>
          <w:tcPr>
            <w:tcW w:w="8767" w:type="dxa"/>
          </w:tcPr>
          <w:p w14:paraId="561EB7A1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Do you know your preferred style of learning?</w:t>
            </w:r>
          </w:p>
          <w:p w14:paraId="4B46ED62" w14:textId="77777777" w:rsidR="001479D4" w:rsidRDefault="001479D4">
            <w:pPr>
              <w:rPr>
                <w:sz w:val="24"/>
                <w:szCs w:val="24"/>
              </w:rPr>
            </w:pPr>
          </w:p>
          <w:p w14:paraId="548261B5" w14:textId="77777777" w:rsidR="001479D4" w:rsidRDefault="001479D4">
            <w:pPr>
              <w:rPr>
                <w:sz w:val="24"/>
                <w:szCs w:val="24"/>
              </w:rPr>
            </w:pPr>
          </w:p>
          <w:p w14:paraId="20CE57FD" w14:textId="49ABC76B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7116A261" w14:textId="77777777" w:rsidTr="001479D4">
        <w:tc>
          <w:tcPr>
            <w:tcW w:w="8767" w:type="dxa"/>
          </w:tcPr>
          <w:p w14:paraId="6163C4DB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What motivates you?</w:t>
            </w:r>
          </w:p>
          <w:p w14:paraId="208236AC" w14:textId="77777777" w:rsidR="001479D4" w:rsidRDefault="001479D4">
            <w:pPr>
              <w:rPr>
                <w:sz w:val="24"/>
                <w:szCs w:val="24"/>
              </w:rPr>
            </w:pPr>
          </w:p>
          <w:p w14:paraId="2360E5D4" w14:textId="77777777" w:rsidR="001479D4" w:rsidRDefault="001479D4">
            <w:pPr>
              <w:rPr>
                <w:sz w:val="24"/>
                <w:szCs w:val="24"/>
              </w:rPr>
            </w:pPr>
          </w:p>
          <w:p w14:paraId="29609733" w14:textId="03C93973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174C036F" w14:textId="77777777" w:rsidTr="001479D4">
        <w:tc>
          <w:tcPr>
            <w:tcW w:w="8767" w:type="dxa"/>
          </w:tcPr>
          <w:p w14:paraId="44779C2E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 xml:space="preserve">What do you believe to be your most important </w:t>
            </w:r>
            <w:r w:rsidRPr="002A2063">
              <w:rPr>
                <w:b/>
                <w:bCs/>
                <w:sz w:val="24"/>
                <w:szCs w:val="24"/>
              </w:rPr>
              <w:t>values</w:t>
            </w:r>
            <w:r w:rsidRPr="002A2063">
              <w:rPr>
                <w:sz w:val="24"/>
                <w:szCs w:val="24"/>
              </w:rPr>
              <w:t>?</w:t>
            </w:r>
          </w:p>
          <w:p w14:paraId="532FF98D" w14:textId="77777777" w:rsidR="001479D4" w:rsidRDefault="001479D4">
            <w:pPr>
              <w:rPr>
                <w:sz w:val="24"/>
                <w:szCs w:val="24"/>
              </w:rPr>
            </w:pPr>
          </w:p>
          <w:p w14:paraId="0354310F" w14:textId="77777777" w:rsidR="001479D4" w:rsidRDefault="001479D4">
            <w:pPr>
              <w:rPr>
                <w:sz w:val="24"/>
                <w:szCs w:val="24"/>
              </w:rPr>
            </w:pPr>
          </w:p>
          <w:p w14:paraId="763C3355" w14:textId="1B597007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5B841BB6" w14:textId="77777777" w:rsidTr="001479D4">
        <w:tc>
          <w:tcPr>
            <w:tcW w:w="8767" w:type="dxa"/>
          </w:tcPr>
          <w:p w14:paraId="7B75BCE8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Do you believe you are living congruently with these values?</w:t>
            </w:r>
          </w:p>
          <w:p w14:paraId="31F3950A" w14:textId="77777777" w:rsidR="001479D4" w:rsidRDefault="001479D4">
            <w:pPr>
              <w:rPr>
                <w:sz w:val="24"/>
                <w:szCs w:val="24"/>
              </w:rPr>
            </w:pPr>
          </w:p>
          <w:p w14:paraId="46766087" w14:textId="77777777" w:rsidR="001479D4" w:rsidRDefault="001479D4">
            <w:pPr>
              <w:rPr>
                <w:sz w:val="24"/>
                <w:szCs w:val="24"/>
              </w:rPr>
            </w:pPr>
          </w:p>
          <w:p w14:paraId="3670964E" w14:textId="744DD47D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6A0819E1" w14:textId="77777777" w:rsidTr="001479D4">
        <w:tc>
          <w:tcPr>
            <w:tcW w:w="8767" w:type="dxa"/>
          </w:tcPr>
          <w:p w14:paraId="64E380E1" w14:textId="77777777" w:rsidR="004F7489" w:rsidRDefault="004F7489">
            <w:pPr>
              <w:rPr>
                <w:sz w:val="24"/>
                <w:szCs w:val="24"/>
              </w:rPr>
            </w:pPr>
          </w:p>
          <w:p w14:paraId="5C5AD67C" w14:textId="20E74F8C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lastRenderedPageBreak/>
              <w:t xml:space="preserve">How do you respond when you are in a really </w:t>
            </w:r>
            <w:r w:rsidRPr="002A2063">
              <w:rPr>
                <w:b/>
                <w:bCs/>
                <w:sz w:val="24"/>
                <w:szCs w:val="24"/>
              </w:rPr>
              <w:t>challenging situation</w:t>
            </w:r>
            <w:r w:rsidRPr="002A2063">
              <w:rPr>
                <w:sz w:val="24"/>
                <w:szCs w:val="24"/>
              </w:rPr>
              <w:t>?</w:t>
            </w:r>
          </w:p>
          <w:p w14:paraId="5D661053" w14:textId="77777777" w:rsidR="001479D4" w:rsidRDefault="001479D4">
            <w:pPr>
              <w:rPr>
                <w:sz w:val="24"/>
                <w:szCs w:val="24"/>
              </w:rPr>
            </w:pPr>
          </w:p>
          <w:p w14:paraId="55F3D6DF" w14:textId="77777777" w:rsidR="001479D4" w:rsidRDefault="001479D4">
            <w:pPr>
              <w:rPr>
                <w:sz w:val="24"/>
                <w:szCs w:val="24"/>
              </w:rPr>
            </w:pPr>
          </w:p>
          <w:p w14:paraId="160FE499" w14:textId="1255F2C0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51034C2E" w14:textId="77777777" w:rsidTr="001479D4">
        <w:tc>
          <w:tcPr>
            <w:tcW w:w="8767" w:type="dxa"/>
          </w:tcPr>
          <w:p w14:paraId="756DFF5B" w14:textId="77777777" w:rsidR="001479D4" w:rsidRPr="002A2063" w:rsidRDefault="001479D4">
            <w:pPr>
              <w:rPr>
                <w:b/>
                <w:bCs/>
                <w:sz w:val="24"/>
                <w:szCs w:val="24"/>
              </w:rPr>
            </w:pPr>
            <w:r w:rsidRPr="002A2063">
              <w:rPr>
                <w:b/>
                <w:bCs/>
                <w:sz w:val="24"/>
                <w:szCs w:val="24"/>
              </w:rPr>
              <w:lastRenderedPageBreak/>
              <w:t xml:space="preserve">Learning GOALS </w:t>
            </w:r>
          </w:p>
          <w:p w14:paraId="0684DFDA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What are your top 5 goals, either short or long term, at the moment?</w:t>
            </w:r>
          </w:p>
          <w:p w14:paraId="4DC85DF3" w14:textId="47BD478A" w:rsidR="001479D4" w:rsidRDefault="0014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FB8362C" w14:textId="436E55BF" w:rsidR="001479D4" w:rsidRDefault="0014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4CAEB9B" w14:textId="7ADC4757" w:rsidR="001479D4" w:rsidRDefault="0014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9AD1B74" w14:textId="77777777" w:rsidR="001479D4" w:rsidRDefault="0014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E984297" w14:textId="410300B7" w:rsidR="001479D4" w:rsidRPr="002A2063" w:rsidRDefault="0014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79D4" w:rsidRPr="002A2063" w14:paraId="588BA3AE" w14:textId="77777777" w:rsidTr="001479D4">
        <w:tc>
          <w:tcPr>
            <w:tcW w:w="8767" w:type="dxa"/>
          </w:tcPr>
          <w:p w14:paraId="34E9CFEE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What do you want to focus on in our Equine Assisted Learning sessions?</w:t>
            </w:r>
          </w:p>
          <w:p w14:paraId="46080110" w14:textId="77777777" w:rsidR="001479D4" w:rsidRDefault="001479D4">
            <w:pPr>
              <w:rPr>
                <w:sz w:val="24"/>
                <w:szCs w:val="24"/>
              </w:rPr>
            </w:pPr>
          </w:p>
          <w:p w14:paraId="58573598" w14:textId="77777777" w:rsidR="001479D4" w:rsidRDefault="001479D4">
            <w:pPr>
              <w:rPr>
                <w:sz w:val="24"/>
                <w:szCs w:val="24"/>
              </w:rPr>
            </w:pPr>
          </w:p>
          <w:p w14:paraId="58084A9E" w14:textId="5EFFA8BB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7AB7AF3A" w14:textId="77777777" w:rsidTr="001479D4">
        <w:tc>
          <w:tcPr>
            <w:tcW w:w="8767" w:type="dxa"/>
          </w:tcPr>
          <w:p w14:paraId="38030A6E" w14:textId="77777777" w:rsidR="001479D4" w:rsidRPr="002A2063" w:rsidRDefault="001479D4">
            <w:pPr>
              <w:rPr>
                <w:b/>
                <w:bCs/>
                <w:sz w:val="24"/>
                <w:szCs w:val="24"/>
              </w:rPr>
            </w:pPr>
            <w:r w:rsidRPr="002A2063">
              <w:rPr>
                <w:b/>
                <w:bCs/>
                <w:sz w:val="24"/>
                <w:szCs w:val="24"/>
              </w:rPr>
              <w:t xml:space="preserve">CHALLENGES </w:t>
            </w:r>
          </w:p>
          <w:p w14:paraId="0EC479FB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What are your top 5 challenges at the moment?</w:t>
            </w:r>
          </w:p>
          <w:p w14:paraId="5FFF9629" w14:textId="77777777" w:rsidR="001479D4" w:rsidRDefault="0014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CE5087D" w14:textId="77777777" w:rsidR="001479D4" w:rsidRDefault="0014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1C7AE9B" w14:textId="77777777" w:rsidR="001479D4" w:rsidRDefault="0014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C4FD86D" w14:textId="77777777" w:rsidR="001479D4" w:rsidRDefault="0014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D0C9BBE" w14:textId="6E2E7FDF" w:rsidR="001479D4" w:rsidRPr="002A2063" w:rsidRDefault="0014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79D4" w:rsidRPr="002A2063" w14:paraId="7AA9E7C9" w14:textId="77777777" w:rsidTr="001479D4">
        <w:tc>
          <w:tcPr>
            <w:tcW w:w="8767" w:type="dxa"/>
          </w:tcPr>
          <w:p w14:paraId="46763145" w14:textId="77777777" w:rsidR="001479D4" w:rsidRPr="002A2063" w:rsidRDefault="001479D4">
            <w:pPr>
              <w:rPr>
                <w:b/>
                <w:bCs/>
                <w:sz w:val="24"/>
                <w:szCs w:val="24"/>
              </w:rPr>
            </w:pPr>
            <w:r w:rsidRPr="002A2063">
              <w:rPr>
                <w:b/>
                <w:bCs/>
                <w:sz w:val="24"/>
                <w:szCs w:val="24"/>
              </w:rPr>
              <w:t xml:space="preserve">FOCUS AREAS </w:t>
            </w:r>
          </w:p>
          <w:p w14:paraId="75694DB0" w14:textId="77777777" w:rsidR="001479D4" w:rsidRDefault="001479D4">
            <w:pPr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What are your major objectives or gains that you wish to achieve from Equine Assisted Learning?</w:t>
            </w:r>
          </w:p>
          <w:p w14:paraId="3099B23D" w14:textId="77777777" w:rsidR="001479D4" w:rsidRDefault="001479D4">
            <w:pPr>
              <w:rPr>
                <w:sz w:val="24"/>
                <w:szCs w:val="24"/>
              </w:rPr>
            </w:pPr>
          </w:p>
          <w:p w14:paraId="229E9327" w14:textId="77777777" w:rsidR="001479D4" w:rsidRDefault="001479D4">
            <w:pPr>
              <w:rPr>
                <w:sz w:val="24"/>
                <w:szCs w:val="24"/>
              </w:rPr>
            </w:pPr>
          </w:p>
          <w:p w14:paraId="33886E6A" w14:textId="6CF9CE8F" w:rsidR="001479D4" w:rsidRPr="002A2063" w:rsidRDefault="001479D4">
            <w:pPr>
              <w:rPr>
                <w:sz w:val="24"/>
                <w:szCs w:val="24"/>
              </w:rPr>
            </w:pPr>
          </w:p>
        </w:tc>
      </w:tr>
      <w:tr w:rsidR="001479D4" w:rsidRPr="002A2063" w14:paraId="6E5EAC0E" w14:textId="77777777" w:rsidTr="001479D4">
        <w:tc>
          <w:tcPr>
            <w:tcW w:w="8767" w:type="dxa"/>
          </w:tcPr>
          <w:p w14:paraId="753B9A54" w14:textId="77777777" w:rsidR="001479D4" w:rsidRDefault="001479D4" w:rsidP="002A2063">
            <w:pPr>
              <w:spacing w:after="160" w:line="259" w:lineRule="auto"/>
              <w:rPr>
                <w:sz w:val="24"/>
                <w:szCs w:val="24"/>
              </w:rPr>
            </w:pPr>
            <w:r w:rsidRPr="002A2063">
              <w:rPr>
                <w:sz w:val="24"/>
                <w:szCs w:val="24"/>
              </w:rPr>
              <w:t>Is there anything else you would like to say</w:t>
            </w:r>
          </w:p>
          <w:p w14:paraId="2069CBA8" w14:textId="77777777" w:rsidR="001479D4" w:rsidRDefault="001479D4" w:rsidP="002A2063">
            <w:pPr>
              <w:spacing w:after="160" w:line="259" w:lineRule="auto"/>
              <w:rPr>
                <w:sz w:val="24"/>
                <w:szCs w:val="24"/>
              </w:rPr>
            </w:pPr>
          </w:p>
          <w:p w14:paraId="1E310070" w14:textId="77777777" w:rsidR="001479D4" w:rsidRPr="002A2063" w:rsidRDefault="001479D4" w:rsidP="002A2063">
            <w:pPr>
              <w:rPr>
                <w:sz w:val="24"/>
                <w:szCs w:val="24"/>
              </w:rPr>
            </w:pPr>
          </w:p>
          <w:p w14:paraId="4B077F28" w14:textId="77777777" w:rsidR="001479D4" w:rsidRPr="002A2063" w:rsidRDefault="001479D4">
            <w:pPr>
              <w:rPr>
                <w:sz w:val="24"/>
                <w:szCs w:val="24"/>
              </w:rPr>
            </w:pPr>
          </w:p>
        </w:tc>
      </w:tr>
    </w:tbl>
    <w:p w14:paraId="131FDBAA" w14:textId="77777777" w:rsidR="004C706F" w:rsidRDefault="004C706F"/>
    <w:p w14:paraId="0E895660" w14:textId="77777777" w:rsidR="00874B23" w:rsidRDefault="00874B2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4B86" w14:paraId="0A79997F" w14:textId="77777777" w:rsidTr="002A5518">
        <w:tc>
          <w:tcPr>
            <w:tcW w:w="9016" w:type="dxa"/>
            <w:shd w:val="clear" w:color="auto" w:fill="BDD6EE" w:themeFill="accent5" w:themeFillTint="66"/>
          </w:tcPr>
          <w:p w14:paraId="4646590F" w14:textId="77777777" w:rsidR="006E4B86" w:rsidRDefault="00F14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Referral Agency:</w:t>
            </w:r>
          </w:p>
          <w:p w14:paraId="3E31759B" w14:textId="75BC915D" w:rsidR="00F144B5" w:rsidRDefault="00F144B5">
            <w:pPr>
              <w:rPr>
                <w:sz w:val="28"/>
                <w:szCs w:val="28"/>
              </w:rPr>
            </w:pPr>
          </w:p>
        </w:tc>
      </w:tr>
      <w:tr w:rsidR="006E4B86" w14:paraId="53B5B35E" w14:textId="77777777" w:rsidTr="006E4B86">
        <w:tc>
          <w:tcPr>
            <w:tcW w:w="9016" w:type="dxa"/>
          </w:tcPr>
          <w:p w14:paraId="624DFA2D" w14:textId="77777777" w:rsidR="006E4B86" w:rsidRDefault="00F14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Name:</w:t>
            </w:r>
          </w:p>
          <w:p w14:paraId="5AC9BDA3" w14:textId="40B8BF41" w:rsidR="00F144B5" w:rsidRDefault="00F14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  <w:p w14:paraId="76025CF9" w14:textId="0A8DF882" w:rsidR="00F144B5" w:rsidRDefault="00F14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</w:tr>
      <w:tr w:rsidR="006E4B86" w14:paraId="60CD07FE" w14:textId="77777777" w:rsidTr="006E4B86">
        <w:tc>
          <w:tcPr>
            <w:tcW w:w="9016" w:type="dxa"/>
          </w:tcPr>
          <w:p w14:paraId="5E9B14CB" w14:textId="77777777" w:rsidR="006E4B86" w:rsidRDefault="006E4B86">
            <w:pPr>
              <w:rPr>
                <w:sz w:val="28"/>
                <w:szCs w:val="28"/>
              </w:rPr>
            </w:pPr>
          </w:p>
          <w:p w14:paraId="7CAF012D" w14:textId="0A237853" w:rsidR="00F144B5" w:rsidRDefault="00F14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sessions booked:</w:t>
            </w:r>
          </w:p>
        </w:tc>
      </w:tr>
    </w:tbl>
    <w:p w14:paraId="1E0D5DE4" w14:textId="4AB5C981" w:rsidR="00874B23" w:rsidRPr="00F144B5" w:rsidRDefault="00874B23">
      <w:pPr>
        <w:rPr>
          <w:sz w:val="24"/>
          <w:szCs w:val="24"/>
        </w:rPr>
      </w:pPr>
    </w:p>
    <w:sectPr w:rsidR="00874B23" w:rsidRPr="00F14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03"/>
    <w:rsid w:val="000036C1"/>
    <w:rsid w:val="00141E01"/>
    <w:rsid w:val="001479D4"/>
    <w:rsid w:val="002A2063"/>
    <w:rsid w:val="002A5518"/>
    <w:rsid w:val="003F6388"/>
    <w:rsid w:val="004C706F"/>
    <w:rsid w:val="004F7489"/>
    <w:rsid w:val="00534BC4"/>
    <w:rsid w:val="00666E97"/>
    <w:rsid w:val="006E4B86"/>
    <w:rsid w:val="00874B23"/>
    <w:rsid w:val="009725CD"/>
    <w:rsid w:val="00AA7D03"/>
    <w:rsid w:val="00D65564"/>
    <w:rsid w:val="00F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868A"/>
  <w15:chartTrackingRefBased/>
  <w15:docId w15:val="{05D2A020-11D4-4E20-BF61-7F6C7E43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6658-CA50-424A-836E-FB942930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Whiteman</dc:creator>
  <cp:keywords/>
  <dc:description/>
  <cp:lastModifiedBy>Michael Whiteman</cp:lastModifiedBy>
  <cp:revision>9</cp:revision>
  <dcterms:created xsi:type="dcterms:W3CDTF">2023-05-30T03:55:00Z</dcterms:created>
  <dcterms:modified xsi:type="dcterms:W3CDTF">2023-12-01T02:41:00Z</dcterms:modified>
</cp:coreProperties>
</file>