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408C" w14:textId="280760CC" w:rsidR="00792D8B" w:rsidRDefault="00A84E4B" w:rsidP="00A84E4B">
      <w:pPr>
        <w:jc w:val="center"/>
        <w:rPr>
          <w:b/>
          <w:bCs/>
          <w:sz w:val="32"/>
          <w:szCs w:val="32"/>
        </w:rPr>
      </w:pPr>
      <w:r>
        <w:rPr>
          <w:b/>
          <w:bCs/>
          <w:noProof/>
          <w:sz w:val="32"/>
          <w:szCs w:val="32"/>
        </w:rPr>
        <w:drawing>
          <wp:anchor distT="0" distB="0" distL="114300" distR="114300" simplePos="0" relativeHeight="251661312" behindDoc="1" locked="0" layoutInCell="1" allowOverlap="1" wp14:anchorId="7B9C6922" wp14:editId="3A21DF2B">
            <wp:simplePos x="0" y="0"/>
            <wp:positionH relativeFrom="leftMargin">
              <wp:align>right</wp:align>
            </wp:positionH>
            <wp:positionV relativeFrom="paragraph">
              <wp:posOffset>-791845</wp:posOffset>
            </wp:positionV>
            <wp:extent cx="990600" cy="995912"/>
            <wp:effectExtent l="0" t="0" r="0" b="0"/>
            <wp:wrapNone/>
            <wp:docPr id="2093390824" name="Image 19"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0824" name="Image 19" descr="Une image contenant Police, logo, Graphique,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995912"/>
                    </a:xfrm>
                    <a:prstGeom prst="rect">
                      <a:avLst/>
                    </a:prstGeom>
                  </pic:spPr>
                </pic:pic>
              </a:graphicData>
            </a:graphic>
            <wp14:sizeRelH relativeFrom="margin">
              <wp14:pctWidth>0</wp14:pctWidth>
            </wp14:sizeRelH>
            <wp14:sizeRelV relativeFrom="margin">
              <wp14:pctHeight>0</wp14:pctHeight>
            </wp14:sizeRelV>
          </wp:anchor>
        </w:drawing>
      </w:r>
      <w:r w:rsidR="000E6A34" w:rsidRPr="00353454">
        <w:rPr>
          <w:b/>
          <w:bCs/>
          <w:sz w:val="32"/>
          <w:szCs w:val="32"/>
        </w:rPr>
        <w:t xml:space="preserve">La garantie main d’œuvre est valable </w:t>
      </w:r>
      <w:r w:rsidR="000E6A34" w:rsidRPr="00353454">
        <w:rPr>
          <w:b/>
          <w:bCs/>
          <w:color w:val="FF0000"/>
          <w:sz w:val="32"/>
          <w:szCs w:val="32"/>
        </w:rPr>
        <w:t xml:space="preserve">un an </w:t>
      </w:r>
      <w:r w:rsidR="000E6A34" w:rsidRPr="00353454">
        <w:rPr>
          <w:b/>
          <w:bCs/>
          <w:sz w:val="32"/>
          <w:szCs w:val="32"/>
        </w:rPr>
        <w:t>à partir de la date d’installation</w:t>
      </w:r>
    </w:p>
    <w:p w14:paraId="68F13890" w14:textId="77777777" w:rsidR="00A84E4B" w:rsidRPr="00353454" w:rsidRDefault="00A84E4B" w:rsidP="00A84E4B">
      <w:pPr>
        <w:jc w:val="center"/>
        <w:rPr>
          <w:b/>
          <w:bCs/>
          <w:sz w:val="32"/>
          <w:szCs w:val="32"/>
        </w:rPr>
      </w:pPr>
    </w:p>
    <w:p w14:paraId="7942EFDE" w14:textId="4F9566D2" w:rsidR="00353454" w:rsidRDefault="00353454" w:rsidP="00353454">
      <w:pPr>
        <w:rPr>
          <w:b/>
          <w:bCs/>
        </w:rPr>
      </w:pPr>
      <w:r>
        <w:rPr>
          <w:b/>
          <w:bCs/>
        </w:rPr>
        <w:t xml:space="preserve">** Les bris non-couvert par la garantie main </w:t>
      </w:r>
      <w:r w:rsidR="00057BF1">
        <w:rPr>
          <w:b/>
          <w:bCs/>
        </w:rPr>
        <w:t>d’œuvre :</w:t>
      </w:r>
    </w:p>
    <w:p w14:paraId="17F9172E" w14:textId="77777777" w:rsidR="00353454" w:rsidRPr="00416838" w:rsidRDefault="00353454" w:rsidP="00353454">
      <w:pPr>
        <w:spacing w:after="0" w:line="240" w:lineRule="auto"/>
      </w:pPr>
      <w:r w:rsidRPr="00416838">
        <w:t>Vols</w:t>
      </w:r>
    </w:p>
    <w:p w14:paraId="49FAF92E" w14:textId="77777777" w:rsidR="00353454" w:rsidRDefault="00353454" w:rsidP="00353454">
      <w:pPr>
        <w:spacing w:after="0" w:line="240" w:lineRule="auto"/>
      </w:pPr>
      <w:r w:rsidRPr="00416838">
        <w:t xml:space="preserve">Bris physiques </w:t>
      </w:r>
    </w:p>
    <w:p w14:paraId="3C363FC4" w14:textId="77777777" w:rsidR="00353454" w:rsidRDefault="00353454" w:rsidP="00353454">
      <w:pPr>
        <w:spacing w:after="0" w:line="240" w:lineRule="auto"/>
      </w:pPr>
      <w:r>
        <w:t xml:space="preserve">Mauvaise utilisation </w:t>
      </w:r>
    </w:p>
    <w:p w14:paraId="083904D1" w14:textId="77777777" w:rsidR="00353454" w:rsidRDefault="00353454" w:rsidP="00353454">
      <w:pPr>
        <w:spacing w:after="0" w:line="240" w:lineRule="auto"/>
      </w:pPr>
      <w:r>
        <w:t>Entretien négligé</w:t>
      </w:r>
    </w:p>
    <w:p w14:paraId="1B190D54" w14:textId="690B8837" w:rsidR="00846F86" w:rsidRDefault="00846F86" w:rsidP="00353454">
      <w:pPr>
        <w:spacing w:after="0" w:line="240" w:lineRule="auto"/>
      </w:pPr>
      <w:r>
        <w:t xml:space="preserve">Bris causé par température violente </w:t>
      </w:r>
    </w:p>
    <w:p w14:paraId="0A9B371C" w14:textId="2EFE313C" w:rsidR="00846F86" w:rsidRDefault="00846F86" w:rsidP="00353454">
      <w:pPr>
        <w:spacing w:after="0" w:line="240" w:lineRule="auto"/>
      </w:pPr>
      <w:r>
        <w:t xml:space="preserve">Bris causé par la vermine </w:t>
      </w:r>
    </w:p>
    <w:p w14:paraId="723D69F2" w14:textId="77777777" w:rsidR="00353454" w:rsidRDefault="00353454" w:rsidP="00353454">
      <w:pPr>
        <w:spacing w:after="0" w:line="240" w:lineRule="auto"/>
      </w:pPr>
    </w:p>
    <w:p w14:paraId="2C6C6E68" w14:textId="3A0FE209" w:rsidR="00353454" w:rsidRPr="00353454" w:rsidRDefault="00353454" w:rsidP="00353454">
      <w:pPr>
        <w:spacing w:after="0" w:line="240" w:lineRule="auto"/>
        <w:rPr>
          <w:color w:val="FF0000"/>
        </w:rPr>
      </w:pPr>
      <w:r w:rsidRPr="00353454">
        <w:rPr>
          <w:color w:val="FF0000"/>
        </w:rPr>
        <w:t xml:space="preserve">** L’ouverture d’un appel de service facturable sera au taux horaire et ce pour une durée minimum de 1 heure. Un frais de camion </w:t>
      </w:r>
      <w:r>
        <w:rPr>
          <w:color w:val="FF0000"/>
        </w:rPr>
        <w:t xml:space="preserve">y </w:t>
      </w:r>
      <w:r w:rsidRPr="00353454">
        <w:rPr>
          <w:color w:val="FF0000"/>
        </w:rPr>
        <w:t xml:space="preserve">sera ajouté ** </w:t>
      </w:r>
    </w:p>
    <w:p w14:paraId="0C321B03" w14:textId="77777777" w:rsidR="00353454" w:rsidRDefault="00353454" w:rsidP="00416838">
      <w:pPr>
        <w:jc w:val="center"/>
        <w:rPr>
          <w:b/>
          <w:bCs/>
          <w:sz w:val="28"/>
          <w:szCs w:val="28"/>
        </w:rPr>
      </w:pPr>
    </w:p>
    <w:p w14:paraId="7410468D" w14:textId="31BBFAB8" w:rsidR="000E6A34" w:rsidRDefault="000E6A34">
      <w:r>
        <w:t xml:space="preserve">Vérification à effectuer </w:t>
      </w:r>
      <w:r w:rsidRPr="00353454">
        <w:rPr>
          <w:b/>
          <w:bCs/>
          <w:highlight w:val="yellow"/>
        </w:rPr>
        <w:t>a</w:t>
      </w:r>
      <w:r w:rsidR="003C263C" w:rsidRPr="00353454">
        <w:rPr>
          <w:b/>
          <w:bCs/>
          <w:highlight w:val="yellow"/>
        </w:rPr>
        <w:t>vant</w:t>
      </w:r>
      <w:r>
        <w:t xml:space="preserve"> de placer un appel de service :</w:t>
      </w:r>
    </w:p>
    <w:p w14:paraId="0DDD043C" w14:textId="776643EC" w:rsidR="000E6A34" w:rsidRPr="003C263C" w:rsidRDefault="000E6A34">
      <w:pPr>
        <w:rPr>
          <w:b/>
          <w:bCs/>
        </w:rPr>
      </w:pPr>
      <w:r w:rsidRPr="003C263C">
        <w:rPr>
          <w:b/>
          <w:bCs/>
        </w:rPr>
        <w:t xml:space="preserve">Unité qui ne fournit pas en chaleur </w:t>
      </w:r>
      <w:r w:rsidR="0051444F">
        <w:rPr>
          <w:b/>
          <w:bCs/>
        </w:rPr>
        <w:t>/</w:t>
      </w:r>
      <w:r w:rsidRPr="003C263C">
        <w:rPr>
          <w:b/>
          <w:bCs/>
        </w:rPr>
        <w:t xml:space="preserve"> climatisation</w:t>
      </w:r>
      <w:r w:rsidR="0051444F">
        <w:rPr>
          <w:b/>
          <w:bCs/>
        </w:rPr>
        <w:t xml:space="preserve"> ou unité qui coule à l’intérieur</w:t>
      </w:r>
      <w:r w:rsidRPr="003C263C">
        <w:rPr>
          <w:b/>
          <w:bCs/>
        </w:rPr>
        <w:t> :</w:t>
      </w:r>
    </w:p>
    <w:p w14:paraId="7B303C32" w14:textId="77777777" w:rsidR="00353454" w:rsidRDefault="000E6A34" w:rsidP="00D4369D">
      <w:pPr>
        <w:pStyle w:val="Paragraphedeliste"/>
        <w:numPr>
          <w:ilvl w:val="0"/>
          <w:numId w:val="1"/>
        </w:numPr>
      </w:pPr>
      <w:r>
        <w:t xml:space="preserve">Vérification de la propreté des filtreurs </w:t>
      </w:r>
      <w:r w:rsidR="003C263C">
        <w:t>(le</w:t>
      </w:r>
      <w:r>
        <w:t xml:space="preserve"> nettoyage doit être effectué entre 1-3 mois selon l’utilisation de l’appareil et selon </w:t>
      </w:r>
      <w:r w:rsidR="0051444F">
        <w:t>l’environnement)</w:t>
      </w:r>
    </w:p>
    <w:p w14:paraId="6268C22D" w14:textId="492713D2" w:rsidR="000E6A34" w:rsidRDefault="0051444F" w:rsidP="00353454">
      <w:pPr>
        <w:pStyle w:val="Paragraphedeliste"/>
      </w:pPr>
      <w:r>
        <w:t xml:space="preserve"> *</w:t>
      </w:r>
      <w:r w:rsidR="000E6A34">
        <w:t xml:space="preserve">* animaux, fumée, rénovation, saison de pollen ** </w:t>
      </w:r>
    </w:p>
    <w:p w14:paraId="2972CDB8" w14:textId="77777777" w:rsidR="00D4369D" w:rsidRDefault="00D4369D" w:rsidP="00D4369D">
      <w:pPr>
        <w:pStyle w:val="Paragraphedeliste"/>
      </w:pPr>
    </w:p>
    <w:p w14:paraId="655ACC9F" w14:textId="5A285483" w:rsidR="0051444F" w:rsidRDefault="0051444F" w:rsidP="00D4369D">
      <w:pPr>
        <w:pStyle w:val="Paragraphedeliste"/>
        <w:numPr>
          <w:ilvl w:val="0"/>
          <w:numId w:val="1"/>
        </w:numPr>
      </w:pPr>
      <w:r>
        <w:t xml:space="preserve">Nettoyer le condenseur extérieur avec une ose </w:t>
      </w:r>
      <w:r w:rsidR="00D4369D">
        <w:t>à eau</w:t>
      </w:r>
      <w:r w:rsidR="00AD4E21">
        <w:t xml:space="preserve"> </w:t>
      </w:r>
      <w:r w:rsidR="00057BF1">
        <w:t>(</w:t>
      </w:r>
      <w:r w:rsidR="00846F86">
        <w:t>aucun appareil</w:t>
      </w:r>
      <w:r w:rsidR="00AD4E21">
        <w:t xml:space="preserve"> à </w:t>
      </w:r>
      <w:r w:rsidR="00057BF1">
        <w:t>pression) afin</w:t>
      </w:r>
      <w:r w:rsidR="00D4369D">
        <w:t xml:space="preserve"> de retirer les saletés qui pourrait empêcher le bon fonctionnement de l’appareil </w:t>
      </w:r>
      <w:r w:rsidR="00057BF1">
        <w:t>(Pollen</w:t>
      </w:r>
      <w:r w:rsidR="00D4369D">
        <w:t>, toile</w:t>
      </w:r>
      <w:r w:rsidR="00846F86">
        <w:t>s</w:t>
      </w:r>
      <w:r w:rsidR="00D4369D">
        <w:t xml:space="preserve"> d’araignée</w:t>
      </w:r>
      <w:r w:rsidR="00846F86">
        <w:t>s</w:t>
      </w:r>
      <w:r w:rsidR="00D4369D">
        <w:t xml:space="preserve">, feuilles, etc.) </w:t>
      </w:r>
    </w:p>
    <w:p w14:paraId="6F7244CC" w14:textId="6935EE2F" w:rsidR="00D4369D" w:rsidRDefault="00D4369D">
      <w:r>
        <w:rPr>
          <w:b/>
          <w:bCs/>
        </w:rPr>
        <w:t>Unité qui affiche un c</w:t>
      </w:r>
      <w:r w:rsidRPr="00D4369D">
        <w:rPr>
          <w:b/>
          <w:bCs/>
        </w:rPr>
        <w:t>ode d’erreur</w:t>
      </w:r>
      <w:r>
        <w:t xml:space="preserve"> </w:t>
      </w:r>
    </w:p>
    <w:p w14:paraId="604004DC" w14:textId="16C4BA61" w:rsidR="00D4369D" w:rsidRPr="00D4369D" w:rsidRDefault="00D4369D" w:rsidP="00D4369D">
      <w:pPr>
        <w:pStyle w:val="Paragraphedeliste"/>
        <w:numPr>
          <w:ilvl w:val="0"/>
          <w:numId w:val="2"/>
        </w:numPr>
        <w:rPr>
          <w:b/>
          <w:bCs/>
        </w:rPr>
      </w:pPr>
      <w:r w:rsidRPr="00D4369D">
        <w:rPr>
          <w:b/>
          <w:bCs/>
        </w:rPr>
        <w:t xml:space="preserve">Panne </w:t>
      </w:r>
      <w:r w:rsidR="00353454" w:rsidRPr="00D4369D">
        <w:rPr>
          <w:b/>
          <w:bCs/>
        </w:rPr>
        <w:t>de courant</w:t>
      </w:r>
    </w:p>
    <w:p w14:paraId="1ECC6BF1" w14:textId="5F6FD4B5" w:rsidR="003C263C" w:rsidRDefault="003C263C" w:rsidP="00D4369D">
      <w:pPr>
        <w:pStyle w:val="Paragraphedeliste"/>
      </w:pPr>
      <w:r>
        <w:t>En cas de pannes électrique, l’appareil pourrait afficher un code d’erreur. Éteindre le disjoncteur et patienter vingt minutes avant de le repartir. Le code d’erreur devrait disparaitre.</w:t>
      </w:r>
    </w:p>
    <w:p w14:paraId="1B62009D" w14:textId="77777777" w:rsidR="00D4369D" w:rsidRDefault="00D4369D" w:rsidP="00D4369D">
      <w:pPr>
        <w:pStyle w:val="Paragraphedeliste"/>
      </w:pPr>
    </w:p>
    <w:p w14:paraId="38C78EEF" w14:textId="084F1D4B" w:rsidR="00D4369D" w:rsidRPr="00D4369D" w:rsidRDefault="00D4369D" w:rsidP="00D4369D">
      <w:pPr>
        <w:pStyle w:val="Paragraphedeliste"/>
        <w:numPr>
          <w:ilvl w:val="0"/>
          <w:numId w:val="2"/>
        </w:numPr>
        <w:rPr>
          <w:b/>
          <w:bCs/>
        </w:rPr>
      </w:pPr>
      <w:r w:rsidRPr="00D4369D">
        <w:rPr>
          <w:b/>
          <w:bCs/>
        </w:rPr>
        <w:t xml:space="preserve">Code </w:t>
      </w:r>
      <w:r w:rsidR="00846F86">
        <w:rPr>
          <w:b/>
          <w:bCs/>
        </w:rPr>
        <w:t>E</w:t>
      </w:r>
      <w:r w:rsidRPr="00D4369D">
        <w:rPr>
          <w:b/>
          <w:bCs/>
        </w:rPr>
        <w:t>7 système multizone</w:t>
      </w:r>
      <w:r w:rsidR="00353454">
        <w:rPr>
          <w:b/>
          <w:bCs/>
        </w:rPr>
        <w:t>s</w:t>
      </w:r>
      <w:r w:rsidRPr="00D4369D">
        <w:rPr>
          <w:b/>
          <w:bCs/>
        </w:rPr>
        <w:t xml:space="preserve"> </w:t>
      </w:r>
    </w:p>
    <w:p w14:paraId="3B79F53F" w14:textId="0F3FA4E0" w:rsidR="00353454" w:rsidRDefault="00D4369D" w:rsidP="00353454">
      <w:pPr>
        <w:pStyle w:val="Paragraphedeliste"/>
      </w:pPr>
      <w:r>
        <w:t>Les unités murales doivent être dans le même mode en tout temps. La température peut être ajustée sur chaque unité indépendamment pour</w:t>
      </w:r>
      <w:r w:rsidR="00353454">
        <w:t xml:space="preserve"> </w:t>
      </w:r>
      <w:r>
        <w:lastRenderedPageBreak/>
        <w:t xml:space="preserve">autant que la demande de consigne soit la même </w:t>
      </w:r>
      <w:r w:rsidR="00416838">
        <w:t>(unité</w:t>
      </w:r>
      <w:r>
        <w:t xml:space="preserve"> intérieure en mode chauffage OU en mode </w:t>
      </w:r>
      <w:r w:rsidR="00057BF1">
        <w:t>climatisation)</w:t>
      </w:r>
      <w:r>
        <w:t xml:space="preserve"> </w:t>
      </w:r>
    </w:p>
    <w:p w14:paraId="2EC2BDDA" w14:textId="77777777" w:rsidR="000650E4" w:rsidRDefault="000650E4">
      <w:pPr>
        <w:rPr>
          <w:b/>
          <w:bCs/>
        </w:rPr>
      </w:pPr>
    </w:p>
    <w:p w14:paraId="4787F6F2" w14:textId="61BD1B07" w:rsidR="003C263C" w:rsidRPr="00D4369D" w:rsidRDefault="003C263C">
      <w:pPr>
        <w:rPr>
          <w:b/>
          <w:bCs/>
        </w:rPr>
      </w:pPr>
      <w:r w:rsidRPr="00D4369D">
        <w:rPr>
          <w:b/>
          <w:bCs/>
        </w:rPr>
        <w:t xml:space="preserve">Mode d’utilisation : </w:t>
      </w:r>
    </w:p>
    <w:p w14:paraId="02D37A1C" w14:textId="069E39A3" w:rsidR="000650E4" w:rsidRPr="000650E4" w:rsidRDefault="003C263C" w:rsidP="000650E4">
      <w:r>
        <w:t xml:space="preserve">S’assurer d’avoir sélectionner le mode voulu sur la manette. </w:t>
      </w:r>
    </w:p>
    <w:p w14:paraId="73244717" w14:textId="34B48831" w:rsidR="00D4369D" w:rsidRPr="00D4369D" w:rsidRDefault="00B47539" w:rsidP="00353454">
      <w:pPr>
        <w:spacing w:line="240" w:lineRule="auto"/>
      </w:pPr>
      <w:r>
        <w:t xml:space="preserve">Chauffage** image d’un soleil </w:t>
      </w:r>
      <w:r w:rsidR="00D4369D" w:rsidRPr="00D4369D">
        <w:rPr>
          <w:noProof/>
        </w:rPr>
        <mc:AlternateContent>
          <mc:Choice Requires="wpg">
            <w:drawing>
              <wp:inline distT="0" distB="0" distL="0" distR="0" wp14:anchorId="68A7C8EE" wp14:editId="092410DD">
                <wp:extent cx="257810" cy="247650"/>
                <wp:effectExtent l="0" t="0" r="8890" b="0"/>
                <wp:docPr id="104085931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247650"/>
                          <a:chOff x="0" y="0"/>
                          <a:chExt cx="511" cy="533"/>
                        </a:xfrm>
                      </wpg:grpSpPr>
                      <wps:wsp>
                        <wps:cNvPr id="1390511549" name="Freeform 38"/>
                        <wps:cNvSpPr>
                          <a:spLocks/>
                        </wps:cNvSpPr>
                        <wps:spPr bwMode="auto">
                          <a:xfrm>
                            <a:off x="0" y="0"/>
                            <a:ext cx="511" cy="533"/>
                          </a:xfrm>
                          <a:custGeom>
                            <a:avLst/>
                            <a:gdLst>
                              <a:gd name="T0" fmla="*/ 233 w 511"/>
                              <a:gd name="T1" fmla="*/ 532 h 533"/>
                              <a:gd name="T2" fmla="*/ 220 w 511"/>
                              <a:gd name="T3" fmla="*/ 411 h 533"/>
                              <a:gd name="T4" fmla="*/ 197 w 511"/>
                              <a:gd name="T5" fmla="*/ 404 h 533"/>
                              <a:gd name="T6" fmla="*/ 152 w 511"/>
                              <a:gd name="T7" fmla="*/ 435 h 533"/>
                              <a:gd name="T8" fmla="*/ 158 w 511"/>
                              <a:gd name="T9" fmla="*/ 382 h 533"/>
                              <a:gd name="T10" fmla="*/ 140 w 511"/>
                              <a:gd name="T11" fmla="*/ 367 h 533"/>
                              <a:gd name="T12" fmla="*/ 22 w 511"/>
                              <a:gd name="T13" fmla="*/ 418 h 533"/>
                              <a:gd name="T14" fmla="*/ 109 w 511"/>
                              <a:gd name="T15" fmla="*/ 321 h 533"/>
                              <a:gd name="T16" fmla="*/ 101 w 511"/>
                              <a:gd name="T17" fmla="*/ 299 h 533"/>
                              <a:gd name="T18" fmla="*/ 49 w 511"/>
                              <a:gd name="T19" fmla="*/ 287 h 533"/>
                              <a:gd name="T20" fmla="*/ 48 w 511"/>
                              <a:gd name="T21" fmla="*/ 258 h 533"/>
                              <a:gd name="T22" fmla="*/ 99 w 511"/>
                              <a:gd name="T23" fmla="*/ 245 h 533"/>
                              <a:gd name="T24" fmla="*/ 104 w 511"/>
                              <a:gd name="T25" fmla="*/ 222 h 533"/>
                              <a:gd name="T26" fmla="*/ 0 w 511"/>
                              <a:gd name="T27" fmla="*/ 151 h 533"/>
                              <a:gd name="T28" fmla="*/ 131 w 511"/>
                              <a:gd name="T29" fmla="*/ 174 h 533"/>
                              <a:gd name="T30" fmla="*/ 148 w 511"/>
                              <a:gd name="T31" fmla="*/ 156 h 533"/>
                              <a:gd name="T32" fmla="*/ 132 w 511"/>
                              <a:gd name="T33" fmla="*/ 108 h 533"/>
                              <a:gd name="T34" fmla="*/ 171 w 511"/>
                              <a:gd name="T35" fmla="*/ 87 h 533"/>
                              <a:gd name="T36" fmla="*/ 208 w 511"/>
                              <a:gd name="T37" fmla="*/ 123 h 533"/>
                              <a:gd name="T38" fmla="*/ 232 w 511"/>
                              <a:gd name="T39" fmla="*/ 118 h 533"/>
                              <a:gd name="T40" fmla="*/ 277 w 511"/>
                              <a:gd name="T41" fmla="*/ 0 h 533"/>
                              <a:gd name="T42" fmla="*/ 290 w 511"/>
                              <a:gd name="T43" fmla="*/ 120 h 533"/>
                              <a:gd name="T44" fmla="*/ 313 w 511"/>
                              <a:gd name="T45" fmla="*/ 127 h 533"/>
                              <a:gd name="T46" fmla="*/ 358 w 511"/>
                              <a:gd name="T47" fmla="*/ 96 h 533"/>
                              <a:gd name="T48" fmla="*/ 352 w 511"/>
                              <a:gd name="T49" fmla="*/ 149 h 533"/>
                              <a:gd name="T50" fmla="*/ 371 w 511"/>
                              <a:gd name="T51" fmla="*/ 164 h 533"/>
                              <a:gd name="T52" fmla="*/ 488 w 511"/>
                              <a:gd name="T53" fmla="*/ 114 h 533"/>
                              <a:gd name="T54" fmla="*/ 401 w 511"/>
                              <a:gd name="T55" fmla="*/ 210 h 533"/>
                              <a:gd name="T56" fmla="*/ 409 w 511"/>
                              <a:gd name="T57" fmla="*/ 232 h 533"/>
                              <a:gd name="T58" fmla="*/ 461 w 511"/>
                              <a:gd name="T59" fmla="*/ 244 h 533"/>
                              <a:gd name="T60" fmla="*/ 462 w 511"/>
                              <a:gd name="T61" fmla="*/ 273 h 533"/>
                              <a:gd name="T62" fmla="*/ 411 w 511"/>
                              <a:gd name="T63" fmla="*/ 287 h 533"/>
                              <a:gd name="T64" fmla="*/ 406 w 511"/>
                              <a:gd name="T65" fmla="*/ 310 h 533"/>
                              <a:gd name="T66" fmla="*/ 510 w 511"/>
                              <a:gd name="T67" fmla="*/ 380 h 533"/>
                              <a:gd name="T68" fmla="*/ 379 w 511"/>
                              <a:gd name="T69" fmla="*/ 358 h 533"/>
                              <a:gd name="T70" fmla="*/ 362 w 511"/>
                              <a:gd name="T71" fmla="*/ 375 h 533"/>
                              <a:gd name="T72" fmla="*/ 378 w 511"/>
                              <a:gd name="T73" fmla="*/ 423 h 533"/>
                              <a:gd name="T74" fmla="*/ 338 w 511"/>
                              <a:gd name="T75" fmla="*/ 445 h 533"/>
                              <a:gd name="T76" fmla="*/ 302 w 511"/>
                              <a:gd name="T77" fmla="*/ 408 h 533"/>
                              <a:gd name="T78" fmla="*/ 278 w 511"/>
                              <a:gd name="T79" fmla="*/ 413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1" h="533">
                                <a:moveTo>
                                  <a:pt x="278" y="532"/>
                                </a:moveTo>
                                <a:lnTo>
                                  <a:pt x="233" y="532"/>
                                </a:lnTo>
                                <a:lnTo>
                                  <a:pt x="233" y="413"/>
                                </a:lnTo>
                                <a:lnTo>
                                  <a:pt x="220" y="411"/>
                                </a:lnTo>
                                <a:lnTo>
                                  <a:pt x="208" y="408"/>
                                </a:lnTo>
                                <a:lnTo>
                                  <a:pt x="197" y="404"/>
                                </a:lnTo>
                                <a:lnTo>
                                  <a:pt x="172" y="445"/>
                                </a:lnTo>
                                <a:lnTo>
                                  <a:pt x="152" y="435"/>
                                </a:lnTo>
                                <a:lnTo>
                                  <a:pt x="133" y="423"/>
                                </a:lnTo>
                                <a:lnTo>
                                  <a:pt x="158" y="382"/>
                                </a:lnTo>
                                <a:lnTo>
                                  <a:pt x="148" y="375"/>
                                </a:lnTo>
                                <a:lnTo>
                                  <a:pt x="140" y="367"/>
                                </a:lnTo>
                                <a:lnTo>
                                  <a:pt x="132" y="358"/>
                                </a:lnTo>
                                <a:lnTo>
                                  <a:pt x="22" y="418"/>
                                </a:lnTo>
                                <a:lnTo>
                                  <a:pt x="0" y="381"/>
                                </a:lnTo>
                                <a:lnTo>
                                  <a:pt x="109" y="321"/>
                                </a:lnTo>
                                <a:lnTo>
                                  <a:pt x="105" y="310"/>
                                </a:lnTo>
                                <a:lnTo>
                                  <a:pt x="101" y="299"/>
                                </a:lnTo>
                                <a:lnTo>
                                  <a:pt x="99" y="287"/>
                                </a:lnTo>
                                <a:lnTo>
                                  <a:pt x="49" y="287"/>
                                </a:lnTo>
                                <a:lnTo>
                                  <a:pt x="48" y="280"/>
                                </a:lnTo>
                                <a:lnTo>
                                  <a:pt x="48" y="258"/>
                                </a:lnTo>
                                <a:lnTo>
                                  <a:pt x="49" y="245"/>
                                </a:lnTo>
                                <a:lnTo>
                                  <a:pt x="99" y="245"/>
                                </a:lnTo>
                                <a:lnTo>
                                  <a:pt x="101" y="233"/>
                                </a:lnTo>
                                <a:lnTo>
                                  <a:pt x="104" y="222"/>
                                </a:lnTo>
                                <a:lnTo>
                                  <a:pt x="109" y="211"/>
                                </a:lnTo>
                                <a:lnTo>
                                  <a:pt x="0" y="151"/>
                                </a:lnTo>
                                <a:lnTo>
                                  <a:pt x="22" y="114"/>
                                </a:lnTo>
                                <a:lnTo>
                                  <a:pt x="131" y="174"/>
                                </a:lnTo>
                                <a:lnTo>
                                  <a:pt x="139" y="165"/>
                                </a:lnTo>
                                <a:lnTo>
                                  <a:pt x="148" y="156"/>
                                </a:lnTo>
                                <a:lnTo>
                                  <a:pt x="157" y="149"/>
                                </a:lnTo>
                                <a:lnTo>
                                  <a:pt x="132" y="108"/>
                                </a:lnTo>
                                <a:lnTo>
                                  <a:pt x="151" y="96"/>
                                </a:lnTo>
                                <a:lnTo>
                                  <a:pt x="171" y="87"/>
                                </a:lnTo>
                                <a:lnTo>
                                  <a:pt x="196" y="128"/>
                                </a:lnTo>
                                <a:lnTo>
                                  <a:pt x="208" y="123"/>
                                </a:lnTo>
                                <a:lnTo>
                                  <a:pt x="220" y="120"/>
                                </a:lnTo>
                                <a:lnTo>
                                  <a:pt x="232" y="118"/>
                                </a:lnTo>
                                <a:lnTo>
                                  <a:pt x="232" y="0"/>
                                </a:lnTo>
                                <a:lnTo>
                                  <a:pt x="277" y="0"/>
                                </a:lnTo>
                                <a:lnTo>
                                  <a:pt x="277" y="118"/>
                                </a:lnTo>
                                <a:lnTo>
                                  <a:pt x="290" y="120"/>
                                </a:lnTo>
                                <a:lnTo>
                                  <a:pt x="302" y="123"/>
                                </a:lnTo>
                                <a:lnTo>
                                  <a:pt x="313" y="127"/>
                                </a:lnTo>
                                <a:lnTo>
                                  <a:pt x="338" y="86"/>
                                </a:lnTo>
                                <a:lnTo>
                                  <a:pt x="358" y="96"/>
                                </a:lnTo>
                                <a:lnTo>
                                  <a:pt x="377" y="108"/>
                                </a:lnTo>
                                <a:lnTo>
                                  <a:pt x="352" y="149"/>
                                </a:lnTo>
                                <a:lnTo>
                                  <a:pt x="362" y="156"/>
                                </a:lnTo>
                                <a:lnTo>
                                  <a:pt x="371" y="164"/>
                                </a:lnTo>
                                <a:lnTo>
                                  <a:pt x="378" y="173"/>
                                </a:lnTo>
                                <a:lnTo>
                                  <a:pt x="488" y="114"/>
                                </a:lnTo>
                                <a:lnTo>
                                  <a:pt x="510" y="151"/>
                                </a:lnTo>
                                <a:lnTo>
                                  <a:pt x="401" y="210"/>
                                </a:lnTo>
                                <a:lnTo>
                                  <a:pt x="406" y="221"/>
                                </a:lnTo>
                                <a:lnTo>
                                  <a:pt x="409" y="232"/>
                                </a:lnTo>
                                <a:lnTo>
                                  <a:pt x="411" y="244"/>
                                </a:lnTo>
                                <a:lnTo>
                                  <a:pt x="461" y="244"/>
                                </a:lnTo>
                                <a:lnTo>
                                  <a:pt x="462" y="251"/>
                                </a:lnTo>
                                <a:lnTo>
                                  <a:pt x="462" y="273"/>
                                </a:lnTo>
                                <a:lnTo>
                                  <a:pt x="461" y="287"/>
                                </a:lnTo>
                                <a:lnTo>
                                  <a:pt x="411" y="287"/>
                                </a:lnTo>
                                <a:lnTo>
                                  <a:pt x="409" y="299"/>
                                </a:lnTo>
                                <a:lnTo>
                                  <a:pt x="406" y="310"/>
                                </a:lnTo>
                                <a:lnTo>
                                  <a:pt x="401" y="321"/>
                                </a:lnTo>
                                <a:lnTo>
                                  <a:pt x="510" y="380"/>
                                </a:lnTo>
                                <a:lnTo>
                                  <a:pt x="488" y="417"/>
                                </a:lnTo>
                                <a:lnTo>
                                  <a:pt x="379" y="358"/>
                                </a:lnTo>
                                <a:lnTo>
                                  <a:pt x="371" y="367"/>
                                </a:lnTo>
                                <a:lnTo>
                                  <a:pt x="362" y="375"/>
                                </a:lnTo>
                                <a:lnTo>
                                  <a:pt x="353" y="382"/>
                                </a:lnTo>
                                <a:lnTo>
                                  <a:pt x="378" y="423"/>
                                </a:lnTo>
                                <a:lnTo>
                                  <a:pt x="359" y="435"/>
                                </a:lnTo>
                                <a:lnTo>
                                  <a:pt x="338" y="445"/>
                                </a:lnTo>
                                <a:lnTo>
                                  <a:pt x="313" y="404"/>
                                </a:lnTo>
                                <a:lnTo>
                                  <a:pt x="302" y="408"/>
                                </a:lnTo>
                                <a:lnTo>
                                  <a:pt x="290" y="411"/>
                                </a:lnTo>
                                <a:lnTo>
                                  <a:pt x="278" y="413"/>
                                </a:lnTo>
                                <a:lnTo>
                                  <a:pt x="278" y="532"/>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7333958" name="Picture 3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7" y="164"/>
                            <a:ext cx="2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8141BF0" id="Groupe 6" o:spid="_x0000_s1026" style="width:20.3pt;height:19.5pt;mso-position-horizontal-relative:char;mso-position-vertical-relative:line" coordsize="511,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">
                <v:shape id="Freeform 38" o:spid="_x0000_s1027" style="position:absolute;width:511;height:533;visibility:visible;mso-wrap-style:square;v-text-anchor:top" coordsize="51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" path="m278,532r-45,l233,413r-13,-2l208,408r-11,-4l172,445,152,435,133,423r25,-41l148,375r-8,-8l132,358,22,418,,381,109,321r-4,-11l101,299,99,287r-50,l48,280r,-22l49,245r50,l101,233r3,-11l109,211,,151,22,114r109,60l139,165r9,-9l157,149,132,108,151,96r20,-9l196,128r12,-5l220,120r12,-2l232,r45,l277,118r13,2l302,123r11,4l338,86r20,10l377,108r-25,41l362,156r9,8l378,173,488,114r22,37l401,210r5,11l409,232r2,12l461,244r1,7l462,273r-1,14l411,287r-2,12l406,310r-5,11l510,380r-22,37l379,358r-8,9l362,375r-9,7l378,423r-19,12l338,445,313,404r-11,4l290,411r-12,2l278,532xe" fillcolor="#221714" stroked="f">
                  <v:path arrowok="t" o:connecttype="custom" o:connectlocs="233,532;220,411;197,404;152,435;158,382;140,367;22,418;109,321;101,299;49,287;48,258;99,245;104,222;0,151;131,174;148,156;132,108;171,87;208,123;232,118;277,0;290,120;313,127;358,96;352,149;371,164;488,114;401,210;409,232;461,244;462,273;411,287;406,310;510,380;379,358;362,375;378,423;338,445;302,408;278,413"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47;top:164;width:22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">
                  <v:imagedata r:id="rId10" o:title=""/>
                  <o:lock v:ext="edit" aspectratio="f"/>
                </v:shape>
                <w10:anchorlock/>
              </v:group>
            </w:pict>
          </mc:Fallback>
        </mc:AlternateContent>
      </w:r>
    </w:p>
    <w:p w14:paraId="239F0E67" w14:textId="1490E9D6" w:rsidR="00B47539" w:rsidRDefault="00B47539" w:rsidP="00353454">
      <w:pPr>
        <w:spacing w:line="240" w:lineRule="auto"/>
      </w:pPr>
      <w:r>
        <w:t>Climatisation ** Image d’un flocon</w:t>
      </w:r>
      <w:r w:rsidR="00D4369D">
        <w:t xml:space="preserve"> </w:t>
      </w:r>
      <w:r w:rsidR="00D4369D" w:rsidRPr="00D4369D">
        <w:rPr>
          <w:noProof/>
        </w:rPr>
        <mc:AlternateContent>
          <mc:Choice Requires="wpg">
            <w:drawing>
              <wp:inline distT="0" distB="0" distL="0" distR="0" wp14:anchorId="6AC679B6" wp14:editId="5B38292F">
                <wp:extent cx="209550" cy="200025"/>
                <wp:effectExtent l="0" t="0" r="0" b="9525"/>
                <wp:docPr id="82008998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0025"/>
                          <a:chOff x="0" y="0"/>
                          <a:chExt cx="531" cy="508"/>
                        </a:xfrm>
                      </wpg:grpSpPr>
                      <wpg:grpSp>
                        <wpg:cNvPr id="2031622996" name="Group 16"/>
                        <wpg:cNvGrpSpPr>
                          <a:grpSpLocks/>
                        </wpg:cNvGrpSpPr>
                        <wpg:grpSpPr bwMode="auto">
                          <a:xfrm>
                            <a:off x="0" y="0"/>
                            <a:ext cx="531" cy="508"/>
                            <a:chOff x="0" y="0"/>
                            <a:chExt cx="531" cy="508"/>
                          </a:xfrm>
                        </wpg:grpSpPr>
                        <wps:wsp>
                          <wps:cNvPr id="1743673341" name="Freeform 17"/>
                          <wps:cNvSpPr>
                            <a:spLocks/>
                          </wps:cNvSpPr>
                          <wps:spPr bwMode="auto">
                            <a:xfrm>
                              <a:off x="0" y="0"/>
                              <a:ext cx="531" cy="508"/>
                            </a:xfrm>
                            <a:custGeom>
                              <a:avLst/>
                              <a:gdLst>
                                <a:gd name="T0" fmla="*/ 388 w 531"/>
                                <a:gd name="T1" fmla="*/ 211 h 508"/>
                                <a:gd name="T2" fmla="*/ 234 w 531"/>
                                <a:gd name="T3" fmla="*/ 211 h 508"/>
                                <a:gd name="T4" fmla="*/ 234 w 531"/>
                                <a:gd name="T5" fmla="*/ 98 h 508"/>
                                <a:gd name="T6" fmla="*/ 163 w 531"/>
                                <a:gd name="T7" fmla="*/ 37 h 508"/>
                                <a:gd name="T8" fmla="*/ 200 w 531"/>
                                <a:gd name="T9" fmla="*/ 0 h 508"/>
                                <a:gd name="T10" fmla="*/ 264 w 531"/>
                                <a:gd name="T11" fmla="*/ 55 h 508"/>
                                <a:gd name="T12" fmla="*/ 344 w 531"/>
                                <a:gd name="T13" fmla="*/ 55 h 508"/>
                                <a:gd name="T14" fmla="*/ 288 w 531"/>
                                <a:gd name="T15" fmla="*/ 104 h 508"/>
                                <a:gd name="T16" fmla="*/ 288 w 531"/>
                                <a:gd name="T17" fmla="*/ 207 h 508"/>
                                <a:gd name="T18" fmla="*/ 396 w 531"/>
                                <a:gd name="T19" fmla="*/ 207 h 508"/>
                                <a:gd name="T20" fmla="*/ 388 w 531"/>
                                <a:gd name="T21" fmla="*/ 21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1" h="508">
                                  <a:moveTo>
                                    <a:pt x="388" y="211"/>
                                  </a:moveTo>
                                  <a:lnTo>
                                    <a:pt x="234" y="211"/>
                                  </a:lnTo>
                                  <a:lnTo>
                                    <a:pt x="234" y="98"/>
                                  </a:lnTo>
                                  <a:lnTo>
                                    <a:pt x="163" y="37"/>
                                  </a:lnTo>
                                  <a:lnTo>
                                    <a:pt x="200" y="0"/>
                                  </a:lnTo>
                                  <a:lnTo>
                                    <a:pt x="264" y="55"/>
                                  </a:lnTo>
                                  <a:lnTo>
                                    <a:pt x="344" y="55"/>
                                  </a:lnTo>
                                  <a:lnTo>
                                    <a:pt x="288" y="104"/>
                                  </a:lnTo>
                                  <a:lnTo>
                                    <a:pt x="288" y="207"/>
                                  </a:lnTo>
                                  <a:lnTo>
                                    <a:pt x="396" y="207"/>
                                  </a:lnTo>
                                  <a:lnTo>
                                    <a:pt x="388" y="211"/>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226382" name="Freeform 18"/>
                          <wps:cNvSpPr>
                            <a:spLocks/>
                          </wps:cNvSpPr>
                          <wps:spPr bwMode="auto">
                            <a:xfrm>
                              <a:off x="0" y="0"/>
                              <a:ext cx="531" cy="508"/>
                            </a:xfrm>
                            <a:custGeom>
                              <a:avLst/>
                              <a:gdLst>
                                <a:gd name="T0" fmla="*/ 344 w 531"/>
                                <a:gd name="T1" fmla="*/ 55 h 508"/>
                                <a:gd name="T2" fmla="*/ 264 w 531"/>
                                <a:gd name="T3" fmla="*/ 55 h 508"/>
                                <a:gd name="T4" fmla="*/ 328 w 531"/>
                                <a:gd name="T5" fmla="*/ 0 h 508"/>
                                <a:gd name="T6" fmla="*/ 365 w 531"/>
                                <a:gd name="T7" fmla="*/ 37 h 508"/>
                                <a:gd name="T8" fmla="*/ 344 w 531"/>
                                <a:gd name="T9" fmla="*/ 55 h 508"/>
                              </a:gdLst>
                              <a:ahLst/>
                              <a:cxnLst>
                                <a:cxn ang="0">
                                  <a:pos x="T0" y="T1"/>
                                </a:cxn>
                                <a:cxn ang="0">
                                  <a:pos x="T2" y="T3"/>
                                </a:cxn>
                                <a:cxn ang="0">
                                  <a:pos x="T4" y="T5"/>
                                </a:cxn>
                                <a:cxn ang="0">
                                  <a:pos x="T6" y="T7"/>
                                </a:cxn>
                                <a:cxn ang="0">
                                  <a:pos x="T8" y="T9"/>
                                </a:cxn>
                              </a:cxnLst>
                              <a:rect l="0" t="0" r="r" b="b"/>
                              <a:pathLst>
                                <a:path w="531" h="508">
                                  <a:moveTo>
                                    <a:pt x="344" y="55"/>
                                  </a:moveTo>
                                  <a:lnTo>
                                    <a:pt x="264" y="55"/>
                                  </a:lnTo>
                                  <a:lnTo>
                                    <a:pt x="328" y="0"/>
                                  </a:lnTo>
                                  <a:lnTo>
                                    <a:pt x="365" y="37"/>
                                  </a:lnTo>
                                  <a:lnTo>
                                    <a:pt x="344" y="55"/>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46082" name="Freeform 19"/>
                          <wps:cNvSpPr>
                            <a:spLocks/>
                          </wps:cNvSpPr>
                          <wps:spPr bwMode="auto">
                            <a:xfrm>
                              <a:off x="0" y="0"/>
                              <a:ext cx="531" cy="508"/>
                            </a:xfrm>
                            <a:custGeom>
                              <a:avLst/>
                              <a:gdLst>
                                <a:gd name="T0" fmla="*/ 396 w 531"/>
                                <a:gd name="T1" fmla="*/ 207 h 508"/>
                                <a:gd name="T2" fmla="*/ 288 w 531"/>
                                <a:gd name="T3" fmla="*/ 207 h 508"/>
                                <a:gd name="T4" fmla="*/ 391 w 531"/>
                                <a:gd name="T5" fmla="*/ 150 h 508"/>
                                <a:gd name="T6" fmla="*/ 412 w 531"/>
                                <a:gd name="T7" fmla="*/ 62 h 508"/>
                                <a:gd name="T8" fmla="*/ 465 w 531"/>
                                <a:gd name="T9" fmla="*/ 73 h 508"/>
                                <a:gd name="T10" fmla="*/ 446 w 531"/>
                                <a:gd name="T11" fmla="*/ 154 h 508"/>
                                <a:gd name="T12" fmla="*/ 529 w 531"/>
                                <a:gd name="T13" fmla="*/ 179 h 508"/>
                                <a:gd name="T14" fmla="*/ 523 w 531"/>
                                <a:gd name="T15" fmla="*/ 198 h 508"/>
                                <a:gd name="T16" fmla="*/ 413 w 531"/>
                                <a:gd name="T17" fmla="*/ 198 h 508"/>
                                <a:gd name="T18" fmla="*/ 396 w 531"/>
                                <a:gd name="T19" fmla="*/ 207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1" h="508">
                                  <a:moveTo>
                                    <a:pt x="396" y="207"/>
                                  </a:moveTo>
                                  <a:lnTo>
                                    <a:pt x="288" y="207"/>
                                  </a:lnTo>
                                  <a:lnTo>
                                    <a:pt x="391" y="150"/>
                                  </a:lnTo>
                                  <a:lnTo>
                                    <a:pt x="412" y="62"/>
                                  </a:lnTo>
                                  <a:lnTo>
                                    <a:pt x="465" y="73"/>
                                  </a:lnTo>
                                  <a:lnTo>
                                    <a:pt x="446" y="154"/>
                                  </a:lnTo>
                                  <a:lnTo>
                                    <a:pt x="529" y="179"/>
                                  </a:lnTo>
                                  <a:lnTo>
                                    <a:pt x="523" y="198"/>
                                  </a:lnTo>
                                  <a:lnTo>
                                    <a:pt x="413" y="198"/>
                                  </a:lnTo>
                                  <a:lnTo>
                                    <a:pt x="396" y="207"/>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6737166" name="Freeform 20"/>
                          <wps:cNvSpPr>
                            <a:spLocks/>
                          </wps:cNvSpPr>
                          <wps:spPr bwMode="auto">
                            <a:xfrm>
                              <a:off x="0" y="0"/>
                              <a:ext cx="531" cy="508"/>
                            </a:xfrm>
                            <a:custGeom>
                              <a:avLst/>
                              <a:gdLst>
                                <a:gd name="T0" fmla="*/ 16 w 531"/>
                                <a:gd name="T1" fmla="*/ 228 h 508"/>
                                <a:gd name="T2" fmla="*/ 0 w 531"/>
                                <a:gd name="T3" fmla="*/ 180 h 508"/>
                                <a:gd name="T4" fmla="*/ 83 w 531"/>
                                <a:gd name="T5" fmla="*/ 155 h 508"/>
                                <a:gd name="T6" fmla="*/ 64 w 531"/>
                                <a:gd name="T7" fmla="*/ 74 h 508"/>
                                <a:gd name="T8" fmla="*/ 117 w 531"/>
                                <a:gd name="T9" fmla="*/ 63 h 508"/>
                                <a:gd name="T10" fmla="*/ 139 w 531"/>
                                <a:gd name="T11" fmla="*/ 160 h 508"/>
                                <a:gd name="T12" fmla="*/ 215 w 531"/>
                                <a:gd name="T13" fmla="*/ 201 h 508"/>
                                <a:gd name="T14" fmla="*/ 107 w 531"/>
                                <a:gd name="T15" fmla="*/ 201 h 508"/>
                                <a:gd name="T16" fmla="*/ 16 w 531"/>
                                <a:gd name="T17" fmla="*/ 228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1" h="508">
                                  <a:moveTo>
                                    <a:pt x="16" y="228"/>
                                  </a:moveTo>
                                  <a:lnTo>
                                    <a:pt x="0" y="180"/>
                                  </a:lnTo>
                                  <a:lnTo>
                                    <a:pt x="83" y="155"/>
                                  </a:lnTo>
                                  <a:lnTo>
                                    <a:pt x="64" y="74"/>
                                  </a:lnTo>
                                  <a:lnTo>
                                    <a:pt x="117" y="63"/>
                                  </a:lnTo>
                                  <a:lnTo>
                                    <a:pt x="139" y="160"/>
                                  </a:lnTo>
                                  <a:lnTo>
                                    <a:pt x="215" y="201"/>
                                  </a:lnTo>
                                  <a:lnTo>
                                    <a:pt x="107" y="201"/>
                                  </a:lnTo>
                                  <a:lnTo>
                                    <a:pt x="16" y="228"/>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435344" name="Freeform 21"/>
                          <wps:cNvSpPr>
                            <a:spLocks/>
                          </wps:cNvSpPr>
                          <wps:spPr bwMode="auto">
                            <a:xfrm>
                              <a:off x="0" y="0"/>
                              <a:ext cx="531" cy="508"/>
                            </a:xfrm>
                            <a:custGeom>
                              <a:avLst/>
                              <a:gdLst>
                                <a:gd name="T0" fmla="*/ 513 w 531"/>
                                <a:gd name="T1" fmla="*/ 227 h 508"/>
                                <a:gd name="T2" fmla="*/ 413 w 531"/>
                                <a:gd name="T3" fmla="*/ 198 h 508"/>
                                <a:gd name="T4" fmla="*/ 523 w 531"/>
                                <a:gd name="T5" fmla="*/ 198 h 508"/>
                                <a:gd name="T6" fmla="*/ 513 w 531"/>
                                <a:gd name="T7" fmla="*/ 227 h 508"/>
                              </a:gdLst>
                              <a:ahLst/>
                              <a:cxnLst>
                                <a:cxn ang="0">
                                  <a:pos x="T0" y="T1"/>
                                </a:cxn>
                                <a:cxn ang="0">
                                  <a:pos x="T2" y="T3"/>
                                </a:cxn>
                                <a:cxn ang="0">
                                  <a:pos x="T4" y="T5"/>
                                </a:cxn>
                                <a:cxn ang="0">
                                  <a:pos x="T6" y="T7"/>
                                </a:cxn>
                              </a:cxnLst>
                              <a:rect l="0" t="0" r="r" b="b"/>
                              <a:pathLst>
                                <a:path w="531" h="508">
                                  <a:moveTo>
                                    <a:pt x="513" y="227"/>
                                  </a:moveTo>
                                  <a:lnTo>
                                    <a:pt x="413" y="198"/>
                                  </a:lnTo>
                                  <a:lnTo>
                                    <a:pt x="523" y="198"/>
                                  </a:lnTo>
                                  <a:lnTo>
                                    <a:pt x="513" y="227"/>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344064" name="Freeform 22"/>
                          <wps:cNvSpPr>
                            <a:spLocks/>
                          </wps:cNvSpPr>
                          <wps:spPr bwMode="auto">
                            <a:xfrm>
                              <a:off x="0" y="0"/>
                              <a:ext cx="531" cy="508"/>
                            </a:xfrm>
                            <a:custGeom>
                              <a:avLst/>
                              <a:gdLst>
                                <a:gd name="T0" fmla="*/ 224 w 531"/>
                                <a:gd name="T1" fmla="*/ 309 h 508"/>
                                <a:gd name="T2" fmla="*/ 116 w 531"/>
                                <a:gd name="T3" fmla="*/ 309 h 508"/>
                                <a:gd name="T4" fmla="*/ 211 w 531"/>
                                <a:gd name="T5" fmla="*/ 258 h 508"/>
                                <a:gd name="T6" fmla="*/ 107 w 531"/>
                                <a:gd name="T7" fmla="*/ 201 h 508"/>
                                <a:gd name="T8" fmla="*/ 215 w 531"/>
                                <a:gd name="T9" fmla="*/ 201 h 508"/>
                                <a:gd name="T10" fmla="*/ 234 w 531"/>
                                <a:gd name="T11" fmla="*/ 211 h 508"/>
                                <a:gd name="T12" fmla="*/ 388 w 531"/>
                                <a:gd name="T13" fmla="*/ 211 h 508"/>
                                <a:gd name="T14" fmla="*/ 319 w 531"/>
                                <a:gd name="T15" fmla="*/ 249 h 508"/>
                                <a:gd name="T16" fmla="*/ 404 w 531"/>
                                <a:gd name="T17" fmla="*/ 296 h 508"/>
                                <a:gd name="T18" fmla="*/ 296 w 531"/>
                                <a:gd name="T19" fmla="*/ 296 h 508"/>
                                <a:gd name="T20" fmla="*/ 296 w 531"/>
                                <a:gd name="T21" fmla="*/ 300 h 508"/>
                                <a:gd name="T22" fmla="*/ 242 w 531"/>
                                <a:gd name="T23" fmla="*/ 300 h 508"/>
                                <a:gd name="T24" fmla="*/ 224 w 531"/>
                                <a:gd name="T25" fmla="*/ 309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1" h="508">
                                  <a:moveTo>
                                    <a:pt x="224" y="309"/>
                                  </a:moveTo>
                                  <a:lnTo>
                                    <a:pt x="116" y="309"/>
                                  </a:lnTo>
                                  <a:lnTo>
                                    <a:pt x="211" y="258"/>
                                  </a:lnTo>
                                  <a:lnTo>
                                    <a:pt x="107" y="201"/>
                                  </a:lnTo>
                                  <a:lnTo>
                                    <a:pt x="215" y="201"/>
                                  </a:lnTo>
                                  <a:lnTo>
                                    <a:pt x="234" y="211"/>
                                  </a:lnTo>
                                  <a:lnTo>
                                    <a:pt x="388" y="211"/>
                                  </a:lnTo>
                                  <a:lnTo>
                                    <a:pt x="319" y="249"/>
                                  </a:lnTo>
                                  <a:lnTo>
                                    <a:pt x="404" y="296"/>
                                  </a:lnTo>
                                  <a:lnTo>
                                    <a:pt x="296" y="296"/>
                                  </a:lnTo>
                                  <a:lnTo>
                                    <a:pt x="296" y="300"/>
                                  </a:lnTo>
                                  <a:lnTo>
                                    <a:pt x="242" y="300"/>
                                  </a:lnTo>
                                  <a:lnTo>
                                    <a:pt x="224" y="309"/>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510204" name="Freeform 23"/>
                          <wps:cNvSpPr>
                            <a:spLocks/>
                          </wps:cNvSpPr>
                          <wps:spPr bwMode="auto">
                            <a:xfrm>
                              <a:off x="0" y="0"/>
                              <a:ext cx="531" cy="508"/>
                            </a:xfrm>
                            <a:custGeom>
                              <a:avLst/>
                              <a:gdLst>
                                <a:gd name="T0" fmla="*/ 523 w 531"/>
                                <a:gd name="T1" fmla="*/ 306 h 508"/>
                                <a:gd name="T2" fmla="*/ 422 w 531"/>
                                <a:gd name="T3" fmla="*/ 306 h 508"/>
                                <a:gd name="T4" fmla="*/ 514 w 531"/>
                                <a:gd name="T5" fmla="*/ 279 h 508"/>
                                <a:gd name="T6" fmla="*/ 523 w 531"/>
                                <a:gd name="T7" fmla="*/ 306 h 508"/>
                              </a:gdLst>
                              <a:ahLst/>
                              <a:cxnLst>
                                <a:cxn ang="0">
                                  <a:pos x="T0" y="T1"/>
                                </a:cxn>
                                <a:cxn ang="0">
                                  <a:pos x="T2" y="T3"/>
                                </a:cxn>
                                <a:cxn ang="0">
                                  <a:pos x="T4" y="T5"/>
                                </a:cxn>
                                <a:cxn ang="0">
                                  <a:pos x="T6" y="T7"/>
                                </a:cxn>
                              </a:cxnLst>
                              <a:rect l="0" t="0" r="r" b="b"/>
                              <a:pathLst>
                                <a:path w="531" h="508">
                                  <a:moveTo>
                                    <a:pt x="523" y="306"/>
                                  </a:moveTo>
                                  <a:lnTo>
                                    <a:pt x="422" y="306"/>
                                  </a:lnTo>
                                  <a:lnTo>
                                    <a:pt x="514" y="279"/>
                                  </a:lnTo>
                                  <a:lnTo>
                                    <a:pt x="523" y="306"/>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292781" name="Freeform 24"/>
                          <wps:cNvSpPr>
                            <a:spLocks/>
                          </wps:cNvSpPr>
                          <wps:spPr bwMode="auto">
                            <a:xfrm>
                              <a:off x="0" y="0"/>
                              <a:ext cx="531" cy="508"/>
                            </a:xfrm>
                            <a:custGeom>
                              <a:avLst/>
                              <a:gdLst>
                                <a:gd name="T0" fmla="*/ 117 w 531"/>
                                <a:gd name="T1" fmla="*/ 445 h 508"/>
                                <a:gd name="T2" fmla="*/ 64 w 531"/>
                                <a:gd name="T3" fmla="*/ 434 h 508"/>
                                <a:gd name="T4" fmla="*/ 83 w 531"/>
                                <a:gd name="T5" fmla="*/ 353 h 508"/>
                                <a:gd name="T6" fmla="*/ 0 w 531"/>
                                <a:gd name="T7" fmla="*/ 328 h 508"/>
                                <a:gd name="T8" fmla="*/ 16 w 531"/>
                                <a:gd name="T9" fmla="*/ 280 h 508"/>
                                <a:gd name="T10" fmla="*/ 116 w 531"/>
                                <a:gd name="T11" fmla="*/ 309 h 508"/>
                                <a:gd name="T12" fmla="*/ 224 w 531"/>
                                <a:gd name="T13" fmla="*/ 309 h 508"/>
                                <a:gd name="T14" fmla="*/ 138 w 531"/>
                                <a:gd name="T15" fmla="*/ 356 h 508"/>
                                <a:gd name="T16" fmla="*/ 117 w 531"/>
                                <a:gd name="T17" fmla="*/ 445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1" h="508">
                                  <a:moveTo>
                                    <a:pt x="117" y="445"/>
                                  </a:moveTo>
                                  <a:lnTo>
                                    <a:pt x="64" y="434"/>
                                  </a:lnTo>
                                  <a:lnTo>
                                    <a:pt x="83" y="353"/>
                                  </a:lnTo>
                                  <a:lnTo>
                                    <a:pt x="0" y="328"/>
                                  </a:lnTo>
                                  <a:lnTo>
                                    <a:pt x="16" y="280"/>
                                  </a:lnTo>
                                  <a:lnTo>
                                    <a:pt x="116" y="309"/>
                                  </a:lnTo>
                                  <a:lnTo>
                                    <a:pt x="224" y="309"/>
                                  </a:lnTo>
                                  <a:lnTo>
                                    <a:pt x="138" y="356"/>
                                  </a:lnTo>
                                  <a:lnTo>
                                    <a:pt x="117" y="445"/>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569037" name="Freeform 25"/>
                          <wps:cNvSpPr>
                            <a:spLocks/>
                          </wps:cNvSpPr>
                          <wps:spPr bwMode="auto">
                            <a:xfrm>
                              <a:off x="0" y="0"/>
                              <a:ext cx="531" cy="508"/>
                            </a:xfrm>
                            <a:custGeom>
                              <a:avLst/>
                              <a:gdLst>
                                <a:gd name="T0" fmla="*/ 413 w 531"/>
                                <a:gd name="T1" fmla="*/ 444 h 508"/>
                                <a:gd name="T2" fmla="*/ 390 w 531"/>
                                <a:gd name="T3" fmla="*/ 347 h 508"/>
                                <a:gd name="T4" fmla="*/ 296 w 531"/>
                                <a:gd name="T5" fmla="*/ 296 h 508"/>
                                <a:gd name="T6" fmla="*/ 404 w 531"/>
                                <a:gd name="T7" fmla="*/ 296 h 508"/>
                                <a:gd name="T8" fmla="*/ 422 w 531"/>
                                <a:gd name="T9" fmla="*/ 306 h 508"/>
                                <a:gd name="T10" fmla="*/ 523 w 531"/>
                                <a:gd name="T11" fmla="*/ 306 h 508"/>
                                <a:gd name="T12" fmla="*/ 530 w 531"/>
                                <a:gd name="T13" fmla="*/ 327 h 508"/>
                                <a:gd name="T14" fmla="*/ 447 w 531"/>
                                <a:gd name="T15" fmla="*/ 352 h 508"/>
                                <a:gd name="T16" fmla="*/ 465 w 531"/>
                                <a:gd name="T17" fmla="*/ 433 h 508"/>
                                <a:gd name="T18" fmla="*/ 413 w 531"/>
                                <a:gd name="T19" fmla="*/ 444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1" h="508">
                                  <a:moveTo>
                                    <a:pt x="413" y="444"/>
                                  </a:moveTo>
                                  <a:lnTo>
                                    <a:pt x="390" y="347"/>
                                  </a:lnTo>
                                  <a:lnTo>
                                    <a:pt x="296" y="296"/>
                                  </a:lnTo>
                                  <a:lnTo>
                                    <a:pt x="404" y="296"/>
                                  </a:lnTo>
                                  <a:lnTo>
                                    <a:pt x="422" y="306"/>
                                  </a:lnTo>
                                  <a:lnTo>
                                    <a:pt x="523" y="306"/>
                                  </a:lnTo>
                                  <a:lnTo>
                                    <a:pt x="530" y="327"/>
                                  </a:lnTo>
                                  <a:lnTo>
                                    <a:pt x="447" y="352"/>
                                  </a:lnTo>
                                  <a:lnTo>
                                    <a:pt x="465" y="433"/>
                                  </a:lnTo>
                                  <a:lnTo>
                                    <a:pt x="413" y="444"/>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506215" name="Freeform 26"/>
                          <wps:cNvSpPr>
                            <a:spLocks/>
                          </wps:cNvSpPr>
                          <wps:spPr bwMode="auto">
                            <a:xfrm>
                              <a:off x="0" y="0"/>
                              <a:ext cx="531" cy="508"/>
                            </a:xfrm>
                            <a:custGeom>
                              <a:avLst/>
                              <a:gdLst>
                                <a:gd name="T0" fmla="*/ 201 w 531"/>
                                <a:gd name="T1" fmla="*/ 507 h 508"/>
                                <a:gd name="T2" fmla="*/ 164 w 531"/>
                                <a:gd name="T3" fmla="*/ 470 h 508"/>
                                <a:gd name="T4" fmla="*/ 242 w 531"/>
                                <a:gd name="T5" fmla="*/ 403 h 508"/>
                                <a:gd name="T6" fmla="*/ 242 w 531"/>
                                <a:gd name="T7" fmla="*/ 300 h 508"/>
                                <a:gd name="T8" fmla="*/ 296 w 531"/>
                                <a:gd name="T9" fmla="*/ 300 h 508"/>
                                <a:gd name="T10" fmla="*/ 296 w 531"/>
                                <a:gd name="T11" fmla="*/ 409 h 508"/>
                                <a:gd name="T12" fmla="*/ 345 w 531"/>
                                <a:gd name="T13" fmla="*/ 452 h 508"/>
                                <a:gd name="T14" fmla="*/ 265 w 531"/>
                                <a:gd name="T15" fmla="*/ 452 h 508"/>
                                <a:gd name="T16" fmla="*/ 201 w 531"/>
                                <a:gd name="T17" fmla="*/ 507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1" h="508">
                                  <a:moveTo>
                                    <a:pt x="201" y="507"/>
                                  </a:moveTo>
                                  <a:lnTo>
                                    <a:pt x="164" y="470"/>
                                  </a:lnTo>
                                  <a:lnTo>
                                    <a:pt x="242" y="403"/>
                                  </a:lnTo>
                                  <a:lnTo>
                                    <a:pt x="242" y="300"/>
                                  </a:lnTo>
                                  <a:lnTo>
                                    <a:pt x="296" y="300"/>
                                  </a:lnTo>
                                  <a:lnTo>
                                    <a:pt x="296" y="409"/>
                                  </a:lnTo>
                                  <a:lnTo>
                                    <a:pt x="345" y="452"/>
                                  </a:lnTo>
                                  <a:lnTo>
                                    <a:pt x="265" y="452"/>
                                  </a:lnTo>
                                  <a:lnTo>
                                    <a:pt x="201" y="507"/>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0194689" name="Freeform 27"/>
                          <wps:cNvSpPr>
                            <a:spLocks/>
                          </wps:cNvSpPr>
                          <wps:spPr bwMode="auto">
                            <a:xfrm>
                              <a:off x="0" y="0"/>
                              <a:ext cx="531" cy="508"/>
                            </a:xfrm>
                            <a:custGeom>
                              <a:avLst/>
                              <a:gdLst>
                                <a:gd name="T0" fmla="*/ 330 w 531"/>
                                <a:gd name="T1" fmla="*/ 507 h 508"/>
                                <a:gd name="T2" fmla="*/ 329 w 531"/>
                                <a:gd name="T3" fmla="*/ 507 h 508"/>
                                <a:gd name="T4" fmla="*/ 265 w 531"/>
                                <a:gd name="T5" fmla="*/ 452 h 508"/>
                                <a:gd name="T6" fmla="*/ 345 w 531"/>
                                <a:gd name="T7" fmla="*/ 452 h 508"/>
                                <a:gd name="T8" fmla="*/ 366 w 531"/>
                                <a:gd name="T9" fmla="*/ 470 h 508"/>
                                <a:gd name="T10" fmla="*/ 330 w 531"/>
                                <a:gd name="T11" fmla="*/ 507 h 508"/>
                              </a:gdLst>
                              <a:ahLst/>
                              <a:cxnLst>
                                <a:cxn ang="0">
                                  <a:pos x="T0" y="T1"/>
                                </a:cxn>
                                <a:cxn ang="0">
                                  <a:pos x="T2" y="T3"/>
                                </a:cxn>
                                <a:cxn ang="0">
                                  <a:pos x="T4" y="T5"/>
                                </a:cxn>
                                <a:cxn ang="0">
                                  <a:pos x="T6" y="T7"/>
                                </a:cxn>
                                <a:cxn ang="0">
                                  <a:pos x="T8" y="T9"/>
                                </a:cxn>
                                <a:cxn ang="0">
                                  <a:pos x="T10" y="T11"/>
                                </a:cxn>
                              </a:cxnLst>
                              <a:rect l="0" t="0" r="r" b="b"/>
                              <a:pathLst>
                                <a:path w="531" h="508">
                                  <a:moveTo>
                                    <a:pt x="330" y="507"/>
                                  </a:moveTo>
                                  <a:lnTo>
                                    <a:pt x="329" y="507"/>
                                  </a:lnTo>
                                  <a:lnTo>
                                    <a:pt x="265" y="452"/>
                                  </a:lnTo>
                                  <a:lnTo>
                                    <a:pt x="345" y="452"/>
                                  </a:lnTo>
                                  <a:lnTo>
                                    <a:pt x="366" y="470"/>
                                  </a:lnTo>
                                  <a:lnTo>
                                    <a:pt x="330" y="507"/>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8A1E999" id="Groupe 2" o:spid="_x0000_s1026" style="width:16.5pt;height:15.75pt;mso-position-horizontal-relative:char;mso-position-vertical-relative:line" coordsize="53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">
                <v:group id="Group 16" o:spid="_x0000_s1027" style="position:absolute;width:531;height:508"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">
                  <v:shape id="Freeform 17" o:spid="_x0000_s1028"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" path="m388,211r-154,l234,98,163,37,200,r64,55l344,55r-56,49l288,207r108,l388,211xe" fillcolor="#221714" stroked="f">
                    <v:path arrowok="t" o:connecttype="custom" o:connectlocs="388,211;234,211;234,98;163,37;200,0;264,55;344,55;288,104;288,207;396,207;388,211" o:connectangles="0,0,0,0,0,0,0,0,0,0,0"/>
                  </v:shape>
                  <v:shape id="Freeform 18" o:spid="_x0000_s1029"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" path="m344,55r-80,l328,r37,37l344,55xe" fillcolor="#221714" stroked="f">
                    <v:path arrowok="t" o:connecttype="custom" o:connectlocs="344,55;264,55;328,0;365,37;344,55" o:connectangles="0,0,0,0,0"/>
                  </v:shape>
                  <v:shape id="Freeform 19" o:spid="_x0000_s1030"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" path="m396,207r-108,l391,150,412,62r53,11l446,154r83,25l523,198r-110,l396,207xe" fillcolor="#221714" stroked="f">
                    <v:path arrowok="t" o:connecttype="custom" o:connectlocs="396,207;288,207;391,150;412,62;465,73;446,154;529,179;523,198;413,198;396,207" o:connectangles="0,0,0,0,0,0,0,0,0,0"/>
                  </v:shape>
                  <v:shape id="Freeform 20" o:spid="_x0000_s1031"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" path="m16,228l,180,83,155,64,74,117,63r22,97l215,201r-108,l16,228xe" fillcolor="#221714" stroked="f">
                    <v:path arrowok="t" o:connecttype="custom" o:connectlocs="16,228;0,180;83,155;64,74;117,63;139,160;215,201;107,201;16,228" o:connectangles="0,0,0,0,0,0,0,0,0"/>
                  </v:shape>
                  <v:shape id="Freeform 21" o:spid="_x0000_s1032"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" path="m513,227l413,198r110,l513,227xe" fillcolor="#221714" stroked="f">
                    <v:path arrowok="t" o:connecttype="custom" o:connectlocs="513,227;413,198;523,198;513,227" o:connectangles="0,0,0,0"/>
                  </v:shape>
                  <v:shape id="Freeform 22" o:spid="_x0000_s1033"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" path="m224,309r-108,l211,258,107,201r108,l234,211r154,l319,249r85,47l296,296r,4l242,300r-18,9xe" fillcolor="#221714" stroked="f">
                    <v:path arrowok="t" o:connecttype="custom" o:connectlocs="224,309;116,309;211,258;107,201;215,201;234,211;388,211;319,249;404,296;296,296;296,300;242,300;224,309" o:connectangles="0,0,0,0,0,0,0,0,0,0,0,0,0"/>
                  </v:shape>
                  <v:shape id="Freeform 23" o:spid="_x0000_s1034"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" path="m523,306r-101,l514,279r9,27xe" fillcolor="#221714" stroked="f">
                    <v:path arrowok="t" o:connecttype="custom" o:connectlocs="523,306;422,306;514,279;523,306" o:connectangles="0,0,0,0"/>
                  </v:shape>
                  <v:shape id="Freeform 24" o:spid="_x0000_s1035"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" path="m117,445l64,434,83,353,,328,16,280r100,29l224,309r-86,47l117,445xe" fillcolor="#221714" stroked="f">
                    <v:path arrowok="t" o:connecttype="custom" o:connectlocs="117,445;64,434;83,353;0,328;16,280;116,309;224,309;138,356;117,445" o:connectangles="0,0,0,0,0,0,0,0,0"/>
                  </v:shape>
                  <v:shape id="Freeform 25" o:spid="_x0000_s1036"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" path="m413,444l390,347,296,296r108,l422,306r101,l530,327r-83,25l465,433r-52,11xe" fillcolor="#221714" stroked="f">
                    <v:path arrowok="t" o:connecttype="custom" o:connectlocs="413,444;390,347;296,296;404,296;422,306;523,306;530,327;447,352;465,433;413,444" o:connectangles="0,0,0,0,0,0,0,0,0,0"/>
                  </v:shape>
                  <v:shape id="Freeform 26" o:spid="_x0000_s1037"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" path="m201,507l164,470r78,-67l242,300r54,l296,409r49,43l265,452r-64,55xe" fillcolor="#221714" stroked="f">
                    <v:path arrowok="t" o:connecttype="custom" o:connectlocs="201,507;164,470;242,403;242,300;296,300;296,409;345,452;265,452;201,507" o:connectangles="0,0,0,0,0,0,0,0,0"/>
                  </v:shape>
                  <v:shape id="Freeform 27" o:spid="_x0000_s1038" style="position:absolute;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" path="m330,507r-1,l265,452r80,l366,470r-36,37xe" fillcolor="#221714" stroked="f">
                    <v:path arrowok="t" o:connecttype="custom" o:connectlocs="330,507;329,507;265,452;345,452;366,470;330,507" o:connectangles="0,0,0,0,0,0"/>
                  </v:shape>
                </v:group>
                <w10:anchorlock/>
              </v:group>
            </w:pict>
          </mc:Fallback>
        </mc:AlternateContent>
      </w:r>
    </w:p>
    <w:p w14:paraId="4FBD3B7A" w14:textId="537969BC" w:rsidR="00B47539" w:rsidRDefault="00B47539" w:rsidP="00353454">
      <w:pPr>
        <w:spacing w:line="240" w:lineRule="auto"/>
      </w:pPr>
      <w:r>
        <w:t>Déshumidificateur : Goutte d’eau</w:t>
      </w:r>
      <w:r w:rsidR="00D4369D">
        <w:t xml:space="preserve"> </w:t>
      </w:r>
      <w:r w:rsidR="00D4369D" w:rsidRPr="00D4369D">
        <w:rPr>
          <w:noProof/>
        </w:rPr>
        <mc:AlternateContent>
          <mc:Choice Requires="wpg">
            <w:drawing>
              <wp:inline distT="0" distB="0" distL="0" distR="0" wp14:anchorId="66A7DCA0" wp14:editId="2CA2E7B1">
                <wp:extent cx="190500" cy="200025"/>
                <wp:effectExtent l="0" t="0" r="0" b="9525"/>
                <wp:docPr id="1899876249"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00025"/>
                          <a:chOff x="0" y="0"/>
                          <a:chExt cx="479" cy="537"/>
                        </a:xfrm>
                      </wpg:grpSpPr>
                      <pic:pic xmlns:pic="http://schemas.openxmlformats.org/drawingml/2006/picture">
                        <pic:nvPicPr>
                          <pic:cNvPr id="1799875454" name="Picture 3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252"/>
                            <a:ext cx="14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4363712" name="Picture 3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8" y="0"/>
                            <a:ext cx="3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C44EBC1" id="Groupe 4" o:spid="_x0000_s1026" style="width:15pt;height:15.75pt;mso-position-horizontal-relative:char;mso-position-vertical-relative:line" coordsize="479,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">
                <v:shape id="Picture 32" o:spid="_x0000_s1027" type="#_x0000_t75" style="position:absolute;top:252;width:14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">
                  <v:imagedata r:id="rId13" o:title=""/>
                  <o:lock v:ext="edit" aspectratio="f"/>
                </v:shape>
                <v:shape id="Picture 33" o:spid="_x0000_s1028" type="#_x0000_t75" style="position:absolute;left:188;width:30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">
                  <v:imagedata r:id="rId14" o:title=""/>
                  <o:lock v:ext="edit" aspectratio="f"/>
                </v:shape>
                <w10:anchorlock/>
              </v:group>
            </w:pict>
          </mc:Fallback>
        </mc:AlternateContent>
      </w:r>
    </w:p>
    <w:p w14:paraId="3CC1FAF6" w14:textId="39BE4BE0" w:rsidR="00B47539" w:rsidRDefault="00B47539" w:rsidP="00353454">
      <w:pPr>
        <w:spacing w:line="240" w:lineRule="auto"/>
      </w:pPr>
      <w:r>
        <w:t xml:space="preserve">Ventilateur : image d’une hélice </w:t>
      </w:r>
      <w:r w:rsidR="00D4369D" w:rsidRPr="00D4369D">
        <w:rPr>
          <w:noProof/>
        </w:rPr>
        <w:drawing>
          <wp:inline distT="0" distB="0" distL="0" distR="0" wp14:anchorId="7CD86FA1" wp14:editId="0E5F47DE">
            <wp:extent cx="209550" cy="238125"/>
            <wp:effectExtent l="0" t="0" r="0" b="9525"/>
            <wp:docPr id="737322261" name="Image 8" descr="Une image contenant motif&#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7322261" name="Image 8" descr="Une image contenant motif&#10;&#10;Description générée automatiquement"/>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p w14:paraId="23698DDC" w14:textId="77777777" w:rsidR="00B47539" w:rsidRDefault="00B47539"/>
    <w:p w14:paraId="33104C11" w14:textId="47F29C73" w:rsidR="00B47539" w:rsidRDefault="00B47539">
      <w:r w:rsidRPr="000650E4">
        <w:rPr>
          <w:b/>
          <w:bCs/>
        </w:rPr>
        <w:t>Ventilation</w:t>
      </w:r>
      <w:r>
        <w:t xml:space="preserve"> : </w:t>
      </w:r>
    </w:p>
    <w:p w14:paraId="6D1299CF" w14:textId="5D6A008B" w:rsidR="0051444F" w:rsidRDefault="00A84E4B">
      <w:r w:rsidRPr="00A84E4B">
        <w:rPr>
          <w:b/>
          <w:bCs/>
          <w:color w:val="FF0000"/>
        </w:rPr>
        <w:t>Éviter</w:t>
      </w:r>
      <w:r w:rsidR="0051444F" w:rsidRPr="00A84E4B">
        <w:rPr>
          <w:color w:val="FF0000"/>
        </w:rPr>
        <w:t xml:space="preserve"> </w:t>
      </w:r>
      <w:r w:rsidR="0051444F">
        <w:t>le mode automatique</w:t>
      </w:r>
      <w:r w:rsidR="000650E4">
        <w:t xml:space="preserve"> </w:t>
      </w:r>
      <w:r w:rsidR="000650E4" w:rsidRPr="000650E4">
        <w:rPr>
          <w:noProof/>
        </w:rPr>
        <mc:AlternateContent>
          <mc:Choice Requires="wpg">
            <w:drawing>
              <wp:inline distT="0" distB="0" distL="0" distR="0" wp14:anchorId="0551BD48" wp14:editId="2BD735FF">
                <wp:extent cx="297815" cy="238125"/>
                <wp:effectExtent l="0" t="0" r="6985" b="9525"/>
                <wp:docPr id="1064933789"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15" cy="238125"/>
                          <a:chOff x="0" y="0"/>
                          <a:chExt cx="604" cy="508"/>
                        </a:xfrm>
                      </wpg:grpSpPr>
                      <wps:wsp>
                        <wps:cNvPr id="1731525832" name="Freeform 47"/>
                        <wps:cNvSpPr>
                          <a:spLocks/>
                        </wps:cNvSpPr>
                        <wps:spPr bwMode="auto">
                          <a:xfrm>
                            <a:off x="0" y="209"/>
                            <a:ext cx="28" cy="26"/>
                          </a:xfrm>
                          <a:custGeom>
                            <a:avLst/>
                            <a:gdLst>
                              <a:gd name="T0" fmla="*/ 0 w 28"/>
                              <a:gd name="T1" fmla="*/ 25 h 26"/>
                              <a:gd name="T2" fmla="*/ 0 w 28"/>
                              <a:gd name="T3" fmla="*/ 0 h 26"/>
                              <a:gd name="T4" fmla="*/ 27 w 28"/>
                              <a:gd name="T5" fmla="*/ 12 h 26"/>
                              <a:gd name="T6" fmla="*/ 0 w 28"/>
                              <a:gd name="T7" fmla="*/ 25 h 26"/>
                            </a:gdLst>
                            <a:ahLst/>
                            <a:cxnLst>
                              <a:cxn ang="0">
                                <a:pos x="T0" y="T1"/>
                              </a:cxn>
                              <a:cxn ang="0">
                                <a:pos x="T2" y="T3"/>
                              </a:cxn>
                              <a:cxn ang="0">
                                <a:pos x="T4" y="T5"/>
                              </a:cxn>
                              <a:cxn ang="0">
                                <a:pos x="T6" y="T7"/>
                              </a:cxn>
                            </a:cxnLst>
                            <a:rect l="0" t="0" r="r" b="b"/>
                            <a:pathLst>
                              <a:path w="28" h="26">
                                <a:moveTo>
                                  <a:pt x="0" y="25"/>
                                </a:moveTo>
                                <a:lnTo>
                                  <a:pt x="0" y="0"/>
                                </a:lnTo>
                                <a:lnTo>
                                  <a:pt x="27" y="12"/>
                                </a:lnTo>
                                <a:lnTo>
                                  <a:pt x="0" y="25"/>
                                </a:lnTo>
                                <a:close/>
                              </a:path>
                            </a:pathLst>
                          </a:custGeom>
                          <a:solidFill>
                            <a:srgbClr val="0707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1406227" name="Group 48"/>
                        <wpg:cNvGrpSpPr>
                          <a:grpSpLocks/>
                        </wpg:cNvGrpSpPr>
                        <wpg:grpSpPr bwMode="auto">
                          <a:xfrm>
                            <a:off x="72" y="0"/>
                            <a:ext cx="531" cy="508"/>
                            <a:chOff x="72" y="0"/>
                            <a:chExt cx="531" cy="508"/>
                          </a:xfrm>
                        </wpg:grpSpPr>
                        <wps:wsp>
                          <wps:cNvPr id="2106631979" name="Freeform 49"/>
                          <wps:cNvSpPr>
                            <a:spLocks/>
                          </wps:cNvSpPr>
                          <wps:spPr bwMode="auto">
                            <a:xfrm>
                              <a:off x="72" y="0"/>
                              <a:ext cx="531" cy="508"/>
                            </a:xfrm>
                            <a:custGeom>
                              <a:avLst/>
                              <a:gdLst>
                                <a:gd name="T0" fmla="*/ 246 w 531"/>
                                <a:gd name="T1" fmla="*/ 2 h 508"/>
                                <a:gd name="T2" fmla="*/ 170 w 531"/>
                                <a:gd name="T3" fmla="*/ 2 h 508"/>
                                <a:gd name="T4" fmla="*/ 154 w 531"/>
                                <a:gd name="T5" fmla="*/ 18 h 508"/>
                                <a:gd name="T6" fmla="*/ 110 w 531"/>
                                <a:gd name="T7" fmla="*/ 75 h 508"/>
                                <a:gd name="T8" fmla="*/ 73 w 531"/>
                                <a:gd name="T9" fmla="*/ 136 h 508"/>
                                <a:gd name="T10" fmla="*/ 42 w 531"/>
                                <a:gd name="T11" fmla="*/ 201 h 508"/>
                                <a:gd name="T12" fmla="*/ 17 w 531"/>
                                <a:gd name="T13" fmla="*/ 270 h 508"/>
                                <a:gd name="T14" fmla="*/ 0 w 531"/>
                                <a:gd name="T15" fmla="*/ 259 h 508"/>
                                <a:gd name="T16" fmla="*/ 4 w 531"/>
                                <a:gd name="T17" fmla="*/ 402 h 508"/>
                                <a:gd name="T18" fmla="*/ 91 w 531"/>
                                <a:gd name="T19" fmla="*/ 296 h 508"/>
                                <a:gd name="T20" fmla="*/ 66 w 531"/>
                                <a:gd name="T21" fmla="*/ 300 h 508"/>
                                <a:gd name="T22" fmla="*/ 88 w 531"/>
                                <a:gd name="T23" fmla="*/ 227 h 508"/>
                                <a:gd name="T24" fmla="*/ 119 w 531"/>
                                <a:gd name="T25" fmla="*/ 161 h 508"/>
                                <a:gd name="T26" fmla="*/ 156 w 531"/>
                                <a:gd name="T27" fmla="*/ 100 h 508"/>
                                <a:gd name="T28" fmla="*/ 201 w 531"/>
                                <a:gd name="T29" fmla="*/ 45 h 508"/>
                                <a:gd name="T30" fmla="*/ 246 w 531"/>
                                <a:gd name="T31" fmla="*/ 2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1" h="508">
                                  <a:moveTo>
                                    <a:pt x="246" y="2"/>
                                  </a:moveTo>
                                  <a:lnTo>
                                    <a:pt x="170" y="2"/>
                                  </a:lnTo>
                                  <a:lnTo>
                                    <a:pt x="154" y="18"/>
                                  </a:lnTo>
                                  <a:lnTo>
                                    <a:pt x="110" y="75"/>
                                  </a:lnTo>
                                  <a:lnTo>
                                    <a:pt x="73" y="136"/>
                                  </a:lnTo>
                                  <a:lnTo>
                                    <a:pt x="42" y="201"/>
                                  </a:lnTo>
                                  <a:lnTo>
                                    <a:pt x="17" y="270"/>
                                  </a:lnTo>
                                  <a:lnTo>
                                    <a:pt x="0" y="259"/>
                                  </a:lnTo>
                                  <a:lnTo>
                                    <a:pt x="4" y="402"/>
                                  </a:lnTo>
                                  <a:lnTo>
                                    <a:pt x="91" y="296"/>
                                  </a:lnTo>
                                  <a:lnTo>
                                    <a:pt x="66" y="300"/>
                                  </a:lnTo>
                                  <a:lnTo>
                                    <a:pt x="88" y="227"/>
                                  </a:lnTo>
                                  <a:lnTo>
                                    <a:pt x="119" y="161"/>
                                  </a:lnTo>
                                  <a:lnTo>
                                    <a:pt x="156" y="100"/>
                                  </a:lnTo>
                                  <a:lnTo>
                                    <a:pt x="201" y="45"/>
                                  </a:lnTo>
                                  <a:lnTo>
                                    <a:pt x="246" y="2"/>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47041" name="Freeform 50"/>
                          <wps:cNvSpPr>
                            <a:spLocks/>
                          </wps:cNvSpPr>
                          <wps:spPr bwMode="auto">
                            <a:xfrm>
                              <a:off x="72" y="0"/>
                              <a:ext cx="531" cy="508"/>
                            </a:xfrm>
                            <a:custGeom>
                              <a:avLst/>
                              <a:gdLst>
                                <a:gd name="T0" fmla="*/ 472 w 531"/>
                                <a:gd name="T1" fmla="*/ 430 h 508"/>
                                <a:gd name="T2" fmla="*/ 339 w 531"/>
                                <a:gd name="T3" fmla="*/ 407 h 508"/>
                                <a:gd name="T4" fmla="*/ 354 w 531"/>
                                <a:gd name="T5" fmla="*/ 427 h 508"/>
                                <a:gd name="T6" fmla="*/ 282 w 531"/>
                                <a:gd name="T7" fmla="*/ 443 h 508"/>
                                <a:gd name="T8" fmla="*/ 212 w 531"/>
                                <a:gd name="T9" fmla="*/ 450 h 508"/>
                                <a:gd name="T10" fmla="*/ 142 w 531"/>
                                <a:gd name="T11" fmla="*/ 448 h 508"/>
                                <a:gd name="T12" fmla="*/ 73 w 531"/>
                                <a:gd name="T13" fmla="*/ 436 h 508"/>
                                <a:gd name="T14" fmla="*/ 5 w 531"/>
                                <a:gd name="T15" fmla="*/ 415 h 508"/>
                                <a:gd name="T16" fmla="*/ 4 w 531"/>
                                <a:gd name="T17" fmla="*/ 473 h 508"/>
                                <a:gd name="T18" fmla="*/ 91 w 531"/>
                                <a:gd name="T19" fmla="*/ 494 h 508"/>
                                <a:gd name="T20" fmla="*/ 178 w 531"/>
                                <a:gd name="T21" fmla="*/ 504 h 508"/>
                                <a:gd name="T22" fmla="*/ 265 w 531"/>
                                <a:gd name="T23" fmla="*/ 501 h 508"/>
                                <a:gd name="T24" fmla="*/ 354 w 531"/>
                                <a:gd name="T25" fmla="*/ 485 h 508"/>
                                <a:gd name="T26" fmla="*/ 353 w 531"/>
                                <a:gd name="T27" fmla="*/ 507 h 508"/>
                                <a:gd name="T28" fmla="*/ 472 w 531"/>
                                <a:gd name="T29" fmla="*/ 430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31" h="508">
                                  <a:moveTo>
                                    <a:pt x="472" y="430"/>
                                  </a:moveTo>
                                  <a:lnTo>
                                    <a:pt x="339" y="407"/>
                                  </a:lnTo>
                                  <a:lnTo>
                                    <a:pt x="354" y="427"/>
                                  </a:lnTo>
                                  <a:lnTo>
                                    <a:pt x="282" y="443"/>
                                  </a:lnTo>
                                  <a:lnTo>
                                    <a:pt x="212" y="450"/>
                                  </a:lnTo>
                                  <a:lnTo>
                                    <a:pt x="142" y="448"/>
                                  </a:lnTo>
                                  <a:lnTo>
                                    <a:pt x="73" y="436"/>
                                  </a:lnTo>
                                  <a:lnTo>
                                    <a:pt x="5" y="415"/>
                                  </a:lnTo>
                                  <a:lnTo>
                                    <a:pt x="4" y="473"/>
                                  </a:lnTo>
                                  <a:lnTo>
                                    <a:pt x="91" y="494"/>
                                  </a:lnTo>
                                  <a:lnTo>
                                    <a:pt x="178" y="504"/>
                                  </a:lnTo>
                                  <a:lnTo>
                                    <a:pt x="265" y="501"/>
                                  </a:lnTo>
                                  <a:lnTo>
                                    <a:pt x="354" y="485"/>
                                  </a:lnTo>
                                  <a:lnTo>
                                    <a:pt x="353" y="507"/>
                                  </a:lnTo>
                                  <a:lnTo>
                                    <a:pt x="472" y="430"/>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25459" name="Freeform 51"/>
                          <wps:cNvSpPr>
                            <a:spLocks/>
                          </wps:cNvSpPr>
                          <wps:spPr bwMode="auto">
                            <a:xfrm>
                              <a:off x="72" y="0"/>
                              <a:ext cx="531" cy="508"/>
                            </a:xfrm>
                            <a:custGeom>
                              <a:avLst/>
                              <a:gdLst>
                                <a:gd name="T0" fmla="*/ 530 w 531"/>
                                <a:gd name="T1" fmla="*/ 393 h 508"/>
                                <a:gd name="T2" fmla="*/ 511 w 531"/>
                                <a:gd name="T3" fmla="*/ 323 h 508"/>
                                <a:gd name="T4" fmla="*/ 486 w 531"/>
                                <a:gd name="T5" fmla="*/ 256 h 508"/>
                                <a:gd name="T6" fmla="*/ 454 w 531"/>
                                <a:gd name="T7" fmla="*/ 192 h 508"/>
                                <a:gd name="T8" fmla="*/ 414 w 531"/>
                                <a:gd name="T9" fmla="*/ 132 h 508"/>
                                <a:gd name="T10" fmla="*/ 368 w 531"/>
                                <a:gd name="T11" fmla="*/ 77 h 508"/>
                                <a:gd name="T12" fmla="*/ 387 w 531"/>
                                <a:gd name="T13" fmla="*/ 66 h 508"/>
                                <a:gd name="T14" fmla="*/ 264 w 531"/>
                                <a:gd name="T15" fmla="*/ 0 h 508"/>
                                <a:gd name="T16" fmla="*/ 309 w 531"/>
                                <a:gd name="T17" fmla="*/ 129 h 508"/>
                                <a:gd name="T18" fmla="*/ 318 w 531"/>
                                <a:gd name="T19" fmla="*/ 105 h 508"/>
                                <a:gd name="T20" fmla="*/ 368 w 531"/>
                                <a:gd name="T21" fmla="*/ 161 h 508"/>
                                <a:gd name="T22" fmla="*/ 409 w 531"/>
                                <a:gd name="T23" fmla="*/ 220 h 508"/>
                                <a:gd name="T24" fmla="*/ 441 w 531"/>
                                <a:gd name="T25" fmla="*/ 284 h 508"/>
                                <a:gd name="T26" fmla="*/ 465 w 531"/>
                                <a:gd name="T27" fmla="*/ 351 h 508"/>
                                <a:gd name="T28" fmla="*/ 481 w 531"/>
                                <a:gd name="T29" fmla="*/ 422 h 508"/>
                                <a:gd name="T30" fmla="*/ 530 w 531"/>
                                <a:gd name="T31" fmla="*/ 393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1" h="508">
                                  <a:moveTo>
                                    <a:pt x="530" y="393"/>
                                  </a:moveTo>
                                  <a:lnTo>
                                    <a:pt x="511" y="323"/>
                                  </a:lnTo>
                                  <a:lnTo>
                                    <a:pt x="486" y="256"/>
                                  </a:lnTo>
                                  <a:lnTo>
                                    <a:pt x="454" y="192"/>
                                  </a:lnTo>
                                  <a:lnTo>
                                    <a:pt x="414" y="132"/>
                                  </a:lnTo>
                                  <a:lnTo>
                                    <a:pt x="368" y="77"/>
                                  </a:lnTo>
                                  <a:lnTo>
                                    <a:pt x="387" y="66"/>
                                  </a:lnTo>
                                  <a:lnTo>
                                    <a:pt x="264" y="0"/>
                                  </a:lnTo>
                                  <a:lnTo>
                                    <a:pt x="309" y="129"/>
                                  </a:lnTo>
                                  <a:lnTo>
                                    <a:pt x="318" y="105"/>
                                  </a:lnTo>
                                  <a:lnTo>
                                    <a:pt x="368" y="161"/>
                                  </a:lnTo>
                                  <a:lnTo>
                                    <a:pt x="409" y="220"/>
                                  </a:lnTo>
                                  <a:lnTo>
                                    <a:pt x="441" y="284"/>
                                  </a:lnTo>
                                  <a:lnTo>
                                    <a:pt x="465" y="351"/>
                                  </a:lnTo>
                                  <a:lnTo>
                                    <a:pt x="481" y="422"/>
                                  </a:lnTo>
                                  <a:lnTo>
                                    <a:pt x="530" y="393"/>
                                  </a:lnTo>
                                  <a:close/>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2EC2999" id="Groupe 10" o:spid="_x0000_s1026" style="width:23.45pt;height:18.75pt;mso-position-horizontal-relative:char;mso-position-vertical-relative:line" coordsize="60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">
                <v:shape id="Freeform 47" o:spid="_x0000_s1027" style="position:absolute;top:209;width:28;height:26;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" path="m,25l,,27,12,,25xe" fillcolor="#070707" stroked="f">
                  <v:path arrowok="t" o:connecttype="custom" o:connectlocs="0,25;0,0;27,12;0,25" o:connectangles="0,0,0,0"/>
                </v:shape>
                <v:group id="Group 48" o:spid="_x0000_s1028" style="position:absolute;left:72;width:531;height:508" coordorigin="72"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">
                  <v:shape id="Freeform 49" o:spid="_x0000_s1029" style="position:absolute;left:72;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" path="m246,2r-76,l154,18,110,75,73,136,42,201,17,270,,259,4,402,91,296r-25,4l88,227r31,-66l156,100,201,45,246,2xe" fillcolor="#221714" stroked="f">
                    <v:path arrowok="t" o:connecttype="custom" o:connectlocs="246,2;170,2;154,18;110,75;73,136;42,201;17,270;0,259;4,402;91,296;66,300;88,227;119,161;156,100;201,45;246,2" o:connectangles="0,0,0,0,0,0,0,0,0,0,0,0,0,0,0,0"/>
                  </v:shape>
                  <v:shape id="Freeform 50" o:spid="_x0000_s1030" style="position:absolute;left:72;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" path="m472,430l339,407r15,20l282,443r-70,7l142,448,73,436,5,415,4,473r87,21l178,504r87,-3l354,485r-1,22l472,430xe" fillcolor="#221714" stroked="f">
                    <v:path arrowok="t" o:connecttype="custom" o:connectlocs="472,430;339,407;354,427;282,443;212,450;142,448;73,436;5,415;4,473;91,494;178,504;265,501;354,485;353,507;472,430" o:connectangles="0,0,0,0,0,0,0,0,0,0,0,0,0,0,0"/>
                  </v:shape>
                  <v:shape id="Freeform 51" o:spid="_x0000_s1031" style="position:absolute;left:72;width:531;height:508;visibility:visible;mso-wrap-style:square;v-text-anchor:top" coordsize="5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" path="m530,393l511,323,486,256,454,192,414,132,368,77,387,66,264,r45,129l318,105r50,56l409,220r32,64l465,351r16,71l530,393xe" fillcolor="#221714" stroked="f">
                    <v:path arrowok="t" o:connecttype="custom" o:connectlocs="530,393;511,323;486,256;454,192;414,132;368,77;387,66;264,0;309,129;318,105;368,161;409,220;441,284;465,351;481,422;530,393" o:connectangles="0,0,0,0,0,0,0,0,0,0,0,0,0,0,0,0"/>
                  </v:shape>
                </v:group>
                <w10:anchorlock/>
              </v:group>
            </w:pict>
          </mc:Fallback>
        </mc:AlternateContent>
      </w:r>
    </w:p>
    <w:p w14:paraId="5857237F" w14:textId="552D20A8" w:rsidR="0051444F" w:rsidRDefault="000650E4">
      <w:r>
        <w:rPr>
          <w:noProof/>
        </w:rPr>
        <mc:AlternateContent>
          <mc:Choice Requires="wps">
            <w:drawing>
              <wp:anchor distT="0" distB="0" distL="114300" distR="114300" simplePos="0" relativeHeight="251660288" behindDoc="0" locked="0" layoutInCell="1" allowOverlap="1" wp14:anchorId="267E67A8" wp14:editId="1542537C">
                <wp:simplePos x="0" y="0"/>
                <wp:positionH relativeFrom="column">
                  <wp:posOffset>1876425</wp:posOffset>
                </wp:positionH>
                <wp:positionV relativeFrom="paragraph">
                  <wp:posOffset>186055</wp:posOffset>
                </wp:positionV>
                <wp:extent cx="323850" cy="200025"/>
                <wp:effectExtent l="0" t="0" r="19050" b="28575"/>
                <wp:wrapNone/>
                <wp:docPr id="1911260040" name="Rectangle 14"/>
                <wp:cNvGraphicFramePr/>
                <a:graphic xmlns:a="http://schemas.openxmlformats.org/drawingml/2006/main">
                  <a:graphicData uri="http://schemas.microsoft.com/office/word/2010/wordprocessingShape">
                    <wps:wsp>
                      <wps:cNvSpPr/>
                      <wps:spPr>
                        <a:xfrm>
                          <a:off x="0" y="0"/>
                          <a:ext cx="323850" cy="20002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30B0" id="Rectangle 14" o:spid="_x0000_s1026" style="position:absolute;margin-left:147.75pt;margin-top:14.65pt;width:25.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" filled="f" strokecolor="red" strokeweight="1.5pt"/>
            </w:pict>
          </mc:Fallback>
        </mc:AlternateContent>
      </w:r>
      <w:r>
        <w:rPr>
          <w:noProof/>
        </w:rPr>
        <mc:AlternateContent>
          <mc:Choice Requires="wps">
            <w:drawing>
              <wp:anchor distT="0" distB="0" distL="114300" distR="114300" simplePos="0" relativeHeight="251659264" behindDoc="0" locked="0" layoutInCell="1" allowOverlap="1" wp14:anchorId="2303EF80" wp14:editId="6242EA90">
                <wp:simplePos x="0" y="0"/>
                <wp:positionH relativeFrom="column">
                  <wp:posOffset>1371600</wp:posOffset>
                </wp:positionH>
                <wp:positionV relativeFrom="paragraph">
                  <wp:posOffset>176530</wp:posOffset>
                </wp:positionV>
                <wp:extent cx="400050" cy="219075"/>
                <wp:effectExtent l="0" t="0" r="19050" b="28575"/>
                <wp:wrapNone/>
                <wp:docPr id="872317880" name="Rectangle 12"/>
                <wp:cNvGraphicFramePr/>
                <a:graphic xmlns:a="http://schemas.openxmlformats.org/drawingml/2006/main">
                  <a:graphicData uri="http://schemas.microsoft.com/office/word/2010/wordprocessingShape">
                    <wps:wsp>
                      <wps:cNvSpPr/>
                      <wps:spPr>
                        <a:xfrm>
                          <a:off x="0" y="0"/>
                          <a:ext cx="400050" cy="2190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E4107" id="Rectangle 12" o:spid="_x0000_s1026" style="position:absolute;margin-left:108pt;margin-top:13.9pt;width:31.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" filled="f" strokecolor="red" strokeweight="1.5pt"/>
            </w:pict>
          </mc:Fallback>
        </mc:AlternateContent>
      </w:r>
      <w:r w:rsidR="00A84E4B">
        <w:rPr>
          <w:noProof/>
        </w:rPr>
        <w:t>Activer</w:t>
      </w:r>
      <w:r w:rsidR="0051444F">
        <w:t xml:space="preserve"> manuellement la vitesse </w:t>
      </w:r>
      <w:r w:rsidR="00D4369D">
        <w:t>de ventilateur</w:t>
      </w:r>
      <w:r w:rsidR="0051444F">
        <w:t xml:space="preserve"> à partir de la 2</w:t>
      </w:r>
      <w:r w:rsidR="0051444F" w:rsidRPr="0051444F">
        <w:rPr>
          <w:vertAlign w:val="superscript"/>
        </w:rPr>
        <w:t>ème</w:t>
      </w:r>
      <w:r w:rsidR="0051444F">
        <w:t xml:space="preserve"> vitesse à la plus</w:t>
      </w:r>
      <w:r>
        <w:t xml:space="preserve"> </w:t>
      </w:r>
      <w:r w:rsidR="0051444F">
        <w:t>forte.</w:t>
      </w:r>
      <w:r w:rsidRPr="000650E4">
        <w:t xml:space="preserve"> </w:t>
      </w:r>
      <w:r w:rsidRPr="000650E4">
        <w:rPr>
          <w:noProof/>
        </w:rPr>
        <w:drawing>
          <wp:inline distT="0" distB="0" distL="0" distR="0" wp14:anchorId="4B5C685D" wp14:editId="495C5BD6">
            <wp:extent cx="1971566" cy="266700"/>
            <wp:effectExtent l="0" t="0" r="0" b="0"/>
            <wp:docPr id="192869955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0135" cy="274623"/>
                    </a:xfrm>
                    <a:prstGeom prst="rect">
                      <a:avLst/>
                    </a:prstGeom>
                    <a:noFill/>
                    <a:ln>
                      <a:noFill/>
                    </a:ln>
                  </pic:spPr>
                </pic:pic>
              </a:graphicData>
            </a:graphic>
          </wp:inline>
        </w:drawing>
      </w:r>
    </w:p>
    <w:p w14:paraId="7E706FA9" w14:textId="77777777" w:rsidR="00D4369D" w:rsidRDefault="00D4369D"/>
    <w:p w14:paraId="3E8870C4" w14:textId="207A8743" w:rsidR="00D4369D" w:rsidRDefault="00D4369D">
      <w:r>
        <w:t>Pour changer de fahrenheit à Celsius :</w:t>
      </w:r>
    </w:p>
    <w:p w14:paraId="2B4DC9A0" w14:textId="5D0E0D81" w:rsidR="00D4369D" w:rsidRDefault="00D4369D" w:rsidP="00D4369D">
      <w:pPr>
        <w:pStyle w:val="Paragraphedeliste"/>
        <w:numPr>
          <w:ilvl w:val="0"/>
          <w:numId w:val="3"/>
        </w:numPr>
      </w:pPr>
      <w:r>
        <w:t>Mettre la manette à ‘’off’’</w:t>
      </w:r>
    </w:p>
    <w:p w14:paraId="13476426" w14:textId="2C639A82" w:rsidR="00D4369D" w:rsidRDefault="00D4369D" w:rsidP="00D4369D">
      <w:pPr>
        <w:pStyle w:val="Paragraphedeliste"/>
        <w:numPr>
          <w:ilvl w:val="0"/>
          <w:numId w:val="3"/>
        </w:numPr>
      </w:pPr>
      <w:r>
        <w:t xml:space="preserve">Appuyer sur la touche mode et la flèche du bas </w:t>
      </w:r>
      <w:r w:rsidRPr="00D4369D">
        <w:rPr>
          <w:b/>
          <w:bCs/>
          <w:u w:val="single"/>
        </w:rPr>
        <w:t>en même temps</w:t>
      </w:r>
    </w:p>
    <w:p w14:paraId="4DC28DAD" w14:textId="77777777" w:rsidR="00353454" w:rsidRDefault="00353454">
      <w:pPr>
        <w:rPr>
          <w:b/>
          <w:bCs/>
        </w:rPr>
      </w:pPr>
    </w:p>
    <w:p w14:paraId="52655287" w14:textId="223E5EAB" w:rsidR="0051444F" w:rsidRPr="000650E4" w:rsidRDefault="000650E4">
      <w:pPr>
        <w:rPr>
          <w:b/>
          <w:bCs/>
        </w:rPr>
      </w:pPr>
      <w:r w:rsidRPr="000650E4">
        <w:rPr>
          <w:b/>
          <w:bCs/>
        </w:rPr>
        <w:t xml:space="preserve">Appareil qui s’éteint seul </w:t>
      </w:r>
    </w:p>
    <w:p w14:paraId="4CF3C9C3" w14:textId="23079A80" w:rsidR="000650E4" w:rsidRDefault="00353454">
      <w:r>
        <w:t>**</w:t>
      </w:r>
      <w:r w:rsidR="000650E4">
        <w:t>Une minuterie peut avoir été enclenchée par erreur</w:t>
      </w:r>
      <w:r>
        <w:t>**</w:t>
      </w:r>
    </w:p>
    <w:p w14:paraId="764B34F4" w14:textId="2FD508D8" w:rsidR="000650E4" w:rsidRDefault="000650E4">
      <w:r>
        <w:t xml:space="preserve">Retirer les batteries de la manette et les remettre en place pour effacer la programmation </w:t>
      </w:r>
    </w:p>
    <w:p w14:paraId="7B4C8789" w14:textId="30ADEA50" w:rsidR="000650E4" w:rsidRPr="000650E4" w:rsidRDefault="000650E4">
      <w:pPr>
        <w:rPr>
          <w:b/>
          <w:bCs/>
        </w:rPr>
      </w:pPr>
      <w:r w:rsidRPr="000650E4">
        <w:rPr>
          <w:b/>
          <w:bCs/>
        </w:rPr>
        <w:t xml:space="preserve">Si la manette ne communique plus avec l’unité </w:t>
      </w:r>
    </w:p>
    <w:p w14:paraId="53AD311A" w14:textId="1513F582" w:rsidR="000650E4" w:rsidRDefault="000650E4">
      <w:r>
        <w:t>Changer les batteries</w:t>
      </w:r>
    </w:p>
    <w:p w14:paraId="4C3B4AF7" w14:textId="77777777" w:rsidR="00695D8A" w:rsidRDefault="00695D8A"/>
    <w:p w14:paraId="0775CB5E" w14:textId="58ABA73A" w:rsidR="00E45A2A" w:rsidRPr="00E45A2A" w:rsidRDefault="00E45A2A">
      <w:pPr>
        <w:rPr>
          <w:b/>
          <w:bCs/>
        </w:rPr>
      </w:pPr>
      <w:r w:rsidRPr="00E45A2A">
        <w:rPr>
          <w:b/>
          <w:bCs/>
        </w:rPr>
        <w:lastRenderedPageBreak/>
        <w:t>Dégivrage en mode chauffage :</w:t>
      </w:r>
    </w:p>
    <w:p w14:paraId="152C177F" w14:textId="7D55E96F" w:rsidR="00E45A2A" w:rsidRDefault="00E45A2A">
      <w:r>
        <w:t xml:space="preserve">Bruit intérieur et unité qui pousse de l’air tiède de façon spontané à quelques reprises au courant de la journée. L’unité est en mode de dégivrage, c’est tout à fait normal et nécessaire à la fonte de glace sur votre appareil extérieur. </w:t>
      </w:r>
    </w:p>
    <w:p w14:paraId="56BDA5CE" w14:textId="77777777" w:rsidR="00E45A2A" w:rsidRDefault="00E45A2A">
      <w:r w:rsidRPr="00E45A2A">
        <w:rPr>
          <w:b/>
          <w:bCs/>
        </w:rPr>
        <w:t>Déglaçage manuel</w:t>
      </w:r>
      <w:r w:rsidRPr="00E45A2A">
        <w:t xml:space="preserve"> : Si vous constatez une accumulation excessive de glace sur l'unité extérieure de votre thermopompe, vous pouvez la dégivrer manuellement </w:t>
      </w:r>
    </w:p>
    <w:p w14:paraId="1068F6CF" w14:textId="20508523" w:rsidR="00E45A2A" w:rsidRDefault="00E45A2A" w:rsidP="00E45A2A">
      <w:pPr>
        <w:pStyle w:val="Paragraphedeliste"/>
        <w:numPr>
          <w:ilvl w:val="0"/>
          <w:numId w:val="4"/>
        </w:numPr>
      </w:pPr>
      <w:r>
        <w:t>Utiliser de l’eau tiède afin de faire fondre</w:t>
      </w:r>
      <w:r w:rsidRPr="00E45A2A">
        <w:t xml:space="preserve"> le givre et vous pourrez ainsi redémarrer votre thermopompe</w:t>
      </w:r>
      <w:r>
        <w:t xml:space="preserve"> temporairement. </w:t>
      </w:r>
    </w:p>
    <w:p w14:paraId="70611311" w14:textId="13DF4581" w:rsidR="00E45A2A" w:rsidRDefault="00E45A2A" w:rsidP="00E45A2A">
      <w:pPr>
        <w:pStyle w:val="Paragraphedeliste"/>
        <w:numPr>
          <w:ilvl w:val="0"/>
          <w:numId w:val="4"/>
        </w:numPr>
      </w:pPr>
      <w:r>
        <w:t>L’autre méthode est de mettre l’appareil en mode climatisation. Le cycle d’échange de température sera inversé et fera par la même occasion dégivrer la formation de glace.</w:t>
      </w:r>
    </w:p>
    <w:p w14:paraId="3F3112D1" w14:textId="77777777" w:rsidR="00695D8A" w:rsidRDefault="00695D8A" w:rsidP="00E45A2A">
      <w:pPr>
        <w:rPr>
          <w:b/>
          <w:bCs/>
        </w:rPr>
      </w:pPr>
    </w:p>
    <w:p w14:paraId="45BD6D0E" w14:textId="50A759E9" w:rsidR="00E45A2A" w:rsidRPr="00057BF1" w:rsidRDefault="00AD4E21" w:rsidP="00E45A2A">
      <w:pPr>
        <w:rPr>
          <w:b/>
          <w:bCs/>
        </w:rPr>
      </w:pPr>
      <w:r w:rsidRPr="00057BF1">
        <w:rPr>
          <w:b/>
          <w:bCs/>
        </w:rPr>
        <w:t>Entretien effectué par un professionnel </w:t>
      </w:r>
    </w:p>
    <w:p w14:paraId="22D340AA" w14:textId="70E08077" w:rsidR="00AD4E21" w:rsidRDefault="00AD4E21" w:rsidP="00E45A2A">
      <w:r w:rsidRPr="00AD4E21">
        <w:t>Le fabricant suggère fortement un entretient effectué par un professionnel au 2 ans. La moisissure qui se créer affecte la performance et l'efficacité de l’appareil, tout en réduisant sa durée de vie. La qualité de l'air que vous respirez sera également affectée. Nos techniciens sauront faire un entretient de votre système afin de corriger la situation</w:t>
      </w:r>
      <w:r>
        <w:t xml:space="preserve">. Les </w:t>
      </w:r>
      <w:r w:rsidR="00846F86">
        <w:t>risques</w:t>
      </w:r>
      <w:r>
        <w:t xml:space="preserve"> de ne pas faire nettoyer son appareil sont les suivantes :</w:t>
      </w:r>
      <w:r w:rsidR="00846F86">
        <w:t xml:space="preserve"> </w:t>
      </w:r>
    </w:p>
    <w:p w14:paraId="7A1BC0BA" w14:textId="77777777" w:rsidR="00AD4E21" w:rsidRDefault="00AD4E21" w:rsidP="00E45A2A"/>
    <w:p w14:paraId="1EAB1BD1" w14:textId="77777777" w:rsidR="00AD4E21" w:rsidRPr="00AD4E21" w:rsidRDefault="00AD4E21" w:rsidP="00AD4E21">
      <w:pPr>
        <w:numPr>
          <w:ilvl w:val="0"/>
          <w:numId w:val="5"/>
        </w:numPr>
      </w:pPr>
      <w:r w:rsidRPr="00AD4E21">
        <w:t>L’unité mural dégage une odeur désagréable</w:t>
      </w:r>
    </w:p>
    <w:p w14:paraId="2556EACF" w14:textId="77777777" w:rsidR="00AD4E21" w:rsidRPr="00AD4E21" w:rsidRDefault="00AD4E21" w:rsidP="00AD4E21">
      <w:pPr>
        <w:numPr>
          <w:ilvl w:val="0"/>
          <w:numId w:val="5"/>
        </w:numPr>
      </w:pPr>
      <w:r w:rsidRPr="00AD4E21">
        <w:t>Je remarque une diminution de performance de mon appareil</w:t>
      </w:r>
    </w:p>
    <w:p w14:paraId="127ABE6D" w14:textId="77777777" w:rsidR="00AD4E21" w:rsidRPr="00AD4E21" w:rsidRDefault="00AD4E21" w:rsidP="00AD4E21">
      <w:pPr>
        <w:numPr>
          <w:ilvl w:val="0"/>
          <w:numId w:val="5"/>
        </w:numPr>
      </w:pPr>
      <w:r w:rsidRPr="00AD4E21">
        <w:t>Il y a des tâches noires visibles à l’œil nue</w:t>
      </w:r>
    </w:p>
    <w:p w14:paraId="09E80A0F" w14:textId="77777777" w:rsidR="00AD4E21" w:rsidRPr="00AD4E21" w:rsidRDefault="00AD4E21" w:rsidP="00AD4E21">
      <w:pPr>
        <w:numPr>
          <w:ilvl w:val="0"/>
          <w:numId w:val="5"/>
        </w:numPr>
      </w:pPr>
      <w:r w:rsidRPr="00AD4E21">
        <w:t>Ma thermopompe est plus bruyante qu’auparavant.</w:t>
      </w:r>
    </w:p>
    <w:p w14:paraId="2A191C01" w14:textId="79739D24" w:rsidR="00E45A2A" w:rsidRDefault="00846F86" w:rsidP="00E45A2A">
      <w:r>
        <w:t>** Les nettoyages se font idéalement l’automne / printemps et ils ne sont pas couvert par la garantie.</w:t>
      </w:r>
    </w:p>
    <w:p w14:paraId="7F88779B" w14:textId="2A06DA7C" w:rsidR="00695D8A" w:rsidRDefault="00695D8A" w:rsidP="00E45A2A">
      <w:r>
        <w:t xml:space="preserve">**Prendre note qu’aucune garantie main d’œuvre n’est applicable pour un appareil qui </w:t>
      </w:r>
      <w:r w:rsidR="00E65A5B">
        <w:t>n’a</w:t>
      </w:r>
      <w:r>
        <w:t xml:space="preserve"> pas été vendu et installé par Climatisation A.C </w:t>
      </w:r>
      <w:proofErr w:type="spellStart"/>
      <w:r>
        <w:t>inc.</w:t>
      </w:r>
      <w:proofErr w:type="spellEnd"/>
    </w:p>
    <w:p w14:paraId="24409AD5" w14:textId="77777777" w:rsidR="00B47539" w:rsidRDefault="00B47539"/>
    <w:p w14:paraId="7E3BADBB" w14:textId="5284EDE5" w:rsidR="00695D8A" w:rsidRDefault="0051444F">
      <w:r w:rsidRPr="003809ED">
        <w:rPr>
          <w:highlight w:val="yellow"/>
        </w:rPr>
        <w:t>** Prendre note que nos heures d’ouverture sont du lundi au vendredi 7h30 à 16h30</w:t>
      </w:r>
      <w:r>
        <w:t xml:space="preserve"> </w:t>
      </w:r>
    </w:p>
    <w:sectPr w:rsidR="00695D8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405B"/>
    <w:multiLevelType w:val="hybridMultilevel"/>
    <w:tmpl w:val="B99297CC"/>
    <w:lvl w:ilvl="0" w:tplc="31A6F96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96B395B"/>
    <w:multiLevelType w:val="hybridMultilevel"/>
    <w:tmpl w:val="FDDEE5A6"/>
    <w:lvl w:ilvl="0" w:tplc="94A06AA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D872D7D"/>
    <w:multiLevelType w:val="multilevel"/>
    <w:tmpl w:val="A62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F5532"/>
    <w:multiLevelType w:val="hybridMultilevel"/>
    <w:tmpl w:val="7B8297DA"/>
    <w:lvl w:ilvl="0" w:tplc="E0629AC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8F7443D"/>
    <w:multiLevelType w:val="hybridMultilevel"/>
    <w:tmpl w:val="8FE4B532"/>
    <w:lvl w:ilvl="0" w:tplc="CDF60A8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76974432">
    <w:abstractNumId w:val="1"/>
  </w:num>
  <w:num w:numId="2" w16cid:durableId="114446046">
    <w:abstractNumId w:val="3"/>
  </w:num>
  <w:num w:numId="3" w16cid:durableId="850029884">
    <w:abstractNumId w:val="4"/>
  </w:num>
  <w:num w:numId="4" w16cid:durableId="678241933">
    <w:abstractNumId w:val="0"/>
  </w:num>
  <w:num w:numId="5" w16cid:durableId="137731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34"/>
    <w:rsid w:val="000205EE"/>
    <w:rsid w:val="0003217F"/>
    <w:rsid w:val="00057BF1"/>
    <w:rsid w:val="000650E4"/>
    <w:rsid w:val="000E6A34"/>
    <w:rsid w:val="00291BEC"/>
    <w:rsid w:val="00296B55"/>
    <w:rsid w:val="0034686F"/>
    <w:rsid w:val="00353454"/>
    <w:rsid w:val="003809ED"/>
    <w:rsid w:val="003C263C"/>
    <w:rsid w:val="00416838"/>
    <w:rsid w:val="0051444F"/>
    <w:rsid w:val="00695D8A"/>
    <w:rsid w:val="00792D8B"/>
    <w:rsid w:val="00793319"/>
    <w:rsid w:val="00846F86"/>
    <w:rsid w:val="00A84E4B"/>
    <w:rsid w:val="00AD4E21"/>
    <w:rsid w:val="00B47539"/>
    <w:rsid w:val="00D4369D"/>
    <w:rsid w:val="00E45A2A"/>
    <w:rsid w:val="00E65A5B"/>
    <w:rsid w:val="00F455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9EC7"/>
  <w15:chartTrackingRefBased/>
  <w15:docId w15:val="{098D2890-0B1B-428F-99BF-270AE707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6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6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6A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6A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6A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6A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6A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6A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6A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6A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6A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6A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6A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6A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6A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6A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6A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6A34"/>
    <w:rPr>
      <w:rFonts w:eastAsiaTheme="majorEastAsia" w:cstheme="majorBidi"/>
      <w:color w:val="272727" w:themeColor="text1" w:themeTint="D8"/>
    </w:rPr>
  </w:style>
  <w:style w:type="paragraph" w:styleId="Titre">
    <w:name w:val="Title"/>
    <w:basedOn w:val="Normal"/>
    <w:next w:val="Normal"/>
    <w:link w:val="TitreCar"/>
    <w:uiPriority w:val="10"/>
    <w:qFormat/>
    <w:rsid w:val="000E6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6A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6A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6A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6A34"/>
    <w:pPr>
      <w:spacing w:before="160"/>
      <w:jc w:val="center"/>
    </w:pPr>
    <w:rPr>
      <w:i/>
      <w:iCs/>
      <w:color w:val="404040" w:themeColor="text1" w:themeTint="BF"/>
    </w:rPr>
  </w:style>
  <w:style w:type="character" w:customStyle="1" w:styleId="CitationCar">
    <w:name w:val="Citation Car"/>
    <w:basedOn w:val="Policepardfaut"/>
    <w:link w:val="Citation"/>
    <w:uiPriority w:val="29"/>
    <w:rsid w:val="000E6A34"/>
    <w:rPr>
      <w:i/>
      <w:iCs/>
      <w:color w:val="404040" w:themeColor="text1" w:themeTint="BF"/>
    </w:rPr>
  </w:style>
  <w:style w:type="paragraph" w:styleId="Paragraphedeliste">
    <w:name w:val="List Paragraph"/>
    <w:basedOn w:val="Normal"/>
    <w:uiPriority w:val="34"/>
    <w:qFormat/>
    <w:rsid w:val="000E6A34"/>
    <w:pPr>
      <w:ind w:left="720"/>
      <w:contextualSpacing/>
    </w:pPr>
  </w:style>
  <w:style w:type="character" w:styleId="Accentuationintense">
    <w:name w:val="Intense Emphasis"/>
    <w:basedOn w:val="Policepardfaut"/>
    <w:uiPriority w:val="21"/>
    <w:qFormat/>
    <w:rsid w:val="000E6A34"/>
    <w:rPr>
      <w:i/>
      <w:iCs/>
      <w:color w:val="0F4761" w:themeColor="accent1" w:themeShade="BF"/>
    </w:rPr>
  </w:style>
  <w:style w:type="paragraph" w:styleId="Citationintense">
    <w:name w:val="Intense Quote"/>
    <w:basedOn w:val="Normal"/>
    <w:next w:val="Normal"/>
    <w:link w:val="CitationintenseCar"/>
    <w:uiPriority w:val="30"/>
    <w:qFormat/>
    <w:rsid w:val="000E6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6A34"/>
    <w:rPr>
      <w:i/>
      <w:iCs/>
      <w:color w:val="0F4761" w:themeColor="accent1" w:themeShade="BF"/>
    </w:rPr>
  </w:style>
  <w:style w:type="character" w:styleId="Rfrenceintense">
    <w:name w:val="Intense Reference"/>
    <w:basedOn w:val="Policepardfaut"/>
    <w:uiPriority w:val="32"/>
    <w:qFormat/>
    <w:rsid w:val="000E6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7543">
      <w:bodyDiv w:val="1"/>
      <w:marLeft w:val="0"/>
      <w:marRight w:val="0"/>
      <w:marTop w:val="0"/>
      <w:marBottom w:val="0"/>
      <w:divBdr>
        <w:top w:val="none" w:sz="0" w:space="0" w:color="auto"/>
        <w:left w:val="none" w:sz="0" w:space="0" w:color="auto"/>
        <w:bottom w:val="none" w:sz="0" w:space="0" w:color="auto"/>
        <w:right w:val="none" w:sz="0" w:space="0" w:color="auto"/>
      </w:divBdr>
    </w:div>
    <w:div w:id="1849711137">
      <w:bodyDiv w:val="1"/>
      <w:marLeft w:val="0"/>
      <w:marRight w:val="0"/>
      <w:marTop w:val="0"/>
      <w:marBottom w:val="0"/>
      <w:divBdr>
        <w:top w:val="none" w:sz="0" w:space="0" w:color="auto"/>
        <w:left w:val="none" w:sz="0" w:space="0" w:color="auto"/>
        <w:bottom w:val="none" w:sz="0" w:space="0" w:color="auto"/>
        <w:right w:val="none" w:sz="0" w:space="0" w:color="auto"/>
      </w:divBdr>
    </w:div>
    <w:div w:id="20577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4BD9F14A70B45912A929F4746B692" ma:contentTypeVersion="17" ma:contentTypeDescription="Crée un document." ma:contentTypeScope="" ma:versionID="a0b449815f800053286877cfe1af6c0d">
  <xsd:schema xmlns:xsd="http://www.w3.org/2001/XMLSchema" xmlns:xs="http://www.w3.org/2001/XMLSchema" xmlns:p="http://schemas.microsoft.com/office/2006/metadata/properties" xmlns:ns2="dad57048-fbf4-4cba-b661-caa611a00631" xmlns:ns3="596c534d-aaa7-43db-ab3c-f5afc908c356" targetNamespace="http://schemas.microsoft.com/office/2006/metadata/properties" ma:root="true" ma:fieldsID="be9aa226450f4896515bc232682e021f" ns2:_="" ns3:_="">
    <xsd:import namespace="dad57048-fbf4-4cba-b661-caa611a00631"/>
    <xsd:import namespace="596c534d-aaa7-43db-ab3c-f5afc908c3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57048-fbf4-4cba-b661-caa611a0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d4ce8ea-f3e8-4919-bbea-02656a6c729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c534d-aaa7-43db-ab3c-f5afc908c3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051ab4-4a8f-49fa-82c6-e2c38b9ec1d0}" ma:internalName="TaxCatchAll" ma:showField="CatchAllData" ma:web="596c534d-aaa7-43db-ab3c-f5afc908c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6c534d-aaa7-43db-ab3c-f5afc908c356" xsi:nil="true"/>
    <lcf76f155ced4ddcb4097134ff3c332f xmlns="dad57048-fbf4-4cba-b661-caa611a00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832DA-D36A-4591-87FD-F9A6C8E7DF4C}"/>
</file>

<file path=customXml/itemProps2.xml><?xml version="1.0" encoding="utf-8"?>
<ds:datastoreItem xmlns:ds="http://schemas.openxmlformats.org/officeDocument/2006/customXml" ds:itemID="{6E99B390-3148-44ED-B793-51D2FF481399}">
  <ds:schemaRefs>
    <ds:schemaRef ds:uri="http://schemas.microsoft.com/sharepoint/v3/contenttype/forms"/>
  </ds:schemaRefs>
</ds:datastoreItem>
</file>

<file path=customXml/itemProps3.xml><?xml version="1.0" encoding="utf-8"?>
<ds:datastoreItem xmlns:ds="http://schemas.openxmlformats.org/officeDocument/2006/customXml" ds:itemID="{2263BE45-F1D7-41F8-880C-3875E494F8E5}">
  <ds:schemaRefs>
    <ds:schemaRef ds:uri="http://schemas.microsoft.com/office/2006/metadata/properties"/>
    <ds:schemaRef ds:uri="http://schemas.microsoft.com/office/infopath/2007/PartnerControls"/>
    <ds:schemaRef ds:uri="596c534d-aaa7-43db-ab3c-f5afc908c356"/>
    <ds:schemaRef ds:uri="dad57048-fbf4-4cba-b661-caa611a00631"/>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633</Words>
  <Characters>3287</Characters>
  <Application>Microsoft Office Word</Application>
  <DocSecurity>0</DocSecurity>
  <Lines>89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Joannie Lessage-Pelletier</dc:creator>
  <cp:keywords/>
  <dc:description/>
  <cp:lastModifiedBy>Joannie Lessage-Pelletier</cp:lastModifiedBy>
  <cp:revision>9</cp:revision>
  <cp:lastPrinted>2025-10-16T15:37:00Z</cp:lastPrinted>
  <dcterms:created xsi:type="dcterms:W3CDTF">2025-01-24T15:36:00Z</dcterms:created>
  <dcterms:modified xsi:type="dcterms:W3CDTF">2025-10-16T15:37:00Z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0x010100BE34BD9F14A70B45912A929F4746B692</vt:lpwstr>
  </property>
  <property fmtid="{D5CDD505-2E9C-101B-9397-08002B2CF9AE}" pid="3" name="MediaServiceImageTags">
    <vt:lpwstr/>
  </property>
</Properties>
</file>