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9170" w14:textId="45565731" w:rsidR="009C1599" w:rsidRDefault="00284894" w:rsidP="009C1599">
      <w:pPr>
        <w:pStyle w:val="Title"/>
      </w:pPr>
      <w:r>
        <w:t>June 20</w:t>
      </w:r>
      <w:r w:rsidR="00EF1FE6">
        <w:t>, 2026</w:t>
      </w:r>
      <w:r w:rsidR="009F5C5C">
        <w:t xml:space="preserve"> </w:t>
      </w:r>
      <w:r w:rsidR="009C1599">
        <w:t>Meeting Minutes</w:t>
      </w:r>
    </w:p>
    <w:p w14:paraId="78D05B80" w14:textId="46E72777" w:rsidR="009C1599" w:rsidRDefault="009C1599" w:rsidP="009C1599">
      <w:pPr>
        <w:pStyle w:val="Subtitle"/>
      </w:pPr>
      <w:r>
        <w:t xml:space="preserve">Details for </w:t>
      </w:r>
      <w:r w:rsidR="00DA5CCF">
        <w:t>Riverbend POA meeting</w:t>
      </w:r>
    </w:p>
    <w:tbl>
      <w:tblPr>
        <w:tblStyle w:val="PlainTable1"/>
        <w:tblW w:w="0" w:type="auto"/>
        <w:tblLook w:val="0480" w:firstRow="0" w:lastRow="0" w:firstColumn="1" w:lastColumn="0" w:noHBand="0" w:noVBand="1"/>
      </w:tblPr>
      <w:tblGrid>
        <w:gridCol w:w="4675"/>
        <w:gridCol w:w="4675"/>
      </w:tblGrid>
      <w:tr w:rsidR="009C1599" w:rsidRPr="009C1599" w14:paraId="0D100C98"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FE2BC3B" w14:textId="3BBFE71B" w:rsidR="009C1599" w:rsidRPr="009C1599" w:rsidRDefault="009C1599" w:rsidP="009C1599">
            <w:r>
              <w:t>Date</w:t>
            </w:r>
          </w:p>
        </w:tc>
        <w:tc>
          <w:tcPr>
            <w:tcW w:w="4675" w:type="dxa"/>
          </w:tcPr>
          <w:p w14:paraId="485C03F1" w14:textId="01B6499A" w:rsidR="009C1599" w:rsidRPr="009C1599" w:rsidRDefault="009F5C5C" w:rsidP="009C1599">
            <w:pPr>
              <w:cnfStyle w:val="000000100000" w:firstRow="0" w:lastRow="0" w:firstColumn="0" w:lastColumn="0" w:oddVBand="0" w:evenVBand="0" w:oddHBand="1" w:evenHBand="0" w:firstRowFirstColumn="0" w:firstRowLastColumn="0" w:lastRowFirstColumn="0" w:lastRowLastColumn="0"/>
            </w:pPr>
            <w:r>
              <w:t>0</w:t>
            </w:r>
            <w:r w:rsidR="00284894">
              <w:t>6/20/2026</w:t>
            </w:r>
          </w:p>
        </w:tc>
      </w:tr>
      <w:tr w:rsidR="009C1599" w:rsidRPr="009C1599" w14:paraId="374DC827"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299A42B6" w14:textId="3E044E18" w:rsidR="009C1599" w:rsidRDefault="009C1599" w:rsidP="009C1599">
            <w:r>
              <w:t>Time</w:t>
            </w:r>
          </w:p>
        </w:tc>
        <w:tc>
          <w:tcPr>
            <w:tcW w:w="4675" w:type="dxa"/>
          </w:tcPr>
          <w:p w14:paraId="1DFE13E4" w14:textId="67E49C91" w:rsidR="009C1599" w:rsidRDefault="009F5C5C" w:rsidP="009C1599">
            <w:pPr>
              <w:cnfStyle w:val="000000000000" w:firstRow="0" w:lastRow="0" w:firstColumn="0" w:lastColumn="0" w:oddVBand="0" w:evenVBand="0" w:oddHBand="0" w:evenHBand="0" w:firstRowFirstColumn="0" w:firstRowLastColumn="0" w:lastRowFirstColumn="0" w:lastRowLastColumn="0"/>
            </w:pPr>
            <w:r>
              <w:t>1</w:t>
            </w:r>
            <w:r w:rsidR="00EF1FE6">
              <w:t>1</w:t>
            </w:r>
            <w:r w:rsidR="00284894">
              <w:t>:18</w:t>
            </w:r>
            <w:r w:rsidR="00415239">
              <w:t xml:space="preserve"> a.m.</w:t>
            </w:r>
          </w:p>
        </w:tc>
      </w:tr>
      <w:tr w:rsidR="009C1599" w:rsidRPr="009C1599" w14:paraId="0B2D4D79"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8D28567" w14:textId="6401C79D" w:rsidR="009C1599" w:rsidRDefault="009C1599" w:rsidP="009C1599">
            <w:r>
              <w:t>Location</w:t>
            </w:r>
          </w:p>
        </w:tc>
        <w:tc>
          <w:tcPr>
            <w:tcW w:w="4675" w:type="dxa"/>
          </w:tcPr>
          <w:p w14:paraId="1F5496E3" w14:textId="42A517B8" w:rsidR="009C1599" w:rsidRDefault="009C1599" w:rsidP="009C1599">
            <w:pPr>
              <w:cnfStyle w:val="000000100000" w:firstRow="0" w:lastRow="0" w:firstColumn="0" w:lastColumn="0" w:oddVBand="0" w:evenVBand="0" w:oddHBand="1" w:evenHBand="0" w:firstRowFirstColumn="0" w:firstRowLastColumn="0" w:lastRowFirstColumn="0" w:lastRowLastColumn="0"/>
            </w:pPr>
            <w:r>
              <w:t>Riverbend Community Center</w:t>
            </w:r>
          </w:p>
        </w:tc>
      </w:tr>
      <w:tr w:rsidR="009C1599" w:rsidRPr="009C1599" w14:paraId="2806C831"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05E0158B" w14:textId="273AC1BE" w:rsidR="009C1599" w:rsidRDefault="009C1599" w:rsidP="009C1599">
            <w:r>
              <w:t>Attendees</w:t>
            </w:r>
          </w:p>
        </w:tc>
        <w:tc>
          <w:tcPr>
            <w:tcW w:w="4675" w:type="dxa"/>
          </w:tcPr>
          <w:p w14:paraId="2E8989FE"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John Stowers, Board President</w:t>
            </w:r>
          </w:p>
          <w:p w14:paraId="0643ACED"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Earnest Hall, Board Vice President</w:t>
            </w:r>
          </w:p>
          <w:p w14:paraId="15317F6A"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Teresa Goad, Board Treasurer</w:t>
            </w:r>
          </w:p>
          <w:p w14:paraId="53BEEDC6"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 xml:space="preserve">Miranda Monroe, Board </w:t>
            </w:r>
            <w:r w:rsidR="00A839CF">
              <w:t>Secretary</w:t>
            </w:r>
          </w:p>
          <w:p w14:paraId="343658CF" w14:textId="6A71A6FB" w:rsidR="00A839CF" w:rsidRDefault="009F5C5C" w:rsidP="009C1599">
            <w:pPr>
              <w:cnfStyle w:val="000000000000" w:firstRow="0" w:lastRow="0" w:firstColumn="0" w:lastColumn="0" w:oddVBand="0" w:evenVBand="0" w:oddHBand="0" w:evenHBand="0" w:firstRowFirstColumn="0" w:firstRowLastColumn="0" w:lastRowFirstColumn="0" w:lastRowLastColumn="0"/>
            </w:pPr>
            <w:r>
              <w:t>Brian Rice</w:t>
            </w:r>
            <w:r w:rsidR="00A839CF">
              <w:t>, Board Member</w:t>
            </w:r>
          </w:p>
          <w:p w14:paraId="6982084C"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Charles Mobley, Board Member</w:t>
            </w:r>
          </w:p>
          <w:p w14:paraId="2EFC4600" w14:textId="6B84A55F" w:rsidR="00A839CF" w:rsidRDefault="00415239" w:rsidP="009C1599">
            <w:pPr>
              <w:cnfStyle w:val="000000000000" w:firstRow="0" w:lastRow="0" w:firstColumn="0" w:lastColumn="0" w:oddVBand="0" w:evenVBand="0" w:oddHBand="0" w:evenHBand="0" w:firstRowFirstColumn="0" w:firstRowLastColumn="0" w:lastRowFirstColumn="0" w:lastRowLastColumn="0"/>
            </w:pPr>
            <w:r>
              <w:t>Jon James</w:t>
            </w:r>
            <w:r w:rsidR="00A839CF">
              <w:t>, Board Member</w:t>
            </w:r>
          </w:p>
          <w:p w14:paraId="54738830"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Darrell Richert, Board Member</w:t>
            </w:r>
          </w:p>
          <w:p w14:paraId="00A72A1A" w14:textId="030B2D0D" w:rsidR="009F5C5C" w:rsidRDefault="00284894" w:rsidP="009C1599">
            <w:pPr>
              <w:cnfStyle w:val="000000000000" w:firstRow="0" w:lastRow="0" w:firstColumn="0" w:lastColumn="0" w:oddVBand="0" w:evenVBand="0" w:oddHBand="0" w:evenHBand="0" w:firstRowFirstColumn="0" w:firstRowLastColumn="0" w:lastRowFirstColumn="0" w:lastRowLastColumn="0"/>
            </w:pPr>
            <w:r>
              <w:t>Nina Brown,</w:t>
            </w:r>
            <w:r w:rsidR="009F5C5C">
              <w:t xml:space="preserve"> Board Member (absent)</w:t>
            </w:r>
          </w:p>
        </w:tc>
      </w:tr>
    </w:tbl>
    <w:p w14:paraId="50EA3457" w14:textId="0727627B" w:rsidR="009C1599" w:rsidRDefault="00A839CF" w:rsidP="009C1599">
      <w:pPr>
        <w:pStyle w:val="Heading2"/>
      </w:pPr>
      <w:r>
        <w:t xml:space="preserve">Board Meeting </w:t>
      </w:r>
      <w:r w:rsidR="009C1599">
        <w:t>Minutes</w:t>
      </w:r>
    </w:p>
    <w:p w14:paraId="09DFF66B" w14:textId="08B59000" w:rsidR="009C1599" w:rsidRDefault="00A839CF" w:rsidP="009C1599">
      <w:pPr>
        <w:pStyle w:val="ListParagraph"/>
        <w:numPr>
          <w:ilvl w:val="0"/>
          <w:numId w:val="2"/>
        </w:numPr>
      </w:pPr>
      <w:r>
        <w:t>Board member roll call</w:t>
      </w:r>
    </w:p>
    <w:p w14:paraId="1B8C00D1" w14:textId="4EE3588E" w:rsidR="009F5C5C" w:rsidRDefault="009F5C5C" w:rsidP="006A6D30">
      <w:pPr>
        <w:pStyle w:val="ListParagraph"/>
        <w:numPr>
          <w:ilvl w:val="0"/>
          <w:numId w:val="2"/>
        </w:numPr>
      </w:pPr>
      <w:r>
        <w:t>Minutes</w:t>
      </w:r>
    </w:p>
    <w:p w14:paraId="25982058" w14:textId="2D94DDB3" w:rsidR="009F5C5C" w:rsidRDefault="009F5C5C" w:rsidP="009F5C5C">
      <w:pPr>
        <w:pStyle w:val="ListParagraph"/>
        <w:numPr>
          <w:ilvl w:val="1"/>
          <w:numId w:val="2"/>
        </w:numPr>
      </w:pPr>
      <w:r>
        <w:t xml:space="preserve">Motion by </w:t>
      </w:r>
      <w:r w:rsidR="00284894">
        <w:t>Sharna Butts</w:t>
      </w:r>
    </w:p>
    <w:p w14:paraId="6970157F" w14:textId="7707218D" w:rsidR="009F5C5C" w:rsidRDefault="009F5C5C" w:rsidP="009F5C5C">
      <w:pPr>
        <w:pStyle w:val="ListParagraph"/>
        <w:numPr>
          <w:ilvl w:val="1"/>
          <w:numId w:val="2"/>
        </w:numPr>
      </w:pPr>
      <w:r>
        <w:t>2</w:t>
      </w:r>
      <w:r w:rsidRPr="009F5C5C">
        <w:rPr>
          <w:vertAlign w:val="superscript"/>
        </w:rPr>
        <w:t>nd</w:t>
      </w:r>
      <w:r>
        <w:t xml:space="preserve"> by </w:t>
      </w:r>
      <w:r w:rsidR="00284894">
        <w:t>Julie Moss</w:t>
      </w:r>
    </w:p>
    <w:p w14:paraId="417A23BC" w14:textId="3E488318" w:rsidR="009F5C5C" w:rsidRDefault="009F5C5C" w:rsidP="009F5C5C">
      <w:pPr>
        <w:pStyle w:val="ListParagraph"/>
        <w:numPr>
          <w:ilvl w:val="1"/>
          <w:numId w:val="2"/>
        </w:numPr>
      </w:pPr>
      <w:r>
        <w:t>No opposing, motion carried</w:t>
      </w:r>
    </w:p>
    <w:p w14:paraId="30F9256A" w14:textId="7BDBE552" w:rsidR="009F5C5C" w:rsidRDefault="009F5C5C" w:rsidP="009F5C5C">
      <w:pPr>
        <w:pStyle w:val="ListParagraph"/>
        <w:numPr>
          <w:ilvl w:val="0"/>
          <w:numId w:val="2"/>
        </w:numPr>
      </w:pPr>
      <w:r>
        <w:t>Financials</w:t>
      </w:r>
    </w:p>
    <w:p w14:paraId="025D0F59" w14:textId="5325623C" w:rsidR="007C54ED" w:rsidRDefault="00FB696A" w:rsidP="007C54ED">
      <w:pPr>
        <w:pStyle w:val="ListParagraph"/>
        <w:numPr>
          <w:ilvl w:val="1"/>
          <w:numId w:val="2"/>
        </w:numPr>
      </w:pPr>
      <w:r>
        <w:t xml:space="preserve">Jon James inquired </w:t>
      </w:r>
      <w:r w:rsidR="001402E5">
        <w:t xml:space="preserve">about pest control. Teresa Goad stated that </w:t>
      </w:r>
      <w:proofErr w:type="spellStart"/>
      <w:r w:rsidR="001402E5">
        <w:t>its</w:t>
      </w:r>
      <w:proofErr w:type="spellEnd"/>
      <w:r w:rsidR="001402E5">
        <w:t xml:space="preserve"> for the bath houses, office, and community building</w:t>
      </w:r>
    </w:p>
    <w:p w14:paraId="2ED215FA" w14:textId="59D2323A" w:rsidR="001402E5" w:rsidRDefault="001402E5" w:rsidP="007C54ED">
      <w:pPr>
        <w:pStyle w:val="ListParagraph"/>
        <w:numPr>
          <w:ilvl w:val="1"/>
          <w:numId w:val="2"/>
        </w:numPr>
      </w:pPr>
      <w:r>
        <w:t>Dave inquired about oil change on truck, Teresa stated that Jake does the oil changes for park and pump truck</w:t>
      </w:r>
    </w:p>
    <w:p w14:paraId="26B468DB" w14:textId="26431CA6" w:rsidR="001402E5" w:rsidRDefault="001402E5" w:rsidP="007C54ED">
      <w:pPr>
        <w:pStyle w:val="ListParagraph"/>
        <w:numPr>
          <w:ilvl w:val="1"/>
          <w:numId w:val="2"/>
        </w:numPr>
      </w:pPr>
      <w:r>
        <w:t xml:space="preserve">Sharna inquired about budgeted money for fireworks. It was stated that money was not budgeted this year because of the account having </w:t>
      </w:r>
      <w:r w:rsidR="008B7510">
        <w:t>$2000 from donations last year. Sharna stated that money was budgeted the year before but was not put in the activities account. Teresa stated that she would look into it and if that were the case, Teresa would move the money over</w:t>
      </w:r>
    </w:p>
    <w:p w14:paraId="06DD8360" w14:textId="3F23D0EE" w:rsidR="008B7510" w:rsidRDefault="008B7510" w:rsidP="007C54ED">
      <w:pPr>
        <w:pStyle w:val="ListParagraph"/>
        <w:numPr>
          <w:ilvl w:val="1"/>
          <w:numId w:val="2"/>
        </w:numPr>
      </w:pPr>
      <w:r>
        <w:t>Motion to accept financials by Julie Moss</w:t>
      </w:r>
    </w:p>
    <w:p w14:paraId="6063BDA5" w14:textId="301D65A7" w:rsidR="008B7510" w:rsidRDefault="008B7510" w:rsidP="008B7510">
      <w:pPr>
        <w:pStyle w:val="ListParagraph"/>
        <w:numPr>
          <w:ilvl w:val="2"/>
          <w:numId w:val="2"/>
        </w:numPr>
      </w:pPr>
      <w:r>
        <w:t>Second by Sharna Butts, no opposing, motion carried</w:t>
      </w:r>
    </w:p>
    <w:p w14:paraId="3ABE25C8" w14:textId="2A3EE7B2" w:rsidR="00DD3B88" w:rsidRDefault="00DD3B88" w:rsidP="00DD3B88">
      <w:pPr>
        <w:pStyle w:val="ListParagraph"/>
        <w:numPr>
          <w:ilvl w:val="0"/>
          <w:numId w:val="2"/>
        </w:numPr>
      </w:pPr>
      <w:r>
        <w:t>Park Manager</w:t>
      </w:r>
    </w:p>
    <w:p w14:paraId="6AE22FC1" w14:textId="7CF0F080" w:rsidR="008B7510" w:rsidRDefault="008B7510" w:rsidP="008B7510">
      <w:pPr>
        <w:pStyle w:val="ListParagraph"/>
        <w:numPr>
          <w:ilvl w:val="1"/>
          <w:numId w:val="2"/>
        </w:numPr>
      </w:pPr>
      <w:r>
        <w:t>Jake stated that a dozer/grader was needed for roads</w:t>
      </w:r>
    </w:p>
    <w:p w14:paraId="14C9A48B" w14:textId="551C0242" w:rsidR="008B7510" w:rsidRDefault="008B7510" w:rsidP="008B7510">
      <w:pPr>
        <w:pStyle w:val="ListParagraph"/>
        <w:numPr>
          <w:ilvl w:val="1"/>
          <w:numId w:val="2"/>
        </w:numPr>
      </w:pPr>
      <w:r>
        <w:t>Earnest mentioned looking at slag to put in holes and that he would be looking into prices for slag</w:t>
      </w:r>
    </w:p>
    <w:p w14:paraId="54D1321C" w14:textId="1631DC15" w:rsidR="008B7510" w:rsidRDefault="008B7510" w:rsidP="008B7510">
      <w:pPr>
        <w:pStyle w:val="ListParagraph"/>
        <w:numPr>
          <w:ilvl w:val="1"/>
          <w:numId w:val="2"/>
        </w:numPr>
      </w:pPr>
      <w:r>
        <w:lastRenderedPageBreak/>
        <w:t>Discussion of putting a trench at the hill going to pool in Block 9 to help the road keep from washing out</w:t>
      </w:r>
      <w:r w:rsidR="004A3644">
        <w:t xml:space="preserve"> </w:t>
      </w:r>
    </w:p>
    <w:p w14:paraId="2A5291B7" w14:textId="445FB12A" w:rsidR="004A3644" w:rsidRDefault="004A3644" w:rsidP="008B7510">
      <w:pPr>
        <w:pStyle w:val="ListParagraph"/>
        <w:numPr>
          <w:ilvl w:val="1"/>
          <w:numId w:val="2"/>
        </w:numPr>
      </w:pPr>
      <w:r>
        <w:t>Pump list: Jake is to get pipe and flags out to those that do not have them. He is to check pump list on Monday mornings and keep hard copy of lots that have been pumped</w:t>
      </w:r>
    </w:p>
    <w:p w14:paraId="55119587" w14:textId="77777777" w:rsidR="001D0065" w:rsidRDefault="001D0065" w:rsidP="001D0065">
      <w:pPr>
        <w:pStyle w:val="ListParagraph"/>
        <w:ind w:left="1440"/>
      </w:pPr>
    </w:p>
    <w:p w14:paraId="2B93C5C5" w14:textId="4BBAEAB0" w:rsidR="00780C50" w:rsidRDefault="00780C50" w:rsidP="00780C50">
      <w:pPr>
        <w:pStyle w:val="ListParagraph"/>
        <w:numPr>
          <w:ilvl w:val="0"/>
          <w:numId w:val="2"/>
        </w:numPr>
      </w:pPr>
      <w:r>
        <w:t>Committees</w:t>
      </w:r>
    </w:p>
    <w:p w14:paraId="4EF73C6A" w14:textId="61F50590" w:rsidR="001D0065" w:rsidRDefault="001D0065" w:rsidP="001D0065">
      <w:pPr>
        <w:pStyle w:val="ListParagraph"/>
        <w:numPr>
          <w:ilvl w:val="1"/>
          <w:numId w:val="2"/>
        </w:numPr>
      </w:pPr>
      <w:r>
        <w:t>Activities</w:t>
      </w:r>
    </w:p>
    <w:p w14:paraId="2058BA89" w14:textId="1C586A92" w:rsidR="001D0065" w:rsidRDefault="00E861B0" w:rsidP="001D0065">
      <w:pPr>
        <w:pStyle w:val="ListParagraph"/>
        <w:numPr>
          <w:ilvl w:val="2"/>
          <w:numId w:val="2"/>
        </w:numPr>
      </w:pPr>
      <w:r>
        <w:t>Sharna spoke about the Father’s Day activities after the meeting. There would be cornhole tournaments and there would be grilling in the common ground in block two</w:t>
      </w:r>
    </w:p>
    <w:p w14:paraId="36781613" w14:textId="603EDBB9" w:rsidR="00E861B0" w:rsidRDefault="00E861B0" w:rsidP="001D0065">
      <w:pPr>
        <w:pStyle w:val="ListParagraph"/>
        <w:numPr>
          <w:ilvl w:val="2"/>
          <w:numId w:val="2"/>
        </w:numPr>
      </w:pPr>
      <w:r>
        <w:t>July 4</w:t>
      </w:r>
      <w:r w:rsidRPr="00E861B0">
        <w:rPr>
          <w:vertAlign w:val="superscript"/>
        </w:rPr>
        <w:t>th</w:t>
      </w:r>
      <w:r>
        <w:t xml:space="preserve"> weekend there would be three bands in the park. There would be 2 bands in block 2 and 1 band in block 4. On July 3</w:t>
      </w:r>
      <w:r w:rsidRPr="00E861B0">
        <w:rPr>
          <w:vertAlign w:val="superscript"/>
        </w:rPr>
        <w:t>rd</w:t>
      </w:r>
      <w:r>
        <w:t xml:space="preserve"> and fourth there would be water slides available for the kids in the park and volunteers are needed.</w:t>
      </w:r>
    </w:p>
    <w:p w14:paraId="5EFCDD21" w14:textId="018D38DB" w:rsidR="00E861B0" w:rsidRDefault="00E861B0" w:rsidP="001D0065">
      <w:pPr>
        <w:pStyle w:val="ListParagraph"/>
        <w:numPr>
          <w:ilvl w:val="2"/>
          <w:numId w:val="2"/>
        </w:numPr>
      </w:pPr>
      <w:r>
        <w:t>A grill has been donated to the park and is to stay in the community center</w:t>
      </w:r>
    </w:p>
    <w:p w14:paraId="3756F62F" w14:textId="390F266C" w:rsidR="00E861B0" w:rsidRDefault="00E861B0" w:rsidP="00E861B0">
      <w:pPr>
        <w:pStyle w:val="ListParagraph"/>
        <w:numPr>
          <w:ilvl w:val="2"/>
          <w:numId w:val="2"/>
        </w:numPr>
      </w:pPr>
      <w:r>
        <w:t xml:space="preserve">The discussion about </w:t>
      </w:r>
      <w:proofErr w:type="spellStart"/>
      <w:r>
        <w:t>atv</w:t>
      </w:r>
      <w:proofErr w:type="spellEnd"/>
      <w:r>
        <w:t xml:space="preserve"> poker run as a fundraiser for pool filters Along as a 50/50 fundraiser</w:t>
      </w:r>
    </w:p>
    <w:p w14:paraId="1B7A1357" w14:textId="5B7B408D" w:rsidR="00E861B0" w:rsidRDefault="00E861B0" w:rsidP="00E861B0">
      <w:pPr>
        <w:pStyle w:val="ListParagraph"/>
        <w:numPr>
          <w:ilvl w:val="2"/>
          <w:numId w:val="2"/>
        </w:numPr>
      </w:pPr>
      <w:r>
        <w:t>Draw will be on July 4</w:t>
      </w:r>
      <w:r w:rsidRPr="00E861B0">
        <w:rPr>
          <w:vertAlign w:val="superscript"/>
        </w:rPr>
        <w:t>th</w:t>
      </w:r>
      <w:r>
        <w:t>, also considering a draw for a gift certificate for a gun</w:t>
      </w:r>
    </w:p>
    <w:p w14:paraId="1588F126" w14:textId="0B4235C9" w:rsidR="00E861B0" w:rsidRDefault="00E861B0" w:rsidP="00E861B0">
      <w:pPr>
        <w:pStyle w:val="ListParagraph"/>
        <w:numPr>
          <w:ilvl w:val="2"/>
          <w:numId w:val="2"/>
        </w:numPr>
      </w:pPr>
      <w:r>
        <w:t>Julie Moss asked about picnic tables and rock put at the access property</w:t>
      </w:r>
    </w:p>
    <w:p w14:paraId="7AFF575B" w14:textId="1AC96012" w:rsidR="00E861B0" w:rsidRDefault="00E861B0" w:rsidP="00E861B0">
      <w:pPr>
        <w:pStyle w:val="ListParagraph"/>
        <w:numPr>
          <w:ilvl w:val="2"/>
          <w:numId w:val="2"/>
        </w:numPr>
      </w:pPr>
      <w:r>
        <w:t>Discussion about an ice cream social</w:t>
      </w:r>
    </w:p>
    <w:p w14:paraId="0C6F9D02" w14:textId="1002FC7B" w:rsidR="00E861B0" w:rsidRDefault="00E861B0" w:rsidP="00E861B0">
      <w:pPr>
        <w:pStyle w:val="ListParagraph"/>
        <w:numPr>
          <w:ilvl w:val="1"/>
          <w:numId w:val="2"/>
        </w:numPr>
      </w:pPr>
      <w:r>
        <w:t>Election Committee</w:t>
      </w:r>
    </w:p>
    <w:p w14:paraId="6FFC982F" w14:textId="1FA6E52D" w:rsidR="00E861B0" w:rsidRDefault="00E861B0" w:rsidP="00E861B0">
      <w:pPr>
        <w:pStyle w:val="ListParagraph"/>
        <w:numPr>
          <w:ilvl w:val="2"/>
          <w:numId w:val="2"/>
        </w:numPr>
      </w:pPr>
      <w:r>
        <w:t>Sharna stated volunteers are needed for this committee</w:t>
      </w:r>
    </w:p>
    <w:p w14:paraId="137CDC81" w14:textId="5A85F8B3" w:rsidR="00E861B0" w:rsidRDefault="00E861B0" w:rsidP="00E861B0">
      <w:pPr>
        <w:pStyle w:val="ListParagraph"/>
        <w:numPr>
          <w:ilvl w:val="2"/>
          <w:numId w:val="2"/>
        </w:numPr>
      </w:pPr>
      <w:r>
        <w:t>B</w:t>
      </w:r>
      <w:r w:rsidR="00167A9F">
        <w:t>ios</w:t>
      </w:r>
      <w:r>
        <w:t xml:space="preserve"> have to be turned in 45 days before election meaning Bios would have to be turned in by July 24</w:t>
      </w:r>
      <w:r w:rsidRPr="00B16982">
        <w:rPr>
          <w:vertAlign w:val="superscript"/>
        </w:rPr>
        <w:t>th</w:t>
      </w:r>
      <w:r>
        <w:t xml:space="preserve"> 2026 before midnight.</w:t>
      </w:r>
      <w:r w:rsidR="00B16982">
        <w:t xml:space="preserve"> There are three positions open</w:t>
      </w:r>
    </w:p>
    <w:p w14:paraId="21A6CFDB" w14:textId="7B743645" w:rsidR="00E659A8" w:rsidRDefault="005E7ECE" w:rsidP="00E659A8">
      <w:pPr>
        <w:pStyle w:val="ListParagraph"/>
        <w:numPr>
          <w:ilvl w:val="0"/>
          <w:numId w:val="2"/>
        </w:numPr>
      </w:pPr>
      <w:r>
        <w:t>Outsourcing</w:t>
      </w:r>
    </w:p>
    <w:p w14:paraId="349D43D6" w14:textId="3FA82E03" w:rsidR="00B16982" w:rsidRDefault="00B16982" w:rsidP="00B16982">
      <w:pPr>
        <w:pStyle w:val="ListParagraph"/>
        <w:numPr>
          <w:ilvl w:val="1"/>
          <w:numId w:val="2"/>
        </w:numPr>
      </w:pPr>
      <w:r>
        <w:t>Complete Controller is the provider for the outsourcing. Teresa went over services that would be provided by outsourcing by complete controller</w:t>
      </w:r>
    </w:p>
    <w:p w14:paraId="5DE67653" w14:textId="7739E252" w:rsidR="00B16982" w:rsidRDefault="00B16982" w:rsidP="00B16982">
      <w:pPr>
        <w:pStyle w:val="ListParagraph"/>
        <w:numPr>
          <w:ilvl w:val="1"/>
          <w:numId w:val="2"/>
        </w:numPr>
      </w:pPr>
      <w:r>
        <w:t>POA vote</w:t>
      </w:r>
    </w:p>
    <w:p w14:paraId="29E9A001" w14:textId="49094C44" w:rsidR="00B16982" w:rsidRDefault="00B16982" w:rsidP="00B16982">
      <w:pPr>
        <w:pStyle w:val="ListParagraph"/>
        <w:numPr>
          <w:ilvl w:val="2"/>
          <w:numId w:val="2"/>
        </w:numPr>
      </w:pPr>
      <w:r>
        <w:t>Yes-15</w:t>
      </w:r>
    </w:p>
    <w:p w14:paraId="44D87186" w14:textId="10230B0B" w:rsidR="00B16982" w:rsidRDefault="00B16982" w:rsidP="00B16982">
      <w:pPr>
        <w:pStyle w:val="ListParagraph"/>
        <w:numPr>
          <w:ilvl w:val="2"/>
          <w:numId w:val="2"/>
        </w:numPr>
      </w:pPr>
      <w:r>
        <w:t>No-1</w:t>
      </w:r>
      <w:r w:rsidR="005144B9">
        <w:t>2</w:t>
      </w:r>
    </w:p>
    <w:p w14:paraId="400B05BD" w14:textId="032DB5B9" w:rsidR="00B16982" w:rsidRDefault="00B16982" w:rsidP="00B16982">
      <w:pPr>
        <w:pStyle w:val="ListParagraph"/>
        <w:numPr>
          <w:ilvl w:val="2"/>
          <w:numId w:val="2"/>
        </w:numPr>
      </w:pPr>
      <w:r>
        <w:t>Park will be outsourcing</w:t>
      </w:r>
    </w:p>
    <w:p w14:paraId="42D53391" w14:textId="68E65A25" w:rsidR="00B16982" w:rsidRDefault="00B16982" w:rsidP="00B16982">
      <w:pPr>
        <w:pStyle w:val="ListParagraph"/>
        <w:numPr>
          <w:ilvl w:val="0"/>
          <w:numId w:val="2"/>
        </w:numPr>
      </w:pPr>
      <w:r>
        <w:t>Block 4 bath house</w:t>
      </w:r>
    </w:p>
    <w:p w14:paraId="4262F0AD" w14:textId="4FEBB2C7" w:rsidR="00B16982" w:rsidRDefault="00B16982" w:rsidP="00B16982">
      <w:pPr>
        <w:pStyle w:val="ListParagraph"/>
        <w:numPr>
          <w:ilvl w:val="1"/>
          <w:numId w:val="2"/>
        </w:numPr>
      </w:pPr>
      <w:r>
        <w:t>Cotton Moss will do the electrical work</w:t>
      </w:r>
    </w:p>
    <w:p w14:paraId="6358FC91" w14:textId="21AD8B20" w:rsidR="00B16982" w:rsidRDefault="00B16982" w:rsidP="00B16982">
      <w:pPr>
        <w:pStyle w:val="ListParagraph"/>
        <w:numPr>
          <w:ilvl w:val="1"/>
          <w:numId w:val="2"/>
        </w:numPr>
      </w:pPr>
      <w:r>
        <w:lastRenderedPageBreak/>
        <w:t>An extra toilet was bought for block two bathhouse</w:t>
      </w:r>
    </w:p>
    <w:p w14:paraId="4EFBDF0E" w14:textId="563D4D8C" w:rsidR="00B16982" w:rsidRDefault="00B16982" w:rsidP="00B16982">
      <w:pPr>
        <w:pStyle w:val="ListParagraph"/>
        <w:numPr>
          <w:ilvl w:val="1"/>
          <w:numId w:val="2"/>
        </w:numPr>
      </w:pPr>
      <w:r>
        <w:t>Bathhouse 3 needs a solar panel light outside</w:t>
      </w:r>
    </w:p>
    <w:p w14:paraId="668821D6" w14:textId="123602E3" w:rsidR="00B16982" w:rsidRDefault="00B16982" w:rsidP="00B16982">
      <w:pPr>
        <w:pStyle w:val="ListParagraph"/>
        <w:numPr>
          <w:ilvl w:val="0"/>
          <w:numId w:val="2"/>
        </w:numPr>
      </w:pPr>
      <w:r>
        <w:t>Leash/Dogs</w:t>
      </w:r>
    </w:p>
    <w:p w14:paraId="131B48E6" w14:textId="782A69B0" w:rsidR="00B16982" w:rsidRDefault="00B16982" w:rsidP="00B16982">
      <w:pPr>
        <w:pStyle w:val="ListParagraph"/>
        <w:numPr>
          <w:ilvl w:val="1"/>
          <w:numId w:val="2"/>
        </w:numPr>
      </w:pPr>
      <w:r>
        <w:t>Owners are to clean up after their pets and keep their pets under their control</w:t>
      </w:r>
    </w:p>
    <w:p w14:paraId="4FA29123" w14:textId="22B704E3" w:rsidR="00B16982" w:rsidRDefault="00B16982" w:rsidP="00B16982">
      <w:pPr>
        <w:pStyle w:val="ListParagraph"/>
        <w:numPr>
          <w:ilvl w:val="0"/>
          <w:numId w:val="2"/>
        </w:numPr>
      </w:pPr>
      <w:r>
        <w:t>Fireworks</w:t>
      </w:r>
    </w:p>
    <w:p w14:paraId="48AE4F0E" w14:textId="35BD09BC" w:rsidR="00B16982" w:rsidRDefault="00B16982" w:rsidP="00B16982">
      <w:pPr>
        <w:pStyle w:val="ListParagraph"/>
        <w:numPr>
          <w:ilvl w:val="1"/>
          <w:numId w:val="2"/>
        </w:numPr>
      </w:pPr>
      <w:r>
        <w:t xml:space="preserve">$2000 in </w:t>
      </w:r>
      <w:r w:rsidR="00D22E15">
        <w:t xml:space="preserve">donations in the </w:t>
      </w:r>
      <w:r>
        <w:t>activities account will be used for fireworks</w:t>
      </w:r>
    </w:p>
    <w:p w14:paraId="20ABF98D" w14:textId="26B5AFD5" w:rsidR="00B16982" w:rsidRDefault="00B16982" w:rsidP="00B16982">
      <w:pPr>
        <w:pStyle w:val="ListParagraph"/>
        <w:numPr>
          <w:ilvl w:val="1"/>
          <w:numId w:val="2"/>
        </w:numPr>
      </w:pPr>
      <w:r>
        <w:t>Fireworks will be done in block 9</w:t>
      </w:r>
    </w:p>
    <w:p w14:paraId="36061551" w14:textId="01A87666" w:rsidR="00B16982" w:rsidRDefault="00B16982" w:rsidP="00B16982">
      <w:pPr>
        <w:pStyle w:val="ListParagraph"/>
        <w:numPr>
          <w:ilvl w:val="1"/>
          <w:numId w:val="2"/>
        </w:numPr>
      </w:pPr>
      <w:r>
        <w:t>Jodie Kelly has offered to donate money for fireworks</w:t>
      </w:r>
    </w:p>
    <w:p w14:paraId="50B7B4DB" w14:textId="57B41B1D" w:rsidR="00B16982" w:rsidRDefault="00B16982" w:rsidP="00B16982">
      <w:pPr>
        <w:pStyle w:val="ListParagraph"/>
        <w:numPr>
          <w:ilvl w:val="0"/>
          <w:numId w:val="2"/>
        </w:numPr>
      </w:pPr>
      <w:r>
        <w:t>Nightly rentals</w:t>
      </w:r>
    </w:p>
    <w:p w14:paraId="77AE4B14" w14:textId="2FAB8291" w:rsidR="00B16982" w:rsidRDefault="00B16982" w:rsidP="00B16982">
      <w:pPr>
        <w:pStyle w:val="ListParagraph"/>
        <w:numPr>
          <w:ilvl w:val="1"/>
          <w:numId w:val="2"/>
        </w:numPr>
      </w:pPr>
      <w:r>
        <w:t>$30 per night</w:t>
      </w:r>
    </w:p>
    <w:p w14:paraId="2328F12E" w14:textId="7CDB9533" w:rsidR="00B16982" w:rsidRDefault="00B16982" w:rsidP="00B16982">
      <w:pPr>
        <w:pStyle w:val="ListParagraph"/>
        <w:numPr>
          <w:ilvl w:val="1"/>
          <w:numId w:val="2"/>
        </w:numPr>
      </w:pPr>
      <w:r>
        <w:t>The lot owner is responsible for making sure those fees are paid</w:t>
      </w:r>
    </w:p>
    <w:p w14:paraId="4F1F2EA6" w14:textId="0BA0AD78" w:rsidR="00B16982" w:rsidRDefault="00B16982" w:rsidP="00B16982">
      <w:pPr>
        <w:pStyle w:val="ListParagraph"/>
        <w:numPr>
          <w:ilvl w:val="0"/>
          <w:numId w:val="2"/>
        </w:numPr>
      </w:pPr>
      <w:r>
        <w:t>Vendor Fees</w:t>
      </w:r>
    </w:p>
    <w:p w14:paraId="593213A3" w14:textId="5DFC13B9" w:rsidR="00B16982" w:rsidRDefault="00B16982" w:rsidP="00B16982">
      <w:pPr>
        <w:pStyle w:val="ListParagraph"/>
        <w:numPr>
          <w:ilvl w:val="1"/>
          <w:numId w:val="2"/>
        </w:numPr>
      </w:pPr>
      <w:r>
        <w:t>$50 per day with no water, no electricity for non-members</w:t>
      </w:r>
    </w:p>
    <w:p w14:paraId="1078F112" w14:textId="74C695AE" w:rsidR="00B16982" w:rsidRDefault="00B16982" w:rsidP="00B16982">
      <w:pPr>
        <w:pStyle w:val="ListParagraph"/>
        <w:numPr>
          <w:ilvl w:val="1"/>
          <w:numId w:val="2"/>
        </w:numPr>
      </w:pPr>
      <w:r>
        <w:t>$25 per day for members</w:t>
      </w:r>
    </w:p>
    <w:p w14:paraId="725CD23E" w14:textId="0FBC7669" w:rsidR="006A6D30" w:rsidRDefault="009F5C5C" w:rsidP="006A6D30">
      <w:pPr>
        <w:pStyle w:val="ListParagraph"/>
        <w:numPr>
          <w:ilvl w:val="0"/>
          <w:numId w:val="2"/>
        </w:numPr>
      </w:pPr>
      <w:r>
        <w:t>Adjour</w:t>
      </w:r>
      <w:r w:rsidR="00760631">
        <w:t>n</w:t>
      </w:r>
      <w:r>
        <w:t>m</w:t>
      </w:r>
      <w:r w:rsidR="006A6D30">
        <w:t>ent</w:t>
      </w:r>
    </w:p>
    <w:p w14:paraId="5E01A2FF" w14:textId="4675F2C6" w:rsidR="005C3835" w:rsidRDefault="005C3835" w:rsidP="005C3835">
      <w:pPr>
        <w:pStyle w:val="ListParagraph"/>
        <w:numPr>
          <w:ilvl w:val="1"/>
          <w:numId w:val="2"/>
        </w:numPr>
      </w:pPr>
      <w:r>
        <w:t>Motion made by</w:t>
      </w:r>
      <w:r w:rsidR="00EA5F28">
        <w:t xml:space="preserve"> Dave </w:t>
      </w:r>
    </w:p>
    <w:p w14:paraId="690118BD" w14:textId="754DC57F" w:rsidR="005C3835" w:rsidRDefault="005C3835" w:rsidP="005C3835">
      <w:pPr>
        <w:pStyle w:val="ListParagraph"/>
        <w:numPr>
          <w:ilvl w:val="1"/>
          <w:numId w:val="2"/>
        </w:numPr>
      </w:pPr>
      <w:r>
        <w:t>2</w:t>
      </w:r>
      <w:r w:rsidRPr="005C3835">
        <w:rPr>
          <w:vertAlign w:val="superscript"/>
        </w:rPr>
        <w:t>nd</w:t>
      </w:r>
      <w:r>
        <w:t xml:space="preserve"> by </w:t>
      </w:r>
      <w:r w:rsidR="00F107F7">
        <w:t>Ally Beckman</w:t>
      </w:r>
    </w:p>
    <w:p w14:paraId="478139BB" w14:textId="7247CB47" w:rsidR="005C3835" w:rsidRDefault="005C3835" w:rsidP="005C3835">
      <w:pPr>
        <w:pStyle w:val="ListParagraph"/>
        <w:numPr>
          <w:ilvl w:val="1"/>
          <w:numId w:val="2"/>
        </w:numPr>
      </w:pPr>
      <w:r>
        <w:t>No opposing, motion carried</w:t>
      </w:r>
    </w:p>
    <w:p w14:paraId="215BCEE0" w14:textId="630183E6" w:rsidR="005C3835" w:rsidRDefault="005C3835" w:rsidP="005C3835">
      <w:pPr>
        <w:pStyle w:val="ListParagraph"/>
        <w:numPr>
          <w:ilvl w:val="1"/>
          <w:numId w:val="2"/>
        </w:numPr>
      </w:pPr>
      <w:r>
        <w:t>1</w:t>
      </w:r>
      <w:r w:rsidR="00BC0379">
        <w:t>2:34 p.m.</w:t>
      </w:r>
      <w:r w:rsidR="001E4619">
        <w:t xml:space="preserve"> </w:t>
      </w:r>
    </w:p>
    <w:p w14:paraId="1F082C1F" w14:textId="77777777" w:rsidR="00E26089" w:rsidRDefault="00E26089" w:rsidP="00E26089">
      <w:pPr>
        <w:ind w:left="720"/>
      </w:pPr>
    </w:p>
    <w:p w14:paraId="1D8762D4" w14:textId="77777777" w:rsidR="004D4E74" w:rsidRDefault="004D4E74" w:rsidP="004D4E74"/>
    <w:p w14:paraId="5F1C3B5A" w14:textId="005C7E69" w:rsidR="009C1599" w:rsidRPr="009C1599" w:rsidRDefault="009C1599" w:rsidP="009C1599">
      <w:r w:rsidRPr="009C1599">
        <w:t xml:space="preserve">Minutes prepared by: </w:t>
      </w:r>
      <w:r w:rsidR="00F30341">
        <w:t>Miranda Monroe</w:t>
      </w:r>
      <w:r w:rsidR="00F36DAC">
        <w:t>, Secretary</w:t>
      </w:r>
    </w:p>
    <w:p w14:paraId="69851725" w14:textId="00412B06" w:rsidR="009C1599" w:rsidRPr="009C1599" w:rsidRDefault="009C1599" w:rsidP="009C1599"/>
    <w:p w14:paraId="2D677037" w14:textId="77777777" w:rsidR="00415239" w:rsidRDefault="00415239"/>
    <w:p w14:paraId="1ABB3904" w14:textId="77777777" w:rsidR="006C411E" w:rsidRDefault="006C411E"/>
    <w:p w14:paraId="26368F91" w14:textId="77777777" w:rsidR="006C411E" w:rsidRDefault="006C411E"/>
    <w:p w14:paraId="0C8B6442" w14:textId="77777777" w:rsidR="006C411E" w:rsidRDefault="006C411E"/>
    <w:p w14:paraId="2A16DD6B" w14:textId="77777777" w:rsidR="006C411E" w:rsidRDefault="006C411E"/>
    <w:p w14:paraId="0D23C43E" w14:textId="77777777" w:rsidR="006C411E" w:rsidRDefault="006C411E"/>
    <w:p w14:paraId="2B72B112" w14:textId="77777777" w:rsidR="006C411E" w:rsidRDefault="006C411E"/>
    <w:p w14:paraId="128BE63B" w14:textId="77777777" w:rsidR="006C411E" w:rsidRDefault="006C411E"/>
    <w:p w14:paraId="17BFAD56" w14:textId="77777777" w:rsidR="006C411E" w:rsidRDefault="006C411E"/>
    <w:p w14:paraId="7C03AB19" w14:textId="77777777" w:rsidR="006C411E" w:rsidRDefault="006C411E"/>
    <w:p w14:paraId="13CA3DBD" w14:textId="77777777" w:rsidR="006C411E" w:rsidRDefault="006C411E"/>
    <w:p w14:paraId="6BB30341" w14:textId="77777777" w:rsidR="006C411E" w:rsidRDefault="006C411E"/>
    <w:p w14:paraId="4791CFA3" w14:textId="77777777" w:rsidR="006C411E" w:rsidRDefault="006C411E"/>
    <w:p w14:paraId="47E56318" w14:textId="77777777" w:rsidR="006C411E" w:rsidRPr="009C1599" w:rsidRDefault="006C411E"/>
    <w:sectPr w:rsidR="006C411E" w:rsidRPr="009C1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D7F"/>
    <w:multiLevelType w:val="hybridMultilevel"/>
    <w:tmpl w:val="E31C69C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086D14"/>
    <w:multiLevelType w:val="hybridMultilevel"/>
    <w:tmpl w:val="C96CD75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FCE0F53"/>
    <w:multiLevelType w:val="multilevel"/>
    <w:tmpl w:val="AA6210E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14FE1943"/>
    <w:multiLevelType w:val="multilevel"/>
    <w:tmpl w:val="2CE497C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87030C0"/>
    <w:multiLevelType w:val="multilevel"/>
    <w:tmpl w:val="AC9C81C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8B05B57"/>
    <w:multiLevelType w:val="hybridMultilevel"/>
    <w:tmpl w:val="F1C0E8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771721"/>
    <w:multiLevelType w:val="hybridMultilevel"/>
    <w:tmpl w:val="19D667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3B6F08"/>
    <w:multiLevelType w:val="hybridMultilevel"/>
    <w:tmpl w:val="1B1A0B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F96B2C"/>
    <w:multiLevelType w:val="hybridMultilevel"/>
    <w:tmpl w:val="86D4104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358C7B84"/>
    <w:multiLevelType w:val="hybridMultilevel"/>
    <w:tmpl w:val="5FDAA32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0483CAE"/>
    <w:multiLevelType w:val="hybridMultilevel"/>
    <w:tmpl w:val="5FE405D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7F24FFF"/>
    <w:multiLevelType w:val="hybridMultilevel"/>
    <w:tmpl w:val="BF604F0A"/>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18406B0"/>
    <w:multiLevelType w:val="hybridMultilevel"/>
    <w:tmpl w:val="F968D4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902B92"/>
    <w:multiLevelType w:val="hybridMultilevel"/>
    <w:tmpl w:val="6C86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65772E"/>
    <w:multiLevelType w:val="hybridMultilevel"/>
    <w:tmpl w:val="FEEC3E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5FB20A53"/>
    <w:multiLevelType w:val="hybridMultilevel"/>
    <w:tmpl w:val="32A43AFC"/>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E556B7"/>
    <w:multiLevelType w:val="hybridMultilevel"/>
    <w:tmpl w:val="2C143F0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0001660">
    <w:abstractNumId w:val="13"/>
  </w:num>
  <w:num w:numId="2" w16cid:durableId="1630621154">
    <w:abstractNumId w:val="3"/>
  </w:num>
  <w:num w:numId="3" w16cid:durableId="115872371">
    <w:abstractNumId w:val="12"/>
  </w:num>
  <w:num w:numId="4" w16cid:durableId="735906618">
    <w:abstractNumId w:val="14"/>
  </w:num>
  <w:num w:numId="5" w16cid:durableId="75564659">
    <w:abstractNumId w:val="8"/>
  </w:num>
  <w:num w:numId="6" w16cid:durableId="828181298">
    <w:abstractNumId w:val="7"/>
  </w:num>
  <w:num w:numId="7" w16cid:durableId="2000763674">
    <w:abstractNumId w:val="6"/>
  </w:num>
  <w:num w:numId="8" w16cid:durableId="622461295">
    <w:abstractNumId w:val="9"/>
  </w:num>
  <w:num w:numId="9" w16cid:durableId="899747299">
    <w:abstractNumId w:val="0"/>
  </w:num>
  <w:num w:numId="10" w16cid:durableId="1719234685">
    <w:abstractNumId w:val="11"/>
  </w:num>
  <w:num w:numId="11" w16cid:durableId="955647267">
    <w:abstractNumId w:val="10"/>
  </w:num>
  <w:num w:numId="12" w16cid:durableId="647902220">
    <w:abstractNumId w:val="16"/>
  </w:num>
  <w:num w:numId="13" w16cid:durableId="471560483">
    <w:abstractNumId w:val="5"/>
  </w:num>
  <w:num w:numId="14" w16cid:durableId="824518523">
    <w:abstractNumId w:val="15"/>
  </w:num>
  <w:num w:numId="15" w16cid:durableId="1337075397">
    <w:abstractNumId w:val="2"/>
  </w:num>
  <w:num w:numId="16" w16cid:durableId="216354247">
    <w:abstractNumId w:val="1"/>
  </w:num>
  <w:num w:numId="17" w16cid:durableId="23986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99"/>
    <w:rsid w:val="00061A08"/>
    <w:rsid w:val="0009446C"/>
    <w:rsid w:val="000A10CB"/>
    <w:rsid w:val="000F3244"/>
    <w:rsid w:val="001402E5"/>
    <w:rsid w:val="00142A90"/>
    <w:rsid w:val="0014525B"/>
    <w:rsid w:val="00163523"/>
    <w:rsid w:val="00167A9F"/>
    <w:rsid w:val="001B74D1"/>
    <w:rsid w:val="001B7B89"/>
    <w:rsid w:val="001D0065"/>
    <w:rsid w:val="001E4619"/>
    <w:rsid w:val="00284894"/>
    <w:rsid w:val="002A590D"/>
    <w:rsid w:val="002E2C91"/>
    <w:rsid w:val="00350AB2"/>
    <w:rsid w:val="003549F5"/>
    <w:rsid w:val="00365DF9"/>
    <w:rsid w:val="003710D9"/>
    <w:rsid w:val="003B386B"/>
    <w:rsid w:val="003D627C"/>
    <w:rsid w:val="00415239"/>
    <w:rsid w:val="004249B8"/>
    <w:rsid w:val="004561CC"/>
    <w:rsid w:val="00487FB2"/>
    <w:rsid w:val="00497EB9"/>
    <w:rsid w:val="004A3644"/>
    <w:rsid w:val="004C7B64"/>
    <w:rsid w:val="004D4E74"/>
    <w:rsid w:val="005144B9"/>
    <w:rsid w:val="00514A24"/>
    <w:rsid w:val="0052149D"/>
    <w:rsid w:val="00523303"/>
    <w:rsid w:val="005650F4"/>
    <w:rsid w:val="00565D33"/>
    <w:rsid w:val="00574FEE"/>
    <w:rsid w:val="005B419D"/>
    <w:rsid w:val="005C3835"/>
    <w:rsid w:val="005E7ECE"/>
    <w:rsid w:val="0064054E"/>
    <w:rsid w:val="00667C74"/>
    <w:rsid w:val="006713F5"/>
    <w:rsid w:val="00696B63"/>
    <w:rsid w:val="006A6D30"/>
    <w:rsid w:val="006C411E"/>
    <w:rsid w:val="00710C89"/>
    <w:rsid w:val="00721551"/>
    <w:rsid w:val="00744F01"/>
    <w:rsid w:val="00755D78"/>
    <w:rsid w:val="00760631"/>
    <w:rsid w:val="0076243B"/>
    <w:rsid w:val="00780C50"/>
    <w:rsid w:val="007C54ED"/>
    <w:rsid w:val="007D349A"/>
    <w:rsid w:val="007E0AD1"/>
    <w:rsid w:val="00816406"/>
    <w:rsid w:val="008536D3"/>
    <w:rsid w:val="00862A70"/>
    <w:rsid w:val="008A4104"/>
    <w:rsid w:val="008B0073"/>
    <w:rsid w:val="008B7510"/>
    <w:rsid w:val="008E104B"/>
    <w:rsid w:val="008E2424"/>
    <w:rsid w:val="00907157"/>
    <w:rsid w:val="009C1599"/>
    <w:rsid w:val="009D7788"/>
    <w:rsid w:val="009F5C5C"/>
    <w:rsid w:val="00A56C10"/>
    <w:rsid w:val="00A8015E"/>
    <w:rsid w:val="00A837FE"/>
    <w:rsid w:val="00A839CF"/>
    <w:rsid w:val="00A93D02"/>
    <w:rsid w:val="00A97253"/>
    <w:rsid w:val="00AA606E"/>
    <w:rsid w:val="00AC399A"/>
    <w:rsid w:val="00AF601E"/>
    <w:rsid w:val="00B16982"/>
    <w:rsid w:val="00B66D74"/>
    <w:rsid w:val="00B80358"/>
    <w:rsid w:val="00B9061E"/>
    <w:rsid w:val="00B92653"/>
    <w:rsid w:val="00BC0379"/>
    <w:rsid w:val="00BC476D"/>
    <w:rsid w:val="00BD5E82"/>
    <w:rsid w:val="00CE6DB5"/>
    <w:rsid w:val="00CF3880"/>
    <w:rsid w:val="00D02025"/>
    <w:rsid w:val="00D22E15"/>
    <w:rsid w:val="00D26259"/>
    <w:rsid w:val="00D31E41"/>
    <w:rsid w:val="00D41B6D"/>
    <w:rsid w:val="00D6297F"/>
    <w:rsid w:val="00DA5CCF"/>
    <w:rsid w:val="00DD3B88"/>
    <w:rsid w:val="00E143B1"/>
    <w:rsid w:val="00E26089"/>
    <w:rsid w:val="00E659A8"/>
    <w:rsid w:val="00E861B0"/>
    <w:rsid w:val="00E94982"/>
    <w:rsid w:val="00EA5F28"/>
    <w:rsid w:val="00EF1FE6"/>
    <w:rsid w:val="00F107F7"/>
    <w:rsid w:val="00F30341"/>
    <w:rsid w:val="00F36DAC"/>
    <w:rsid w:val="00FB696A"/>
    <w:rsid w:val="00FD1CCB"/>
    <w:rsid w:val="00FD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81F8"/>
  <w15:chartTrackingRefBased/>
  <w15:docId w15:val="{DAD35B4D-E7DF-43E7-9D5D-BA9793EAD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1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1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599"/>
    <w:rPr>
      <w:rFonts w:eastAsiaTheme="majorEastAsia" w:cstheme="majorBidi"/>
      <w:color w:val="272727" w:themeColor="text1" w:themeTint="D8"/>
    </w:rPr>
  </w:style>
  <w:style w:type="paragraph" w:styleId="Title">
    <w:name w:val="Title"/>
    <w:basedOn w:val="Normal"/>
    <w:next w:val="Normal"/>
    <w:link w:val="TitleChar"/>
    <w:uiPriority w:val="10"/>
    <w:qFormat/>
    <w:rsid w:val="009C1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599"/>
    <w:pPr>
      <w:spacing w:before="160"/>
      <w:jc w:val="center"/>
    </w:pPr>
    <w:rPr>
      <w:i/>
      <w:iCs/>
      <w:color w:val="404040" w:themeColor="text1" w:themeTint="BF"/>
    </w:rPr>
  </w:style>
  <w:style w:type="character" w:customStyle="1" w:styleId="QuoteChar">
    <w:name w:val="Quote Char"/>
    <w:basedOn w:val="DefaultParagraphFont"/>
    <w:link w:val="Quote"/>
    <w:uiPriority w:val="29"/>
    <w:rsid w:val="009C1599"/>
    <w:rPr>
      <w:i/>
      <w:iCs/>
      <w:color w:val="404040" w:themeColor="text1" w:themeTint="BF"/>
    </w:rPr>
  </w:style>
  <w:style w:type="paragraph" w:styleId="ListParagraph">
    <w:name w:val="List Paragraph"/>
    <w:basedOn w:val="Normal"/>
    <w:uiPriority w:val="34"/>
    <w:qFormat/>
    <w:rsid w:val="009C1599"/>
    <w:pPr>
      <w:ind w:left="720"/>
      <w:contextualSpacing/>
    </w:pPr>
  </w:style>
  <w:style w:type="character" w:styleId="IntenseEmphasis">
    <w:name w:val="Intense Emphasis"/>
    <w:basedOn w:val="DefaultParagraphFont"/>
    <w:uiPriority w:val="21"/>
    <w:qFormat/>
    <w:rsid w:val="009C1599"/>
    <w:rPr>
      <w:i/>
      <w:iCs/>
      <w:color w:val="0F4761" w:themeColor="accent1" w:themeShade="BF"/>
    </w:rPr>
  </w:style>
  <w:style w:type="paragraph" w:styleId="IntenseQuote">
    <w:name w:val="Intense Quote"/>
    <w:basedOn w:val="Normal"/>
    <w:next w:val="Normal"/>
    <w:link w:val="IntenseQuoteChar"/>
    <w:uiPriority w:val="30"/>
    <w:qFormat/>
    <w:rsid w:val="009C1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599"/>
    <w:rPr>
      <w:i/>
      <w:iCs/>
      <w:color w:val="0F4761" w:themeColor="accent1" w:themeShade="BF"/>
    </w:rPr>
  </w:style>
  <w:style w:type="character" w:styleId="IntenseReference">
    <w:name w:val="Intense Reference"/>
    <w:basedOn w:val="DefaultParagraphFont"/>
    <w:uiPriority w:val="32"/>
    <w:qFormat/>
    <w:rsid w:val="009C1599"/>
    <w:rPr>
      <w:b/>
      <w:bCs/>
      <w:smallCaps/>
      <w:color w:val="0F4761" w:themeColor="accent1" w:themeShade="BF"/>
      <w:spacing w:val="5"/>
    </w:rPr>
  </w:style>
  <w:style w:type="table" w:styleId="TableGrid">
    <w:name w:val="Table Grid"/>
    <w:basedOn w:val="TableNormal"/>
    <w:uiPriority w:val="39"/>
    <w:rsid w:val="009C1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C15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663</Words>
  <Characters>2991</Characters>
  <Application>Microsoft Office Word</Application>
  <DocSecurity>0</DocSecurity>
  <Lines>115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Miranda Monroe</cp:lastModifiedBy>
  <cp:revision>15</cp:revision>
  <dcterms:created xsi:type="dcterms:W3CDTF">2026-07-15T15:01:00Z</dcterms:created>
  <dcterms:modified xsi:type="dcterms:W3CDTF">2026-07-15T18:01:00Z</dcterms:modified>
</cp:coreProperties>
</file>