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09170" w14:textId="0E68AADD" w:rsidR="009C1599" w:rsidRDefault="00415239" w:rsidP="009C1599">
      <w:pPr>
        <w:pStyle w:val="Title"/>
      </w:pPr>
      <w:r>
        <w:t>November 15</w:t>
      </w:r>
      <w:r w:rsidR="009C1599">
        <w:t>, 2025 Meeting Minutes</w:t>
      </w:r>
    </w:p>
    <w:p w14:paraId="78D05B80" w14:textId="46E72777" w:rsidR="009C1599" w:rsidRDefault="009C1599" w:rsidP="009C1599">
      <w:pPr>
        <w:pStyle w:val="Subtitle"/>
      </w:pPr>
      <w:r>
        <w:t xml:space="preserve">Details for </w:t>
      </w:r>
      <w:r w:rsidR="00DA5CCF">
        <w:t>Riverbend POA meeting</w:t>
      </w:r>
    </w:p>
    <w:tbl>
      <w:tblPr>
        <w:tblStyle w:val="PlainTable1"/>
        <w:tblW w:w="0" w:type="auto"/>
        <w:tblLook w:val="0480" w:firstRow="0" w:lastRow="0" w:firstColumn="1" w:lastColumn="0" w:noHBand="0" w:noVBand="1"/>
      </w:tblPr>
      <w:tblGrid>
        <w:gridCol w:w="4675"/>
        <w:gridCol w:w="4675"/>
      </w:tblGrid>
      <w:tr w:rsidR="009C1599" w:rsidRPr="009C1599" w14:paraId="0D100C98" w14:textId="77777777" w:rsidTr="009C15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FE2BC3B" w14:textId="3BBFE71B" w:rsidR="009C1599" w:rsidRPr="009C1599" w:rsidRDefault="009C1599" w:rsidP="009C1599">
            <w:r>
              <w:t>Date</w:t>
            </w:r>
          </w:p>
        </w:tc>
        <w:tc>
          <w:tcPr>
            <w:tcW w:w="4675" w:type="dxa"/>
          </w:tcPr>
          <w:p w14:paraId="485C03F1" w14:textId="718CC922" w:rsidR="009C1599" w:rsidRPr="009C1599" w:rsidRDefault="009C1599" w:rsidP="009C15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11/1</w:t>
            </w:r>
            <w:r w:rsidR="00415239">
              <w:t>5</w:t>
            </w:r>
            <w:r>
              <w:t>/2025</w:t>
            </w:r>
          </w:p>
        </w:tc>
      </w:tr>
      <w:tr w:rsidR="009C1599" w:rsidRPr="009C1599" w14:paraId="374DC827" w14:textId="77777777" w:rsidTr="009C15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299A42B6" w14:textId="3E044E18" w:rsidR="009C1599" w:rsidRDefault="009C1599" w:rsidP="009C1599">
            <w:r>
              <w:t>Time</w:t>
            </w:r>
          </w:p>
        </w:tc>
        <w:tc>
          <w:tcPr>
            <w:tcW w:w="4675" w:type="dxa"/>
          </w:tcPr>
          <w:p w14:paraId="1DFE13E4" w14:textId="13C559B2" w:rsidR="009C1599" w:rsidRDefault="00415239" w:rsidP="009C15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10:08 a.m.</w:t>
            </w:r>
          </w:p>
        </w:tc>
      </w:tr>
      <w:tr w:rsidR="009C1599" w:rsidRPr="009C1599" w14:paraId="0B2D4D79" w14:textId="77777777" w:rsidTr="009C15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8D28567" w14:textId="6401C79D" w:rsidR="009C1599" w:rsidRDefault="009C1599" w:rsidP="009C1599">
            <w:r>
              <w:t>Location</w:t>
            </w:r>
          </w:p>
        </w:tc>
        <w:tc>
          <w:tcPr>
            <w:tcW w:w="4675" w:type="dxa"/>
          </w:tcPr>
          <w:p w14:paraId="1F5496E3" w14:textId="42A517B8" w:rsidR="009C1599" w:rsidRDefault="009C1599" w:rsidP="009C15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Riverbend Community Center</w:t>
            </w:r>
          </w:p>
        </w:tc>
      </w:tr>
      <w:tr w:rsidR="009C1599" w:rsidRPr="009C1599" w14:paraId="2806C831" w14:textId="77777777" w:rsidTr="009C15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5E0158B" w14:textId="273AC1BE" w:rsidR="009C1599" w:rsidRDefault="009C1599" w:rsidP="009C1599">
            <w:r>
              <w:t>Attendees</w:t>
            </w:r>
          </w:p>
        </w:tc>
        <w:tc>
          <w:tcPr>
            <w:tcW w:w="4675" w:type="dxa"/>
          </w:tcPr>
          <w:p w14:paraId="2E8989FE" w14:textId="77777777" w:rsidR="009C1599" w:rsidRDefault="009C1599" w:rsidP="009C15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John Stowers, Board President</w:t>
            </w:r>
          </w:p>
          <w:p w14:paraId="0643ACED" w14:textId="77777777" w:rsidR="009C1599" w:rsidRDefault="009C1599" w:rsidP="009C15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Earnest Hall, Board Vice President</w:t>
            </w:r>
          </w:p>
          <w:p w14:paraId="15317F6A" w14:textId="77777777" w:rsidR="009C1599" w:rsidRDefault="009C1599" w:rsidP="009C15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Teresa Goad, Board Treasurer</w:t>
            </w:r>
          </w:p>
          <w:p w14:paraId="53BEEDC6" w14:textId="77777777" w:rsidR="009C1599" w:rsidRDefault="009C1599" w:rsidP="009C15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Miranda Monroe, Board </w:t>
            </w:r>
            <w:r w:rsidR="00A839CF">
              <w:t>Secretary</w:t>
            </w:r>
          </w:p>
          <w:p w14:paraId="343658CF" w14:textId="2F8D13CB" w:rsidR="00A839CF" w:rsidRDefault="00A839CF" w:rsidP="009C15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Melvin Cole, Board Member</w:t>
            </w:r>
          </w:p>
          <w:p w14:paraId="6982084C" w14:textId="77777777" w:rsidR="00A839CF" w:rsidRDefault="00A839CF" w:rsidP="009C15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Charles Mobley, Board Member</w:t>
            </w:r>
          </w:p>
          <w:p w14:paraId="2EFC4600" w14:textId="6B84A55F" w:rsidR="00A839CF" w:rsidRDefault="00415239" w:rsidP="009C15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Jon James</w:t>
            </w:r>
            <w:r w:rsidR="00A839CF">
              <w:t>, Board Member</w:t>
            </w:r>
          </w:p>
          <w:p w14:paraId="00A72A1A" w14:textId="799381B2" w:rsidR="00A839CF" w:rsidRDefault="00A839CF" w:rsidP="009C15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Darrell Richert, Board Member</w:t>
            </w:r>
          </w:p>
        </w:tc>
      </w:tr>
    </w:tbl>
    <w:p w14:paraId="1A0572C1" w14:textId="77777777" w:rsidR="009C1599" w:rsidRDefault="009C1599" w:rsidP="009C1599">
      <w:pPr>
        <w:pStyle w:val="Heading2"/>
      </w:pPr>
      <w:r>
        <w:t>Agenda</w:t>
      </w:r>
    </w:p>
    <w:p w14:paraId="5C0F29B2" w14:textId="77777777" w:rsidR="009C1599" w:rsidRDefault="009C1599" w:rsidP="009C1599">
      <w:pPr>
        <w:pStyle w:val="ListParagraph"/>
        <w:numPr>
          <w:ilvl w:val="0"/>
          <w:numId w:val="1"/>
        </w:numPr>
      </w:pPr>
      <w:r w:rsidRPr="009C1599">
        <w:t>Welcome and introductions</w:t>
      </w:r>
    </w:p>
    <w:p w14:paraId="2E564C5E" w14:textId="4765CA1A" w:rsidR="00415239" w:rsidRDefault="00415239" w:rsidP="009C1599">
      <w:pPr>
        <w:pStyle w:val="ListParagraph"/>
        <w:numPr>
          <w:ilvl w:val="0"/>
          <w:numId w:val="1"/>
        </w:numPr>
      </w:pPr>
      <w:r>
        <w:t>HCJ audit findings</w:t>
      </w:r>
    </w:p>
    <w:p w14:paraId="025C0F8F" w14:textId="77777777" w:rsidR="009C1599" w:rsidRDefault="009C1599" w:rsidP="009C1599">
      <w:pPr>
        <w:pStyle w:val="ListParagraph"/>
        <w:numPr>
          <w:ilvl w:val="0"/>
          <w:numId w:val="1"/>
        </w:numPr>
      </w:pPr>
      <w:r w:rsidRPr="009C1599">
        <w:t>Review of previous meeting minutes</w:t>
      </w:r>
    </w:p>
    <w:p w14:paraId="58563221" w14:textId="0F0D2122" w:rsidR="009C1599" w:rsidRDefault="00E143B1" w:rsidP="009C1599">
      <w:pPr>
        <w:pStyle w:val="ListParagraph"/>
        <w:numPr>
          <w:ilvl w:val="0"/>
          <w:numId w:val="1"/>
        </w:numPr>
      </w:pPr>
      <w:r>
        <w:t>Committees</w:t>
      </w:r>
    </w:p>
    <w:p w14:paraId="51E301B7" w14:textId="4B3B9766" w:rsidR="009C1599" w:rsidRDefault="00E143B1" w:rsidP="009C1599">
      <w:pPr>
        <w:pStyle w:val="ListParagraph"/>
        <w:numPr>
          <w:ilvl w:val="0"/>
          <w:numId w:val="1"/>
        </w:numPr>
      </w:pPr>
      <w:r>
        <w:t>New</w:t>
      </w:r>
      <w:r w:rsidR="009C1599" w:rsidRPr="009C1599">
        <w:t xml:space="preserve"> business</w:t>
      </w:r>
    </w:p>
    <w:p w14:paraId="713CC9C6" w14:textId="77777777" w:rsidR="009C1599" w:rsidRDefault="009C1599" w:rsidP="009C1599">
      <w:pPr>
        <w:pStyle w:val="ListParagraph"/>
        <w:numPr>
          <w:ilvl w:val="0"/>
          <w:numId w:val="1"/>
        </w:numPr>
      </w:pPr>
      <w:r w:rsidRPr="009C1599">
        <w:t>Next meeting date and adjournment</w:t>
      </w:r>
    </w:p>
    <w:p w14:paraId="50EA3457" w14:textId="0727627B" w:rsidR="009C1599" w:rsidRDefault="00A839CF" w:rsidP="009C1599">
      <w:pPr>
        <w:pStyle w:val="Heading2"/>
      </w:pPr>
      <w:r>
        <w:t xml:space="preserve">Board Meeting </w:t>
      </w:r>
      <w:r w:rsidR="009C1599">
        <w:t>Minutes</w:t>
      </w:r>
    </w:p>
    <w:p w14:paraId="36587A40" w14:textId="45054581" w:rsidR="009C1599" w:rsidRDefault="00A839CF" w:rsidP="009C1599">
      <w:pPr>
        <w:pStyle w:val="ListParagraph"/>
        <w:numPr>
          <w:ilvl w:val="0"/>
          <w:numId w:val="2"/>
        </w:numPr>
      </w:pPr>
      <w:r>
        <w:t>Pledge of Allegiance</w:t>
      </w:r>
    </w:p>
    <w:p w14:paraId="09DFF66B" w14:textId="08B59000" w:rsidR="009C1599" w:rsidRDefault="00A839CF" w:rsidP="009C1599">
      <w:pPr>
        <w:pStyle w:val="ListParagraph"/>
        <w:numPr>
          <w:ilvl w:val="0"/>
          <w:numId w:val="2"/>
        </w:numPr>
      </w:pPr>
      <w:r>
        <w:t>Board member roll call</w:t>
      </w:r>
    </w:p>
    <w:p w14:paraId="225EE52A" w14:textId="5A985768" w:rsidR="00710C89" w:rsidRDefault="00710C89" w:rsidP="009C1599">
      <w:pPr>
        <w:pStyle w:val="ListParagraph"/>
        <w:numPr>
          <w:ilvl w:val="0"/>
          <w:numId w:val="2"/>
        </w:numPr>
      </w:pPr>
      <w:r>
        <w:t xml:space="preserve">Jeremy Watson and </w:t>
      </w:r>
      <w:r w:rsidR="00523303">
        <w:t>Colby</w:t>
      </w:r>
      <w:r>
        <w:t xml:space="preserve"> Dixon with HCJ audit findings</w:t>
      </w:r>
    </w:p>
    <w:p w14:paraId="237332F3" w14:textId="7D9E9510" w:rsidR="00710C89" w:rsidRDefault="00710C89" w:rsidP="00710C89">
      <w:pPr>
        <w:pStyle w:val="ListParagraph"/>
        <w:numPr>
          <w:ilvl w:val="1"/>
          <w:numId w:val="2"/>
        </w:numPr>
      </w:pPr>
      <w:r>
        <w:t>2024 audi</w:t>
      </w:r>
      <w:r w:rsidR="00523303">
        <w:t>t</w:t>
      </w:r>
    </w:p>
    <w:p w14:paraId="3A903642" w14:textId="79A838BA" w:rsidR="00710C89" w:rsidRDefault="00710C89" w:rsidP="00710C89">
      <w:pPr>
        <w:pStyle w:val="ListParagraph"/>
        <w:numPr>
          <w:ilvl w:val="1"/>
          <w:numId w:val="2"/>
        </w:numPr>
      </w:pPr>
      <w:r>
        <w:t>Year ended with $90,000</w:t>
      </w:r>
    </w:p>
    <w:p w14:paraId="09165245" w14:textId="034CDADC" w:rsidR="00710C89" w:rsidRDefault="00710C89" w:rsidP="00710C89">
      <w:pPr>
        <w:pStyle w:val="ListParagraph"/>
        <w:numPr>
          <w:ilvl w:val="1"/>
          <w:numId w:val="2"/>
        </w:numPr>
      </w:pPr>
      <w:r>
        <w:t>Deposits equaled $13,000</w:t>
      </w:r>
    </w:p>
    <w:p w14:paraId="3C13A718" w14:textId="7FBAA8E4" w:rsidR="00710C89" w:rsidRDefault="00710C89" w:rsidP="00710C89">
      <w:pPr>
        <w:pStyle w:val="ListParagraph"/>
        <w:numPr>
          <w:ilvl w:val="1"/>
          <w:numId w:val="2"/>
        </w:numPr>
      </w:pPr>
      <w:r>
        <w:t>Assets equaled $281,000 of which $150,000 in in equipment</w:t>
      </w:r>
    </w:p>
    <w:p w14:paraId="6D2554AF" w14:textId="2EF90960" w:rsidR="00710C89" w:rsidRDefault="00710C89" w:rsidP="00710C89">
      <w:pPr>
        <w:pStyle w:val="ListParagraph"/>
        <w:numPr>
          <w:ilvl w:val="1"/>
          <w:numId w:val="2"/>
        </w:numPr>
      </w:pPr>
      <w:r>
        <w:t>POA needs reserves, look at capitol expense but there is very little debt</w:t>
      </w:r>
    </w:p>
    <w:p w14:paraId="6EE66BE8" w14:textId="25FB8016" w:rsidR="00710C89" w:rsidRDefault="00710C89" w:rsidP="00710C89">
      <w:pPr>
        <w:pStyle w:val="ListParagraph"/>
        <w:numPr>
          <w:ilvl w:val="1"/>
          <w:numId w:val="2"/>
        </w:numPr>
      </w:pPr>
      <w:r>
        <w:t>The park is in a good spot financially</w:t>
      </w:r>
    </w:p>
    <w:p w14:paraId="51387F53" w14:textId="7E82B878" w:rsidR="00710C89" w:rsidRDefault="00710C89" w:rsidP="00710C89">
      <w:pPr>
        <w:pStyle w:val="ListParagraph"/>
        <w:numPr>
          <w:ilvl w:val="1"/>
          <w:numId w:val="2"/>
        </w:numPr>
      </w:pPr>
      <w:r>
        <w:t>Breakdown</w:t>
      </w:r>
    </w:p>
    <w:p w14:paraId="2DBE8422" w14:textId="3DA8D4D7" w:rsidR="00710C89" w:rsidRDefault="00710C89" w:rsidP="00710C89">
      <w:pPr>
        <w:pStyle w:val="ListParagraph"/>
        <w:numPr>
          <w:ilvl w:val="2"/>
          <w:numId w:val="2"/>
        </w:numPr>
      </w:pPr>
      <w:r>
        <w:t>Assessment/fees: $450,000</w:t>
      </w:r>
    </w:p>
    <w:p w14:paraId="61B63E4A" w14:textId="60F5C625" w:rsidR="00710C89" w:rsidRDefault="00710C89" w:rsidP="00710C89">
      <w:pPr>
        <w:pStyle w:val="ListParagraph"/>
        <w:numPr>
          <w:ilvl w:val="2"/>
          <w:numId w:val="2"/>
        </w:numPr>
      </w:pPr>
      <w:r>
        <w:t>Lots: 15-16,000</w:t>
      </w:r>
    </w:p>
    <w:p w14:paraId="7F29266E" w14:textId="6F972E12" w:rsidR="00710C89" w:rsidRDefault="00710C89" w:rsidP="00710C89">
      <w:pPr>
        <w:pStyle w:val="ListParagraph"/>
        <w:numPr>
          <w:ilvl w:val="2"/>
          <w:numId w:val="2"/>
        </w:numPr>
      </w:pPr>
      <w:r>
        <w:t>Total: $$55,803</w:t>
      </w:r>
    </w:p>
    <w:p w14:paraId="4CB94365" w14:textId="7DA178EE" w:rsidR="00710C89" w:rsidRDefault="00710C89" w:rsidP="00710C89">
      <w:pPr>
        <w:pStyle w:val="ListParagraph"/>
        <w:numPr>
          <w:ilvl w:val="2"/>
          <w:numId w:val="2"/>
        </w:numPr>
      </w:pPr>
      <w:r>
        <w:t>Expenses: $403,000</w:t>
      </w:r>
    </w:p>
    <w:p w14:paraId="17359C82" w14:textId="58A28785" w:rsidR="00710C89" w:rsidRDefault="00710C89" w:rsidP="00710C89">
      <w:pPr>
        <w:pStyle w:val="ListParagraph"/>
        <w:numPr>
          <w:ilvl w:val="3"/>
          <w:numId w:val="2"/>
        </w:numPr>
      </w:pPr>
      <w:r>
        <w:lastRenderedPageBreak/>
        <w:t>Salary/Wages/Utilities are the biggest expenses</w:t>
      </w:r>
    </w:p>
    <w:p w14:paraId="21CFF8C2" w14:textId="1F98196D" w:rsidR="00710C89" w:rsidRDefault="00710C89" w:rsidP="00710C89">
      <w:pPr>
        <w:pStyle w:val="ListParagraph"/>
        <w:numPr>
          <w:ilvl w:val="3"/>
          <w:numId w:val="2"/>
        </w:numPr>
      </w:pPr>
      <w:r>
        <w:t>Little interest expense</w:t>
      </w:r>
    </w:p>
    <w:p w14:paraId="04F203A5" w14:textId="53328BAD" w:rsidR="00710C89" w:rsidRDefault="00710C89" w:rsidP="00710C89">
      <w:pPr>
        <w:pStyle w:val="ListParagraph"/>
        <w:numPr>
          <w:ilvl w:val="3"/>
          <w:numId w:val="2"/>
        </w:numPr>
      </w:pPr>
      <w:r>
        <w:t>$9,000 spent on equipment</w:t>
      </w:r>
    </w:p>
    <w:p w14:paraId="34607315" w14:textId="7FA66744" w:rsidR="006C411E" w:rsidRDefault="00710C89" w:rsidP="006C411E">
      <w:pPr>
        <w:pStyle w:val="ListParagraph"/>
        <w:numPr>
          <w:ilvl w:val="3"/>
          <w:numId w:val="2"/>
        </w:numPr>
      </w:pPr>
      <w:r>
        <w:t>$45,000 on note expenses</w:t>
      </w:r>
    </w:p>
    <w:p w14:paraId="52427006" w14:textId="1FE5DCB9" w:rsidR="006C411E" w:rsidRDefault="006C411E" w:rsidP="006C411E">
      <w:pPr>
        <w:pStyle w:val="ListParagraph"/>
        <w:numPr>
          <w:ilvl w:val="2"/>
          <w:numId w:val="2"/>
        </w:numPr>
      </w:pPr>
      <w:r>
        <w:t>Audit consisted of looking at bank statements</w:t>
      </w:r>
    </w:p>
    <w:p w14:paraId="61EB6636" w14:textId="70CFCAB9" w:rsidR="006C411E" w:rsidRDefault="006C411E" w:rsidP="006C411E">
      <w:pPr>
        <w:pStyle w:val="ListParagraph"/>
        <w:numPr>
          <w:ilvl w:val="2"/>
          <w:numId w:val="2"/>
        </w:numPr>
      </w:pPr>
      <w:r>
        <w:t>Bookkeeping is correct</w:t>
      </w:r>
    </w:p>
    <w:p w14:paraId="337A95ED" w14:textId="078B8F36" w:rsidR="006C411E" w:rsidRDefault="006C411E" w:rsidP="006C411E">
      <w:pPr>
        <w:pStyle w:val="ListParagraph"/>
        <w:numPr>
          <w:ilvl w:val="2"/>
          <w:numId w:val="2"/>
        </w:numPr>
      </w:pPr>
      <w:r>
        <w:t>Need to look at putting controls in place</w:t>
      </w:r>
    </w:p>
    <w:p w14:paraId="54F73F7D" w14:textId="2E35564F" w:rsidR="006C411E" w:rsidRDefault="006C411E" w:rsidP="006C411E">
      <w:pPr>
        <w:pStyle w:val="ListParagraph"/>
        <w:numPr>
          <w:ilvl w:val="3"/>
          <w:numId w:val="2"/>
        </w:numPr>
      </w:pPr>
      <w:r>
        <w:t>Segregate duties for checks and balances</w:t>
      </w:r>
    </w:p>
    <w:p w14:paraId="6F75775B" w14:textId="071CFD9D" w:rsidR="006C411E" w:rsidRDefault="006C411E" w:rsidP="006C411E">
      <w:pPr>
        <w:pStyle w:val="ListParagraph"/>
        <w:numPr>
          <w:ilvl w:val="2"/>
          <w:numId w:val="2"/>
        </w:numPr>
      </w:pPr>
      <w:r>
        <w:t>Didn’t find anything alarming</w:t>
      </w:r>
    </w:p>
    <w:p w14:paraId="14EA675D" w14:textId="7ED03449" w:rsidR="006C411E" w:rsidRDefault="006C411E" w:rsidP="006C411E">
      <w:pPr>
        <w:pStyle w:val="ListParagraph"/>
        <w:numPr>
          <w:ilvl w:val="2"/>
          <w:numId w:val="2"/>
        </w:numPr>
      </w:pPr>
      <w:r>
        <w:t>Questions:</w:t>
      </w:r>
    </w:p>
    <w:p w14:paraId="1585614D" w14:textId="12EC4C0B" w:rsidR="006C411E" w:rsidRDefault="006C411E" w:rsidP="006C411E">
      <w:pPr>
        <w:pStyle w:val="ListParagraph"/>
        <w:numPr>
          <w:ilvl w:val="3"/>
          <w:numId w:val="2"/>
        </w:numPr>
      </w:pPr>
      <w:r>
        <w:t>Tonya Cole: were there some adjustments on the numbers?</w:t>
      </w:r>
    </w:p>
    <w:p w14:paraId="168A9979" w14:textId="39532B4F" w:rsidR="006C411E" w:rsidRDefault="006C411E" w:rsidP="006C411E">
      <w:pPr>
        <w:pStyle w:val="ListParagraph"/>
        <w:numPr>
          <w:ilvl w:val="3"/>
          <w:numId w:val="2"/>
        </w:numPr>
      </w:pPr>
      <w:r>
        <w:t>Jeremy Watson: right on the cash. Ex: Fees paid in December for 2025 did not get counted</w:t>
      </w:r>
    </w:p>
    <w:p w14:paraId="6DED07DA" w14:textId="286867CB" w:rsidR="006C411E" w:rsidRDefault="006C411E" w:rsidP="006C411E">
      <w:pPr>
        <w:pStyle w:val="ListParagraph"/>
        <w:numPr>
          <w:ilvl w:val="3"/>
          <w:numId w:val="2"/>
        </w:numPr>
      </w:pPr>
      <w:r>
        <w:t>Tonya Cole: were the taxes looked at?</w:t>
      </w:r>
    </w:p>
    <w:p w14:paraId="080CD67E" w14:textId="7F010C99" w:rsidR="006C411E" w:rsidRDefault="006C411E" w:rsidP="006C411E">
      <w:pPr>
        <w:pStyle w:val="ListParagraph"/>
        <w:numPr>
          <w:ilvl w:val="3"/>
          <w:numId w:val="2"/>
        </w:numPr>
      </w:pPr>
      <w:r>
        <w:t>Jeremy Watson: no we don’t look at taxes</w:t>
      </w:r>
    </w:p>
    <w:p w14:paraId="3CE98337" w14:textId="40816C57" w:rsidR="006C411E" w:rsidRDefault="006C411E" w:rsidP="006C411E">
      <w:pPr>
        <w:pStyle w:val="ListParagraph"/>
        <w:numPr>
          <w:ilvl w:val="3"/>
          <w:numId w:val="2"/>
        </w:numPr>
      </w:pPr>
      <w:r>
        <w:t xml:space="preserve">Tonya Cole: Filing on a </w:t>
      </w:r>
      <w:r w:rsidR="00487FB2">
        <w:t>for-profit</w:t>
      </w:r>
      <w:r>
        <w:t xml:space="preserve"> corporation</w:t>
      </w:r>
    </w:p>
    <w:p w14:paraId="1AE6D78E" w14:textId="6E30225A" w:rsidR="006C411E" w:rsidRDefault="006C411E" w:rsidP="006C411E">
      <w:pPr>
        <w:pStyle w:val="ListParagraph"/>
        <w:numPr>
          <w:ilvl w:val="3"/>
          <w:numId w:val="2"/>
        </w:numPr>
      </w:pPr>
      <w:r>
        <w:t>Jeremy Watson: Without having all tax information on HOA/POA we can’t answer that.</w:t>
      </w:r>
    </w:p>
    <w:p w14:paraId="4A0D2A7A" w14:textId="2858DABF" w:rsidR="006C411E" w:rsidRDefault="006C411E" w:rsidP="006C411E">
      <w:pPr>
        <w:pStyle w:val="ListParagraph"/>
        <w:numPr>
          <w:ilvl w:val="3"/>
          <w:numId w:val="2"/>
        </w:numPr>
      </w:pPr>
      <w:r>
        <w:t>Tonya Cole: What about filing late?</w:t>
      </w:r>
    </w:p>
    <w:p w14:paraId="088A9E87" w14:textId="6B25FB69" w:rsidR="006C411E" w:rsidRDefault="006C411E" w:rsidP="006C411E">
      <w:pPr>
        <w:pStyle w:val="ListParagraph"/>
        <w:numPr>
          <w:ilvl w:val="3"/>
          <w:numId w:val="2"/>
        </w:numPr>
      </w:pPr>
      <w:r>
        <w:t>Jeremy Watson: there will be penalties.</w:t>
      </w:r>
    </w:p>
    <w:p w14:paraId="244F383A" w14:textId="642ACB86" w:rsidR="006C411E" w:rsidRDefault="006C411E" w:rsidP="006C411E">
      <w:pPr>
        <w:pStyle w:val="ListParagraph"/>
        <w:numPr>
          <w:ilvl w:val="3"/>
          <w:numId w:val="2"/>
        </w:numPr>
      </w:pPr>
      <w:r>
        <w:t xml:space="preserve">Tonya Cole: How should </w:t>
      </w:r>
      <w:r w:rsidR="00487FB2">
        <w:t>those</w:t>
      </w:r>
      <w:r>
        <w:t xml:space="preserve"> taxes be filed?</w:t>
      </w:r>
      <w:r>
        <w:br/>
        <w:t>Jeremy Watson: you would have to look at the bylaws for the organization. Depending on what the members wanted is how you would file.</w:t>
      </w:r>
    </w:p>
    <w:p w14:paraId="71F31B8B" w14:textId="10A38249" w:rsidR="006C411E" w:rsidRDefault="006C411E" w:rsidP="006C411E">
      <w:pPr>
        <w:pStyle w:val="ListParagraph"/>
        <w:numPr>
          <w:ilvl w:val="3"/>
          <w:numId w:val="2"/>
        </w:numPr>
      </w:pPr>
      <w:r>
        <w:t xml:space="preserve">Tonya Cole: Can HCJ do a </w:t>
      </w:r>
      <w:r w:rsidR="00487FB2">
        <w:t>three-year</w:t>
      </w:r>
      <w:r>
        <w:t xml:space="preserve"> contract for the POA for X amount of money</w:t>
      </w:r>
    </w:p>
    <w:p w14:paraId="203772B5" w14:textId="27C45871" w:rsidR="006C411E" w:rsidRDefault="006C411E" w:rsidP="006C411E">
      <w:pPr>
        <w:pStyle w:val="ListParagraph"/>
        <w:numPr>
          <w:ilvl w:val="3"/>
          <w:numId w:val="2"/>
        </w:numPr>
      </w:pPr>
      <w:r>
        <w:t xml:space="preserve">Jeremy Watson: We can </w:t>
      </w:r>
      <w:r w:rsidR="00487FB2">
        <w:t>make</w:t>
      </w:r>
      <w:r>
        <w:t xml:space="preserve"> a contract agreement for three years</w:t>
      </w:r>
    </w:p>
    <w:p w14:paraId="4BAF3E2E" w14:textId="34A6F576" w:rsidR="006C411E" w:rsidRDefault="006C411E" w:rsidP="006C411E">
      <w:pPr>
        <w:pStyle w:val="ListParagraph"/>
        <w:numPr>
          <w:ilvl w:val="3"/>
          <w:numId w:val="2"/>
        </w:numPr>
      </w:pPr>
      <w:r>
        <w:t xml:space="preserve">Teresa Goad: </w:t>
      </w:r>
      <w:r w:rsidR="00D6297F">
        <w:t xml:space="preserve">Explain what a </w:t>
      </w:r>
      <w:r w:rsidR="00487FB2">
        <w:t>full-blown</w:t>
      </w:r>
      <w:r w:rsidR="00D6297F">
        <w:t xml:space="preserve"> audit looks like</w:t>
      </w:r>
    </w:p>
    <w:p w14:paraId="2D817EC9" w14:textId="77471D93" w:rsidR="00D6297F" w:rsidRDefault="00D6297F" w:rsidP="006C411E">
      <w:pPr>
        <w:pStyle w:val="ListParagraph"/>
        <w:numPr>
          <w:ilvl w:val="3"/>
          <w:numId w:val="2"/>
        </w:numPr>
      </w:pPr>
      <w:r>
        <w:t xml:space="preserve">Jeremy Watson: This audit focuses on financial health of a company and banks before loaning money. Full blown GAP (General Accounting Principle) looks for fraud and agreed upon </w:t>
      </w:r>
    </w:p>
    <w:p w14:paraId="5578515B" w14:textId="5BA22DA2" w:rsidR="00D6297F" w:rsidRDefault="00D6297F" w:rsidP="006C411E">
      <w:pPr>
        <w:pStyle w:val="ListParagraph"/>
        <w:numPr>
          <w:ilvl w:val="3"/>
          <w:numId w:val="2"/>
        </w:numPr>
      </w:pPr>
      <w:r>
        <w:t>Teresa Goad: what are the other options</w:t>
      </w:r>
    </w:p>
    <w:p w14:paraId="3FC3757E" w14:textId="60CBA8EB" w:rsidR="00D6297F" w:rsidRDefault="00D6297F" w:rsidP="006C411E">
      <w:pPr>
        <w:pStyle w:val="ListParagraph"/>
        <w:numPr>
          <w:ilvl w:val="3"/>
          <w:numId w:val="2"/>
        </w:numPr>
      </w:pPr>
      <w:r>
        <w:t xml:space="preserve">Jeremy Watson : there are reviews which </w:t>
      </w:r>
      <w:r w:rsidR="00487FB2">
        <w:t>look</w:t>
      </w:r>
      <w:r>
        <w:t xml:space="preserve"> at just what’s important to you, like statements, invoices, and make suggestions</w:t>
      </w:r>
    </w:p>
    <w:p w14:paraId="177652C8" w14:textId="684A0C56" w:rsidR="00D6297F" w:rsidRDefault="00D6297F" w:rsidP="00D6297F">
      <w:pPr>
        <w:ind w:left="2520"/>
      </w:pPr>
      <w:r>
        <w:lastRenderedPageBreak/>
        <w:t xml:space="preserve">**Bylaws need to be consulted with </w:t>
      </w:r>
      <w:r w:rsidR="00487FB2">
        <w:t xml:space="preserve">the </w:t>
      </w:r>
      <w:r>
        <w:t>attorney and get amended</w:t>
      </w:r>
    </w:p>
    <w:p w14:paraId="17936269" w14:textId="2B375C02" w:rsidR="00D6297F" w:rsidRDefault="00D6297F" w:rsidP="00D6297F">
      <w:pPr>
        <w:pStyle w:val="ListParagraph"/>
        <w:numPr>
          <w:ilvl w:val="0"/>
          <w:numId w:val="4"/>
        </w:numPr>
      </w:pPr>
      <w:r>
        <w:t xml:space="preserve">Teresa Goad signed the completed audit and received copy. </w:t>
      </w:r>
    </w:p>
    <w:p w14:paraId="5346FDFA" w14:textId="5332B00A" w:rsidR="00D6297F" w:rsidRDefault="00D6297F" w:rsidP="00D6297F">
      <w:pPr>
        <w:pStyle w:val="ListParagraph"/>
        <w:numPr>
          <w:ilvl w:val="0"/>
          <w:numId w:val="4"/>
        </w:numPr>
      </w:pPr>
      <w:r>
        <w:t>There are copies in the office if anyone would like a copy</w:t>
      </w:r>
    </w:p>
    <w:p w14:paraId="4368E3EC" w14:textId="467D0287" w:rsidR="004561CC" w:rsidRDefault="004561CC" w:rsidP="004561CC">
      <w:pPr>
        <w:pStyle w:val="ListParagraph"/>
        <w:numPr>
          <w:ilvl w:val="0"/>
          <w:numId w:val="2"/>
        </w:numPr>
      </w:pPr>
      <w:r>
        <w:t>Minutes from the last meeting</w:t>
      </w:r>
    </w:p>
    <w:p w14:paraId="7FEE0438" w14:textId="2E64D3D3" w:rsidR="004561CC" w:rsidRDefault="004561CC" w:rsidP="004561CC">
      <w:pPr>
        <w:pStyle w:val="ListParagraph"/>
        <w:numPr>
          <w:ilvl w:val="1"/>
          <w:numId w:val="2"/>
        </w:numPr>
      </w:pPr>
      <w:r>
        <w:t>Mandy Cook made motion to approval</w:t>
      </w:r>
    </w:p>
    <w:p w14:paraId="5E4CF357" w14:textId="18978575" w:rsidR="004561CC" w:rsidRDefault="004561CC" w:rsidP="004561CC">
      <w:pPr>
        <w:pStyle w:val="ListParagraph"/>
        <w:numPr>
          <w:ilvl w:val="1"/>
          <w:numId w:val="2"/>
        </w:numPr>
      </w:pPr>
      <w:r>
        <w:t>Julie Moss second motion</w:t>
      </w:r>
    </w:p>
    <w:p w14:paraId="5BCFEB8F" w14:textId="3DA038CA" w:rsidR="004561CC" w:rsidRDefault="004561CC" w:rsidP="004561CC">
      <w:pPr>
        <w:pStyle w:val="ListParagraph"/>
        <w:numPr>
          <w:ilvl w:val="1"/>
          <w:numId w:val="2"/>
        </w:numPr>
      </w:pPr>
      <w:r>
        <w:t xml:space="preserve">Motion </w:t>
      </w:r>
      <w:r w:rsidR="00487FB2">
        <w:t>carried out</w:t>
      </w:r>
      <w:r>
        <w:t xml:space="preserve"> by POA members in attendance, no objections</w:t>
      </w:r>
    </w:p>
    <w:p w14:paraId="4DB279D3" w14:textId="253995CD" w:rsidR="004561CC" w:rsidRDefault="0014525B" w:rsidP="0014525B">
      <w:pPr>
        <w:pStyle w:val="ListParagraph"/>
        <w:numPr>
          <w:ilvl w:val="0"/>
          <w:numId w:val="2"/>
        </w:numPr>
      </w:pPr>
      <w:r>
        <w:t>Financials</w:t>
      </w:r>
    </w:p>
    <w:p w14:paraId="571B14E7" w14:textId="5B4EC361" w:rsidR="0014525B" w:rsidRDefault="0014525B" w:rsidP="0014525B">
      <w:pPr>
        <w:pStyle w:val="ListParagraph"/>
        <w:numPr>
          <w:ilvl w:val="1"/>
          <w:numId w:val="2"/>
        </w:numPr>
      </w:pPr>
      <w:r>
        <w:t>September and October statements were available in the packets that members received at the door</w:t>
      </w:r>
    </w:p>
    <w:p w14:paraId="5A1B1092" w14:textId="418537B6" w:rsidR="0014525B" w:rsidRDefault="0014525B" w:rsidP="0014525B">
      <w:pPr>
        <w:pStyle w:val="ListParagraph"/>
        <w:numPr>
          <w:ilvl w:val="1"/>
          <w:numId w:val="2"/>
        </w:numPr>
      </w:pPr>
      <w:r>
        <w:t>Lynne Rickert said three water bills are showing being paid</w:t>
      </w:r>
    </w:p>
    <w:p w14:paraId="3E6FFEC2" w14:textId="3B348CEE" w:rsidR="0014525B" w:rsidRDefault="0014525B" w:rsidP="0014525B">
      <w:pPr>
        <w:pStyle w:val="ListParagraph"/>
        <w:numPr>
          <w:ilvl w:val="2"/>
          <w:numId w:val="2"/>
        </w:numPr>
      </w:pPr>
      <w:r>
        <w:t>9/01/25: $9,086</w:t>
      </w:r>
    </w:p>
    <w:p w14:paraId="3D24AB62" w14:textId="77777777" w:rsidR="0014525B" w:rsidRDefault="0014525B" w:rsidP="0014525B">
      <w:pPr>
        <w:pStyle w:val="ListParagraph"/>
        <w:numPr>
          <w:ilvl w:val="2"/>
          <w:numId w:val="2"/>
        </w:numPr>
      </w:pPr>
      <w:r>
        <w:t>10/29/25: $4430</w:t>
      </w:r>
    </w:p>
    <w:p w14:paraId="5BF05D65" w14:textId="2F53023F" w:rsidR="0014525B" w:rsidRDefault="0014525B" w:rsidP="0014525B">
      <w:pPr>
        <w:pStyle w:val="ListParagraph"/>
        <w:numPr>
          <w:ilvl w:val="0"/>
          <w:numId w:val="6"/>
        </w:numPr>
      </w:pPr>
      <w:r>
        <w:t>One at the end of the month was for November 2025</w:t>
      </w:r>
    </w:p>
    <w:p w14:paraId="2EC4B22D" w14:textId="60615209" w:rsidR="0014525B" w:rsidRDefault="0014525B" w:rsidP="0014525B">
      <w:pPr>
        <w:pStyle w:val="ListParagraph"/>
        <w:numPr>
          <w:ilvl w:val="0"/>
          <w:numId w:val="6"/>
        </w:numPr>
      </w:pPr>
      <w:r>
        <w:t>Late fee is 10%</w:t>
      </w:r>
      <w:r w:rsidR="00487FB2">
        <w:t>, which</w:t>
      </w:r>
      <w:r>
        <w:t xml:space="preserve"> is almost $1000</w:t>
      </w:r>
    </w:p>
    <w:p w14:paraId="745D72DD" w14:textId="67D47A16" w:rsidR="0014525B" w:rsidRDefault="0014525B" w:rsidP="0014525B">
      <w:pPr>
        <w:pStyle w:val="ListParagraph"/>
        <w:numPr>
          <w:ilvl w:val="0"/>
          <w:numId w:val="6"/>
        </w:numPr>
      </w:pPr>
      <w:r>
        <w:t>Can pay water bill with debit card with fees</w:t>
      </w:r>
    </w:p>
    <w:p w14:paraId="7FCED8C8" w14:textId="798EDEE7" w:rsidR="0014525B" w:rsidRDefault="0014525B" w:rsidP="0014525B">
      <w:pPr>
        <w:pStyle w:val="ListParagraph"/>
        <w:numPr>
          <w:ilvl w:val="0"/>
          <w:numId w:val="6"/>
        </w:numPr>
      </w:pPr>
      <w:r>
        <w:t>No fees unexplained</w:t>
      </w:r>
    </w:p>
    <w:p w14:paraId="1906D50B" w14:textId="0A2BF87E" w:rsidR="0014525B" w:rsidRDefault="0014525B" w:rsidP="0014525B">
      <w:pPr>
        <w:pStyle w:val="ListParagraph"/>
        <w:numPr>
          <w:ilvl w:val="1"/>
          <w:numId w:val="6"/>
        </w:numPr>
      </w:pPr>
      <w:r>
        <w:t>Michele Sharp stated that Hardy Water has done away with fees on debit cards</w:t>
      </w:r>
    </w:p>
    <w:p w14:paraId="09EA63A5" w14:textId="2FBE0633" w:rsidR="0014525B" w:rsidRDefault="0014525B" w:rsidP="0014525B">
      <w:pPr>
        <w:pStyle w:val="ListParagraph"/>
        <w:numPr>
          <w:ilvl w:val="1"/>
          <w:numId w:val="6"/>
        </w:numPr>
      </w:pPr>
      <w:r>
        <w:t xml:space="preserve">Earnest Hall asked about </w:t>
      </w:r>
      <w:r w:rsidR="00487FB2">
        <w:t>auto drafts</w:t>
      </w:r>
    </w:p>
    <w:p w14:paraId="5A718221" w14:textId="70C4BF9B" w:rsidR="0014525B" w:rsidRDefault="0014525B" w:rsidP="0014525B">
      <w:pPr>
        <w:pStyle w:val="ListParagraph"/>
        <w:numPr>
          <w:ilvl w:val="2"/>
          <w:numId w:val="6"/>
        </w:numPr>
      </w:pPr>
      <w:r>
        <w:t>Carol Kirby stated that it could be done</w:t>
      </w:r>
    </w:p>
    <w:p w14:paraId="2209B771" w14:textId="2800900C" w:rsidR="0014525B" w:rsidRDefault="0014525B" w:rsidP="0014525B">
      <w:pPr>
        <w:pStyle w:val="ListParagraph"/>
        <w:numPr>
          <w:ilvl w:val="2"/>
          <w:numId w:val="6"/>
        </w:numPr>
      </w:pPr>
      <w:r>
        <w:t>Teresa Goad stated that she did talk to Hardy Water about setting the account up on auto</w:t>
      </w:r>
      <w:r w:rsidR="00487FB2">
        <w:t xml:space="preserve"> </w:t>
      </w:r>
      <w:r>
        <w:t>draft</w:t>
      </w:r>
    </w:p>
    <w:p w14:paraId="5C9FBEAF" w14:textId="42347A80" w:rsidR="0014525B" w:rsidRDefault="0014525B" w:rsidP="0014525B">
      <w:pPr>
        <w:pStyle w:val="ListParagraph"/>
        <w:numPr>
          <w:ilvl w:val="0"/>
          <w:numId w:val="7"/>
        </w:numPr>
      </w:pPr>
      <w:r>
        <w:t>Printer service fee has to be cash or check</w:t>
      </w:r>
    </w:p>
    <w:p w14:paraId="763E0CC2" w14:textId="7B3064F9" w:rsidR="0014525B" w:rsidRDefault="0014525B" w:rsidP="0014525B">
      <w:pPr>
        <w:pStyle w:val="ListParagraph"/>
        <w:numPr>
          <w:ilvl w:val="0"/>
          <w:numId w:val="7"/>
        </w:numPr>
      </w:pPr>
      <w:r>
        <w:t>Centennial Bank will not set up external transfer due to it being a business account of the park</w:t>
      </w:r>
    </w:p>
    <w:p w14:paraId="01C108EC" w14:textId="2957E303" w:rsidR="0014525B" w:rsidRDefault="0014525B" w:rsidP="0014525B">
      <w:pPr>
        <w:pStyle w:val="ListParagraph"/>
        <w:numPr>
          <w:ilvl w:val="0"/>
          <w:numId w:val="7"/>
        </w:numPr>
      </w:pPr>
      <w:r>
        <w:t>Carol discussed it was not set up due to off time bills being low and some being so high</w:t>
      </w:r>
    </w:p>
    <w:p w14:paraId="18BDEE7F" w14:textId="32532518" w:rsidR="0014525B" w:rsidRDefault="0014525B" w:rsidP="0014525B">
      <w:pPr>
        <w:pStyle w:val="ListParagraph"/>
        <w:numPr>
          <w:ilvl w:val="0"/>
          <w:numId w:val="7"/>
        </w:numPr>
      </w:pPr>
      <w:r>
        <w:t>No motion needed to set water on auto draft</w:t>
      </w:r>
    </w:p>
    <w:p w14:paraId="5DF1E10A" w14:textId="7A3D8785" w:rsidR="0014525B" w:rsidRDefault="0014525B" w:rsidP="0014525B">
      <w:pPr>
        <w:pStyle w:val="ListParagraph"/>
        <w:numPr>
          <w:ilvl w:val="1"/>
          <w:numId w:val="7"/>
        </w:numPr>
      </w:pPr>
      <w:r>
        <w:t>Michele Sharp stated that it used to not be an option</w:t>
      </w:r>
    </w:p>
    <w:p w14:paraId="6FA7D4FD" w14:textId="6DE58084" w:rsidR="00744F01" w:rsidRDefault="0014525B" w:rsidP="00744F01">
      <w:pPr>
        <w:pStyle w:val="ListParagraph"/>
        <w:numPr>
          <w:ilvl w:val="1"/>
          <w:numId w:val="7"/>
        </w:numPr>
      </w:pPr>
      <w:r>
        <w:t>Teresa Goad stated that she would check on it</w:t>
      </w:r>
    </w:p>
    <w:p w14:paraId="0BFE1CA0" w14:textId="2D6C5938" w:rsidR="00744F01" w:rsidRDefault="00744F01" w:rsidP="00744F01">
      <w:pPr>
        <w:pStyle w:val="ListParagraph"/>
        <w:numPr>
          <w:ilvl w:val="1"/>
          <w:numId w:val="7"/>
        </w:numPr>
      </w:pPr>
      <w:r>
        <w:t>Earnest Hall commented on garbage and how it may fluctuate with price</w:t>
      </w:r>
    </w:p>
    <w:p w14:paraId="27396A16" w14:textId="38A2D4B5" w:rsidR="00744F01" w:rsidRDefault="00744F01" w:rsidP="00744F01">
      <w:pPr>
        <w:pStyle w:val="ListParagraph"/>
        <w:numPr>
          <w:ilvl w:val="1"/>
          <w:numId w:val="7"/>
        </w:numPr>
      </w:pPr>
      <w:r>
        <w:t>John Stowers stated we would have to watch auto</w:t>
      </w:r>
      <w:r w:rsidR="00487FB2">
        <w:t xml:space="preserve"> </w:t>
      </w:r>
      <w:r>
        <w:t>draft</w:t>
      </w:r>
    </w:p>
    <w:p w14:paraId="508ED83B" w14:textId="6D3F7624" w:rsidR="00744F01" w:rsidRDefault="00744F01" w:rsidP="00744F01">
      <w:pPr>
        <w:pStyle w:val="ListParagraph"/>
        <w:numPr>
          <w:ilvl w:val="0"/>
          <w:numId w:val="2"/>
        </w:numPr>
      </w:pPr>
      <w:r>
        <w:t>Lynne Richert asked about the 10/23/25 pancake breakfast donations</w:t>
      </w:r>
    </w:p>
    <w:p w14:paraId="475C89BA" w14:textId="24170325" w:rsidR="00744F01" w:rsidRDefault="00744F01" w:rsidP="00744F01">
      <w:pPr>
        <w:pStyle w:val="ListParagraph"/>
        <w:numPr>
          <w:ilvl w:val="1"/>
          <w:numId w:val="2"/>
        </w:numPr>
      </w:pPr>
      <w:r>
        <w:t>Teresa Goad stated that she did not know the activities went to main account and not the activities account, so it needs to be transferred to activities account</w:t>
      </w:r>
    </w:p>
    <w:p w14:paraId="26D97D1C" w14:textId="7F43D8DF" w:rsidR="00667C74" w:rsidRDefault="00667C74" w:rsidP="00744F01">
      <w:pPr>
        <w:pStyle w:val="ListParagraph"/>
        <w:numPr>
          <w:ilvl w:val="1"/>
          <w:numId w:val="2"/>
        </w:numPr>
      </w:pPr>
      <w:r>
        <w:lastRenderedPageBreak/>
        <w:t>Sharna Butts needs to provide to foundations</w:t>
      </w:r>
    </w:p>
    <w:p w14:paraId="06B94787" w14:textId="2ADD4284" w:rsidR="00667C74" w:rsidRDefault="00667C74" w:rsidP="00744F01">
      <w:pPr>
        <w:pStyle w:val="ListParagraph"/>
        <w:numPr>
          <w:ilvl w:val="1"/>
          <w:numId w:val="2"/>
        </w:numPr>
      </w:pPr>
      <w:r>
        <w:t>Miranda Monroe will get with Sharna on foundations</w:t>
      </w:r>
    </w:p>
    <w:p w14:paraId="485A9A6E" w14:textId="7A7078D2" w:rsidR="00667C74" w:rsidRDefault="00667C74" w:rsidP="00667C74">
      <w:pPr>
        <w:pStyle w:val="ListParagraph"/>
        <w:numPr>
          <w:ilvl w:val="1"/>
          <w:numId w:val="2"/>
        </w:numPr>
      </w:pPr>
      <w:r>
        <w:t>Lynne Richert made motion to approve</w:t>
      </w:r>
    </w:p>
    <w:p w14:paraId="44098575" w14:textId="54F89C56" w:rsidR="00667C74" w:rsidRDefault="00667C74" w:rsidP="00667C74">
      <w:pPr>
        <w:pStyle w:val="ListParagraph"/>
        <w:numPr>
          <w:ilvl w:val="2"/>
          <w:numId w:val="2"/>
        </w:numPr>
      </w:pPr>
      <w:r>
        <w:t>Julie Moss second the motion</w:t>
      </w:r>
    </w:p>
    <w:p w14:paraId="6C09D9F8" w14:textId="2A8B6AAE" w:rsidR="00667C74" w:rsidRDefault="00667C74" w:rsidP="00667C74">
      <w:pPr>
        <w:pStyle w:val="ListParagraph"/>
        <w:numPr>
          <w:ilvl w:val="2"/>
          <w:numId w:val="2"/>
        </w:numPr>
      </w:pPr>
      <w:r>
        <w:t>Motion carried by POA members in attendance, no objections</w:t>
      </w:r>
    </w:p>
    <w:p w14:paraId="29A05CD4" w14:textId="55ADF2A4" w:rsidR="00667C74" w:rsidRDefault="00667C74" w:rsidP="00667C74">
      <w:pPr>
        <w:pStyle w:val="ListParagraph"/>
        <w:numPr>
          <w:ilvl w:val="2"/>
          <w:numId w:val="2"/>
        </w:numPr>
      </w:pPr>
      <w:r>
        <w:t>Thank you to Teresa Goad for finding the money</w:t>
      </w:r>
    </w:p>
    <w:p w14:paraId="664337D8" w14:textId="224E6AEB" w:rsidR="00667C74" w:rsidRDefault="00667C74" w:rsidP="00667C74">
      <w:pPr>
        <w:pStyle w:val="ListParagraph"/>
        <w:numPr>
          <w:ilvl w:val="0"/>
          <w:numId w:val="2"/>
        </w:numPr>
      </w:pPr>
      <w:r>
        <w:t>Elections Committee</w:t>
      </w:r>
    </w:p>
    <w:p w14:paraId="44FDBAEA" w14:textId="71A2F5BA" w:rsidR="00667C74" w:rsidRDefault="00667C74" w:rsidP="00667C74">
      <w:pPr>
        <w:pStyle w:val="ListParagraph"/>
        <w:numPr>
          <w:ilvl w:val="1"/>
          <w:numId w:val="2"/>
        </w:numPr>
      </w:pPr>
      <w:r>
        <w:t>Lynn Riche</w:t>
      </w:r>
      <w:r w:rsidR="004D4E74">
        <w:t>rt</w:t>
      </w:r>
    </w:p>
    <w:p w14:paraId="57A194D5" w14:textId="13DC9B2D" w:rsidR="00667C74" w:rsidRDefault="00755D78" w:rsidP="00667C74">
      <w:pPr>
        <w:pStyle w:val="ListParagraph"/>
        <w:numPr>
          <w:ilvl w:val="2"/>
          <w:numId w:val="2"/>
        </w:numPr>
      </w:pPr>
      <w:r>
        <w:t>Spent Thursday and Friday counting’</w:t>
      </w:r>
      <w:r>
        <w:tab/>
      </w:r>
    </w:p>
    <w:p w14:paraId="1C2E1395" w14:textId="6E86DFE3" w:rsidR="00755D78" w:rsidRDefault="00755D78" w:rsidP="00755D78">
      <w:pPr>
        <w:pStyle w:val="ListParagraph"/>
        <w:numPr>
          <w:ilvl w:val="3"/>
          <w:numId w:val="2"/>
        </w:numPr>
      </w:pPr>
      <w:r>
        <w:t>5 mixed no’s</w:t>
      </w:r>
    </w:p>
    <w:p w14:paraId="0CBB7294" w14:textId="32E434D8" w:rsidR="004D4E74" w:rsidRDefault="004D4E74" w:rsidP="004D4E74">
      <w:pPr>
        <w:pStyle w:val="ListParagraph"/>
        <w:numPr>
          <w:ilvl w:val="0"/>
          <w:numId w:val="10"/>
        </w:numPr>
      </w:pPr>
      <w:r>
        <w:t>A of C</w:t>
      </w:r>
    </w:p>
    <w:p w14:paraId="685EE2CC" w14:textId="5F90F17A" w:rsidR="004D4E74" w:rsidRDefault="004D4E74" w:rsidP="004D4E74">
      <w:pPr>
        <w:pStyle w:val="ListParagraph"/>
        <w:numPr>
          <w:ilvl w:val="1"/>
          <w:numId w:val="10"/>
        </w:numPr>
      </w:pPr>
      <w:r>
        <w:t>5 mixed</w:t>
      </w:r>
    </w:p>
    <w:p w14:paraId="70E5EA02" w14:textId="1D27441D" w:rsidR="004D4E74" w:rsidRDefault="004D4E74" w:rsidP="004D4E74">
      <w:pPr>
        <w:pStyle w:val="ListParagraph"/>
        <w:numPr>
          <w:ilvl w:val="1"/>
          <w:numId w:val="10"/>
        </w:numPr>
      </w:pPr>
      <w:r>
        <w:t>31 No’s</w:t>
      </w:r>
    </w:p>
    <w:p w14:paraId="198FB0E8" w14:textId="60C0B13D" w:rsidR="004D4E74" w:rsidRDefault="004D4E74" w:rsidP="004D4E74">
      <w:pPr>
        <w:pStyle w:val="ListParagraph"/>
        <w:numPr>
          <w:ilvl w:val="1"/>
          <w:numId w:val="10"/>
        </w:numPr>
      </w:pPr>
      <w:r>
        <w:t>16 yes’s</w:t>
      </w:r>
    </w:p>
    <w:p w14:paraId="7ECA2FC3" w14:textId="5CD43C59" w:rsidR="004D4E74" w:rsidRDefault="004D4E74" w:rsidP="004D4E74">
      <w:pPr>
        <w:pStyle w:val="ListParagraph"/>
        <w:numPr>
          <w:ilvl w:val="1"/>
          <w:numId w:val="10"/>
        </w:numPr>
      </w:pPr>
      <w:r>
        <w:t>No’s carried</w:t>
      </w:r>
    </w:p>
    <w:p w14:paraId="2D301AF6" w14:textId="0A60647F" w:rsidR="004D4E74" w:rsidRDefault="004D4E74" w:rsidP="004D4E74">
      <w:pPr>
        <w:pStyle w:val="ListParagraph"/>
        <w:numPr>
          <w:ilvl w:val="0"/>
          <w:numId w:val="10"/>
        </w:numPr>
      </w:pPr>
      <w:r>
        <w:t>DOR</w:t>
      </w:r>
    </w:p>
    <w:p w14:paraId="14FBA236" w14:textId="3F9131B1" w:rsidR="004D4E74" w:rsidRDefault="004D4E74" w:rsidP="004D4E74">
      <w:pPr>
        <w:pStyle w:val="ListParagraph"/>
        <w:numPr>
          <w:ilvl w:val="1"/>
          <w:numId w:val="10"/>
        </w:numPr>
      </w:pPr>
      <w:r>
        <w:t>19 mixed</w:t>
      </w:r>
    </w:p>
    <w:p w14:paraId="76EF90BA" w14:textId="30F4ABE2" w:rsidR="004D4E74" w:rsidRDefault="004D4E74" w:rsidP="004D4E74">
      <w:pPr>
        <w:pStyle w:val="ListParagraph"/>
        <w:numPr>
          <w:ilvl w:val="1"/>
          <w:numId w:val="10"/>
        </w:numPr>
      </w:pPr>
      <w:r>
        <w:t>27 No’s</w:t>
      </w:r>
    </w:p>
    <w:p w14:paraId="10D2370E" w14:textId="1E3188FA" w:rsidR="004D4E74" w:rsidRDefault="004D4E74" w:rsidP="004D4E74">
      <w:pPr>
        <w:pStyle w:val="ListParagraph"/>
        <w:numPr>
          <w:ilvl w:val="1"/>
          <w:numId w:val="10"/>
        </w:numPr>
      </w:pPr>
      <w:r>
        <w:t>6 yes’s</w:t>
      </w:r>
    </w:p>
    <w:p w14:paraId="208655BD" w14:textId="4636CE95" w:rsidR="00D41B6D" w:rsidRDefault="004D4E74" w:rsidP="007D349A">
      <w:pPr>
        <w:pStyle w:val="ListParagraph"/>
        <w:numPr>
          <w:ilvl w:val="1"/>
          <w:numId w:val="10"/>
        </w:numPr>
      </w:pPr>
      <w:r>
        <w:t>No’s carried</w:t>
      </w:r>
    </w:p>
    <w:p w14:paraId="00B8E2C7" w14:textId="0377A875" w:rsidR="004D4E74" w:rsidRDefault="004D4E74" w:rsidP="00D41B6D">
      <w:pPr>
        <w:pStyle w:val="ListParagraph"/>
        <w:numPr>
          <w:ilvl w:val="0"/>
          <w:numId w:val="17"/>
        </w:numPr>
      </w:pPr>
      <w:r>
        <w:t xml:space="preserve">Teresa Goad inquired about the </w:t>
      </w:r>
      <w:r w:rsidR="00D41B6D">
        <w:t>percentage</w:t>
      </w:r>
      <w:r>
        <w:t xml:space="preserve"> </w:t>
      </w:r>
      <w:r w:rsidR="00D41B6D" w:rsidRPr="00D41B6D">
        <w:t>get</w:t>
      </w:r>
      <w:r w:rsidR="00D41B6D">
        <w:t xml:space="preserve"> </w:t>
      </w:r>
      <w:r w:rsidRPr="00D41B6D">
        <w:t>voting</w:t>
      </w:r>
      <w:r>
        <w:t xml:space="preserve"> on vetted members</w:t>
      </w:r>
    </w:p>
    <w:p w14:paraId="79118E9A" w14:textId="4D22A8FA" w:rsidR="004D4E74" w:rsidRDefault="004D4E74" w:rsidP="004D4E74">
      <w:pPr>
        <w:pStyle w:val="ListParagraph"/>
        <w:numPr>
          <w:ilvl w:val="1"/>
          <w:numId w:val="12"/>
        </w:numPr>
      </w:pPr>
      <w:r>
        <w:t>Less than 10%</w:t>
      </w:r>
    </w:p>
    <w:p w14:paraId="0E4B28AA" w14:textId="712D99FA" w:rsidR="004D4E74" w:rsidRDefault="004D4E74" w:rsidP="004D4E74">
      <w:pPr>
        <w:pStyle w:val="ListParagraph"/>
        <w:numPr>
          <w:ilvl w:val="0"/>
          <w:numId w:val="13"/>
        </w:numPr>
      </w:pPr>
      <w:r>
        <w:t xml:space="preserve">Michele Sharp stated that people </w:t>
      </w:r>
      <w:r w:rsidR="003549F5">
        <w:t>had called stating they did not her a mail or email copy of the voting packet</w:t>
      </w:r>
    </w:p>
    <w:p w14:paraId="275C191A" w14:textId="41BAA8CD" w:rsidR="003549F5" w:rsidRDefault="003549F5" w:rsidP="004D4E74">
      <w:pPr>
        <w:pStyle w:val="ListParagraph"/>
        <w:numPr>
          <w:ilvl w:val="0"/>
          <w:numId w:val="13"/>
        </w:numPr>
      </w:pPr>
      <w:r>
        <w:t>Teresa Goad stated that they needed to call the office</w:t>
      </w:r>
    </w:p>
    <w:p w14:paraId="3511AB02" w14:textId="2204063F" w:rsidR="003549F5" w:rsidRDefault="003549F5" w:rsidP="004D4E74">
      <w:pPr>
        <w:pStyle w:val="ListParagraph"/>
        <w:numPr>
          <w:ilvl w:val="0"/>
          <w:numId w:val="13"/>
        </w:numPr>
      </w:pPr>
      <w:r>
        <w:t>John Stowers said this process took too long</w:t>
      </w:r>
    </w:p>
    <w:p w14:paraId="6667652D" w14:textId="35783D7A" w:rsidR="003549F5" w:rsidRDefault="003549F5" w:rsidP="004D4E74">
      <w:pPr>
        <w:pStyle w:val="ListParagraph"/>
        <w:numPr>
          <w:ilvl w:val="0"/>
          <w:numId w:val="13"/>
        </w:numPr>
      </w:pPr>
      <w:r>
        <w:t>Teresa Goad stated that there was a lot of waste</w:t>
      </w:r>
    </w:p>
    <w:p w14:paraId="553E93D4" w14:textId="5A9D7B6B" w:rsidR="003549F5" w:rsidRDefault="003549F5" w:rsidP="004D4E74">
      <w:pPr>
        <w:pStyle w:val="ListParagraph"/>
        <w:numPr>
          <w:ilvl w:val="0"/>
          <w:numId w:val="13"/>
        </w:numPr>
      </w:pPr>
      <w:r>
        <w:t>Lynn Richert and Michele Sharp stated that lots of time was given</w:t>
      </w:r>
    </w:p>
    <w:p w14:paraId="6C08ABE6" w14:textId="653B30E4" w:rsidR="003549F5" w:rsidRDefault="003549F5" w:rsidP="004D4E74">
      <w:pPr>
        <w:pStyle w:val="ListParagraph"/>
        <w:numPr>
          <w:ilvl w:val="0"/>
          <w:numId w:val="13"/>
        </w:numPr>
      </w:pPr>
      <w:r>
        <w:t>Teresa Goad suggested that the packets be signed out in the future</w:t>
      </w:r>
    </w:p>
    <w:p w14:paraId="42D19FC0" w14:textId="7BB9E365" w:rsidR="003549F5" w:rsidRDefault="002A590D" w:rsidP="003549F5">
      <w:pPr>
        <w:pStyle w:val="ListParagraph"/>
        <w:numPr>
          <w:ilvl w:val="0"/>
          <w:numId w:val="2"/>
        </w:numPr>
      </w:pPr>
      <w:r>
        <w:t>Audit/Financial Committee</w:t>
      </w:r>
    </w:p>
    <w:p w14:paraId="5CAADE38" w14:textId="711D3C12" w:rsidR="002A590D" w:rsidRDefault="002A590D" w:rsidP="002A590D">
      <w:pPr>
        <w:pStyle w:val="ListParagraph"/>
        <w:numPr>
          <w:ilvl w:val="1"/>
          <w:numId w:val="2"/>
        </w:numPr>
      </w:pPr>
      <w:r>
        <w:t>Mandy Cook</w:t>
      </w:r>
    </w:p>
    <w:p w14:paraId="6A169865" w14:textId="050AC086" w:rsidR="002A590D" w:rsidRDefault="002A590D" w:rsidP="002A590D">
      <w:pPr>
        <w:pStyle w:val="ListParagraph"/>
        <w:numPr>
          <w:ilvl w:val="2"/>
          <w:numId w:val="2"/>
        </w:numPr>
      </w:pPr>
      <w:r>
        <w:t>Meetings took place by zoom and face to face</w:t>
      </w:r>
    </w:p>
    <w:p w14:paraId="790FF5DF" w14:textId="5A758760" w:rsidR="002A590D" w:rsidRDefault="002A590D" w:rsidP="002A590D">
      <w:pPr>
        <w:pStyle w:val="ListParagraph"/>
        <w:numPr>
          <w:ilvl w:val="2"/>
          <w:numId w:val="2"/>
        </w:numPr>
      </w:pPr>
      <w:r>
        <w:t>Do not have a definite date to get them done</w:t>
      </w:r>
    </w:p>
    <w:p w14:paraId="0736D77F" w14:textId="2F5B41AF" w:rsidR="002A590D" w:rsidRDefault="002A590D" w:rsidP="002A590D">
      <w:pPr>
        <w:pStyle w:val="ListParagraph"/>
        <w:numPr>
          <w:ilvl w:val="2"/>
          <w:numId w:val="2"/>
        </w:numPr>
      </w:pPr>
      <w:r>
        <w:t>Will give a report every month</w:t>
      </w:r>
    </w:p>
    <w:p w14:paraId="51424A00" w14:textId="27CAB0BB" w:rsidR="002A590D" w:rsidRDefault="002A590D" w:rsidP="002A590D">
      <w:pPr>
        <w:pStyle w:val="ListParagraph"/>
        <w:numPr>
          <w:ilvl w:val="2"/>
          <w:numId w:val="2"/>
        </w:numPr>
      </w:pPr>
      <w:r>
        <w:t xml:space="preserve">Thanked Belinda and Teresa for assisting </w:t>
      </w:r>
    </w:p>
    <w:p w14:paraId="38211F6B" w14:textId="29624A66" w:rsidR="002A590D" w:rsidRDefault="002A590D" w:rsidP="002A590D">
      <w:pPr>
        <w:pStyle w:val="ListParagraph"/>
        <w:numPr>
          <w:ilvl w:val="2"/>
          <w:numId w:val="2"/>
        </w:numPr>
      </w:pPr>
      <w:r>
        <w:t>Committee signed a confidentiality and will not talk about findings until it’s done</w:t>
      </w:r>
    </w:p>
    <w:p w14:paraId="65056516" w14:textId="53D30B9D" w:rsidR="002A590D" w:rsidRDefault="002A590D" w:rsidP="002A590D">
      <w:pPr>
        <w:pStyle w:val="ListParagraph"/>
        <w:numPr>
          <w:ilvl w:val="2"/>
          <w:numId w:val="2"/>
        </w:numPr>
      </w:pPr>
      <w:r>
        <w:t>December they plan on being in the office working on the report</w:t>
      </w:r>
    </w:p>
    <w:p w14:paraId="33F634D9" w14:textId="71EC4509" w:rsidR="002A590D" w:rsidRDefault="002A590D" w:rsidP="002A590D">
      <w:pPr>
        <w:pStyle w:val="ListParagraph"/>
        <w:numPr>
          <w:ilvl w:val="2"/>
          <w:numId w:val="2"/>
        </w:numPr>
      </w:pPr>
      <w:r>
        <w:lastRenderedPageBreak/>
        <w:t>Lynn Rickert asked if the new accountant is doing better</w:t>
      </w:r>
    </w:p>
    <w:p w14:paraId="69D3E5B6" w14:textId="7CF33EA3" w:rsidR="002A590D" w:rsidRDefault="002A590D" w:rsidP="002A590D">
      <w:pPr>
        <w:pStyle w:val="ListParagraph"/>
        <w:numPr>
          <w:ilvl w:val="2"/>
          <w:numId w:val="2"/>
        </w:numPr>
      </w:pPr>
      <w:r>
        <w:t>Mandy stated no</w:t>
      </w:r>
    </w:p>
    <w:p w14:paraId="79430EFE" w14:textId="45ADA176" w:rsidR="002A590D" w:rsidRDefault="002A590D" w:rsidP="002A590D">
      <w:pPr>
        <w:pStyle w:val="ListParagraph"/>
        <w:numPr>
          <w:ilvl w:val="3"/>
          <w:numId w:val="2"/>
        </w:numPr>
      </w:pPr>
      <w:r>
        <w:t>Multiple thing</w:t>
      </w:r>
      <w:r w:rsidR="00163523">
        <w:t>s</w:t>
      </w:r>
      <w:r>
        <w:t xml:space="preserve"> wrong with payroll</w:t>
      </w:r>
    </w:p>
    <w:p w14:paraId="0BDC94E4" w14:textId="22C09BC5" w:rsidR="002A590D" w:rsidRDefault="002A590D" w:rsidP="002A590D">
      <w:pPr>
        <w:pStyle w:val="ListParagraph"/>
        <w:numPr>
          <w:ilvl w:val="3"/>
          <w:numId w:val="2"/>
        </w:numPr>
      </w:pPr>
      <w:r>
        <w:t>Everything Carol did matches</w:t>
      </w:r>
    </w:p>
    <w:p w14:paraId="4D5EA43E" w14:textId="1B196E68" w:rsidR="002A590D" w:rsidRDefault="002A590D" w:rsidP="002A590D">
      <w:pPr>
        <w:pStyle w:val="ListParagraph"/>
        <w:numPr>
          <w:ilvl w:val="0"/>
          <w:numId w:val="2"/>
        </w:numPr>
      </w:pPr>
      <w:r>
        <w:t>Activities Committee</w:t>
      </w:r>
    </w:p>
    <w:p w14:paraId="6C9D0C25" w14:textId="49CB7493" w:rsidR="002A590D" w:rsidRDefault="002A590D" w:rsidP="002A590D">
      <w:pPr>
        <w:pStyle w:val="ListParagraph"/>
        <w:numPr>
          <w:ilvl w:val="1"/>
          <w:numId w:val="2"/>
        </w:numPr>
      </w:pPr>
      <w:r>
        <w:t>Charles Mobley</w:t>
      </w:r>
    </w:p>
    <w:p w14:paraId="53EEDFB0" w14:textId="3ACD5FEE" w:rsidR="002A590D" w:rsidRDefault="002A590D" w:rsidP="002A590D">
      <w:pPr>
        <w:pStyle w:val="ListParagraph"/>
        <w:numPr>
          <w:ilvl w:val="2"/>
          <w:numId w:val="2"/>
        </w:numPr>
      </w:pPr>
      <w:r>
        <w:t>Reminded everyone about Veteran’s Parade at 4:00 p.m. and Chili Cookoff in Community Center following</w:t>
      </w:r>
    </w:p>
    <w:p w14:paraId="57BC08C9" w14:textId="3506A220" w:rsidR="002A590D" w:rsidRDefault="002A590D" w:rsidP="002A590D">
      <w:pPr>
        <w:pStyle w:val="ListParagraph"/>
        <w:numPr>
          <w:ilvl w:val="0"/>
          <w:numId w:val="2"/>
        </w:numPr>
      </w:pPr>
      <w:r>
        <w:t>Abandon Lot Committee</w:t>
      </w:r>
    </w:p>
    <w:p w14:paraId="73DD9506" w14:textId="65EDA453" w:rsidR="002A590D" w:rsidRDefault="002A590D" w:rsidP="002A590D">
      <w:pPr>
        <w:pStyle w:val="ListParagraph"/>
        <w:numPr>
          <w:ilvl w:val="1"/>
          <w:numId w:val="2"/>
        </w:numPr>
      </w:pPr>
      <w:r>
        <w:t>Melvin Cole</w:t>
      </w:r>
    </w:p>
    <w:p w14:paraId="3F35A898" w14:textId="2B4FC8BD" w:rsidR="002A590D" w:rsidRDefault="002A590D" w:rsidP="002A590D">
      <w:pPr>
        <w:pStyle w:val="ListParagraph"/>
        <w:numPr>
          <w:ilvl w:val="2"/>
          <w:numId w:val="2"/>
        </w:numPr>
      </w:pPr>
      <w:r>
        <w:t>Have not done anything</w:t>
      </w:r>
    </w:p>
    <w:p w14:paraId="32374EB9" w14:textId="0F64E3DD" w:rsidR="002A590D" w:rsidRDefault="002A590D" w:rsidP="002A590D">
      <w:pPr>
        <w:pStyle w:val="ListParagraph"/>
        <w:numPr>
          <w:ilvl w:val="2"/>
          <w:numId w:val="2"/>
        </w:numPr>
      </w:pPr>
      <w:r>
        <w:t>Needs to redevelop the committee</w:t>
      </w:r>
    </w:p>
    <w:p w14:paraId="38629E56" w14:textId="441CD318" w:rsidR="002A590D" w:rsidRDefault="002A590D" w:rsidP="002A590D">
      <w:pPr>
        <w:pStyle w:val="ListParagraph"/>
        <w:numPr>
          <w:ilvl w:val="2"/>
          <w:numId w:val="2"/>
        </w:numPr>
      </w:pPr>
      <w:r>
        <w:t>There are lots of concerns</w:t>
      </w:r>
    </w:p>
    <w:p w14:paraId="3E18872F" w14:textId="1A3038E1" w:rsidR="002A590D" w:rsidRDefault="002A590D" w:rsidP="002A590D">
      <w:pPr>
        <w:pStyle w:val="ListParagraph"/>
        <w:numPr>
          <w:ilvl w:val="0"/>
          <w:numId w:val="14"/>
        </w:numPr>
      </w:pPr>
      <w:r>
        <w:t>Lynn Richert inquired about cleaning lots, pushing st</w:t>
      </w:r>
      <w:r w:rsidR="00E26089">
        <w:t>uff to lots likes in Block 4</w:t>
      </w:r>
    </w:p>
    <w:p w14:paraId="54633479" w14:textId="6131F845" w:rsidR="00E26089" w:rsidRDefault="00E26089" w:rsidP="002A590D">
      <w:pPr>
        <w:pStyle w:val="ListParagraph"/>
        <w:numPr>
          <w:ilvl w:val="0"/>
          <w:numId w:val="14"/>
        </w:numPr>
      </w:pPr>
      <w:r>
        <w:t>Lot 5-6, Block 5 was brought up</w:t>
      </w:r>
    </w:p>
    <w:p w14:paraId="22B33F90" w14:textId="0440642B" w:rsidR="00E26089" w:rsidRDefault="00E26089" w:rsidP="002A590D">
      <w:pPr>
        <w:pStyle w:val="ListParagraph"/>
        <w:numPr>
          <w:ilvl w:val="0"/>
          <w:numId w:val="14"/>
        </w:numPr>
      </w:pPr>
      <w:r>
        <w:t xml:space="preserve">Michele Sharp stated that three letters have been </w:t>
      </w:r>
      <w:r w:rsidR="00163523">
        <w:t>sent</w:t>
      </w:r>
      <w:r>
        <w:t xml:space="preserve"> with no responses</w:t>
      </w:r>
    </w:p>
    <w:p w14:paraId="53805A72" w14:textId="440B0F95" w:rsidR="004D4E74" w:rsidRDefault="00E26089" w:rsidP="004D4E74">
      <w:pPr>
        <w:pStyle w:val="ListParagraph"/>
        <w:numPr>
          <w:ilvl w:val="0"/>
          <w:numId w:val="14"/>
        </w:numPr>
        <w:ind w:left="1800"/>
      </w:pPr>
      <w:r>
        <w:t xml:space="preserve">Discussion on removing hazardous </w:t>
      </w:r>
      <w:r w:rsidR="00163523">
        <w:t>debris</w:t>
      </w:r>
    </w:p>
    <w:p w14:paraId="46A89C9C" w14:textId="4477D318" w:rsidR="00E26089" w:rsidRDefault="00E26089" w:rsidP="004D4E74">
      <w:pPr>
        <w:pStyle w:val="ListParagraph"/>
        <w:numPr>
          <w:ilvl w:val="0"/>
          <w:numId w:val="14"/>
        </w:numPr>
        <w:ind w:left="1800"/>
      </w:pPr>
      <w:r>
        <w:t>Having signed agreements between owners and the park that when a natural disaster happens park can dispose after a period of time</w:t>
      </w:r>
    </w:p>
    <w:p w14:paraId="1BD7B243" w14:textId="42E799CD" w:rsidR="00E26089" w:rsidRDefault="00E26089" w:rsidP="00E26089">
      <w:pPr>
        <w:pStyle w:val="ListParagraph"/>
        <w:numPr>
          <w:ilvl w:val="1"/>
          <w:numId w:val="14"/>
        </w:numPr>
      </w:pPr>
      <w:r>
        <w:t>Contact Attorney to see what can be done</w:t>
      </w:r>
    </w:p>
    <w:p w14:paraId="19DB56F7" w14:textId="3E7F9056" w:rsidR="00E26089" w:rsidRDefault="00E26089" w:rsidP="00E26089">
      <w:pPr>
        <w:pStyle w:val="ListParagraph"/>
        <w:numPr>
          <w:ilvl w:val="0"/>
          <w:numId w:val="14"/>
        </w:numPr>
      </w:pPr>
      <w:r>
        <w:t>Earnest Hall said letters were sent threatening liens on propert</w:t>
      </w:r>
      <w:r w:rsidR="00163523">
        <w:t>ies</w:t>
      </w:r>
    </w:p>
    <w:p w14:paraId="16708376" w14:textId="6B14D2DB" w:rsidR="00E26089" w:rsidRDefault="00E26089" w:rsidP="00E26089">
      <w:pPr>
        <w:pStyle w:val="ListParagraph"/>
        <w:numPr>
          <w:ilvl w:val="0"/>
          <w:numId w:val="14"/>
        </w:numPr>
      </w:pPr>
      <w:r>
        <w:t>Darrell Rickert stated that the Park needs to find out what can be done legally</w:t>
      </w:r>
    </w:p>
    <w:p w14:paraId="5440ACC3" w14:textId="7A2FD5DA" w:rsidR="00696B63" w:rsidRDefault="00696B63" w:rsidP="00696B63">
      <w:pPr>
        <w:pStyle w:val="ListParagraph"/>
        <w:numPr>
          <w:ilvl w:val="0"/>
          <w:numId w:val="2"/>
        </w:numPr>
      </w:pPr>
      <w:r>
        <w:t>Jake Fendley, Park Manager</w:t>
      </w:r>
    </w:p>
    <w:p w14:paraId="6C37FE8F" w14:textId="5692EAA9" w:rsidR="00696B63" w:rsidRDefault="00696B63" w:rsidP="00696B63">
      <w:pPr>
        <w:pStyle w:val="ListParagraph"/>
        <w:numPr>
          <w:ilvl w:val="1"/>
          <w:numId w:val="2"/>
        </w:numPr>
      </w:pPr>
      <w:r>
        <w:t>Both gates are working</w:t>
      </w:r>
    </w:p>
    <w:p w14:paraId="342D718E" w14:textId="23705C96" w:rsidR="00696B63" w:rsidRDefault="00696B63" w:rsidP="00696B63">
      <w:pPr>
        <w:pStyle w:val="ListParagraph"/>
        <w:numPr>
          <w:ilvl w:val="1"/>
          <w:numId w:val="2"/>
        </w:numPr>
      </w:pPr>
      <w:r>
        <w:t>Block five septic is operational</w:t>
      </w:r>
    </w:p>
    <w:p w14:paraId="1D0D56C6" w14:textId="3E955E43" w:rsidR="00696B63" w:rsidRDefault="00696B63" w:rsidP="00696B63">
      <w:pPr>
        <w:pStyle w:val="ListParagraph"/>
        <w:numPr>
          <w:ilvl w:val="1"/>
          <w:numId w:val="2"/>
        </w:numPr>
      </w:pPr>
      <w:r>
        <w:t>Still need power pole for light at gate 5</w:t>
      </w:r>
    </w:p>
    <w:p w14:paraId="6242CB64" w14:textId="0120D174" w:rsidR="00696B63" w:rsidRDefault="00696B63" w:rsidP="00696B63">
      <w:pPr>
        <w:pStyle w:val="ListParagraph"/>
        <w:numPr>
          <w:ilvl w:val="1"/>
          <w:numId w:val="2"/>
        </w:numPr>
      </w:pPr>
      <w:r>
        <w:t>Pools will be winterized next week</w:t>
      </w:r>
    </w:p>
    <w:p w14:paraId="6291B17B" w14:textId="4F2ABB89" w:rsidR="00696B63" w:rsidRDefault="00696B63" w:rsidP="00696B63">
      <w:pPr>
        <w:pStyle w:val="ListParagraph"/>
        <w:numPr>
          <w:ilvl w:val="1"/>
          <w:numId w:val="2"/>
        </w:numPr>
      </w:pPr>
      <w:r>
        <w:t>During the winter the roads will be redone, graded and gravel put down</w:t>
      </w:r>
    </w:p>
    <w:p w14:paraId="253D7739" w14:textId="354BA068" w:rsidR="00696B63" w:rsidRDefault="00696B63" w:rsidP="00696B63">
      <w:pPr>
        <w:pStyle w:val="ListParagraph"/>
        <w:numPr>
          <w:ilvl w:val="1"/>
          <w:numId w:val="2"/>
        </w:numPr>
      </w:pPr>
      <w:r>
        <w:t>County will grade from 8 to 5 on weekdays</w:t>
      </w:r>
    </w:p>
    <w:p w14:paraId="3AB89555" w14:textId="4DC0459B" w:rsidR="00696B63" w:rsidRDefault="00696B63" w:rsidP="00696B63">
      <w:pPr>
        <w:pStyle w:val="ListParagraph"/>
        <w:numPr>
          <w:ilvl w:val="1"/>
          <w:numId w:val="2"/>
        </w:numPr>
      </w:pPr>
      <w:r>
        <w:t>Will have to look where to put gravel because flood may happen</w:t>
      </w:r>
    </w:p>
    <w:p w14:paraId="5BA3378A" w14:textId="6F1BC235" w:rsidR="006A6D30" w:rsidRDefault="006A6D30" w:rsidP="00696B63">
      <w:pPr>
        <w:pStyle w:val="ListParagraph"/>
        <w:numPr>
          <w:ilvl w:val="1"/>
          <w:numId w:val="2"/>
        </w:numPr>
      </w:pPr>
      <w:r>
        <w:t>Tanya Cole said fire hydrant is leaking, Jake said he had opened it</w:t>
      </w:r>
    </w:p>
    <w:p w14:paraId="0274A812" w14:textId="3E6E5C93" w:rsidR="006A6D30" w:rsidRDefault="006A6D30" w:rsidP="00696B63">
      <w:pPr>
        <w:pStyle w:val="ListParagraph"/>
        <w:numPr>
          <w:ilvl w:val="1"/>
          <w:numId w:val="2"/>
        </w:numPr>
      </w:pPr>
      <w:r>
        <w:t>Ernest Hall reported the pool furniture is a accounted for and nothing is missing</w:t>
      </w:r>
    </w:p>
    <w:p w14:paraId="472D1006" w14:textId="3C1B4B14" w:rsidR="006A6D30" w:rsidRDefault="006A6D30" w:rsidP="00696B63">
      <w:pPr>
        <w:pStyle w:val="ListParagraph"/>
        <w:numPr>
          <w:ilvl w:val="1"/>
          <w:numId w:val="2"/>
        </w:numPr>
      </w:pPr>
      <w:r>
        <w:t>John Stowers said an inventory on the park furniture and tools will happen after the park closes</w:t>
      </w:r>
    </w:p>
    <w:p w14:paraId="4A18CAFB" w14:textId="156B3D97" w:rsidR="00696B63" w:rsidRDefault="00696B63" w:rsidP="00696B63">
      <w:pPr>
        <w:pStyle w:val="ListParagraph"/>
        <w:numPr>
          <w:ilvl w:val="0"/>
          <w:numId w:val="2"/>
        </w:numPr>
      </w:pPr>
      <w:r>
        <w:t>Watson was the attorney from Newport that handled the lawsuit against the park</w:t>
      </w:r>
    </w:p>
    <w:p w14:paraId="37F8DCA7" w14:textId="1A67D7BA" w:rsidR="00696B63" w:rsidRDefault="006A6D30" w:rsidP="006A6D30">
      <w:pPr>
        <w:pStyle w:val="ListParagraph"/>
        <w:numPr>
          <w:ilvl w:val="0"/>
          <w:numId w:val="2"/>
        </w:numPr>
      </w:pPr>
      <w:r>
        <w:t>New Business</w:t>
      </w:r>
    </w:p>
    <w:p w14:paraId="4F5657B5" w14:textId="051404D6" w:rsidR="006A6D30" w:rsidRDefault="006A6D30" w:rsidP="006A6D30">
      <w:pPr>
        <w:pStyle w:val="ListParagraph"/>
        <w:numPr>
          <w:ilvl w:val="1"/>
          <w:numId w:val="2"/>
        </w:numPr>
      </w:pPr>
      <w:r>
        <w:t>Christine Wall inquired about next year</w:t>
      </w:r>
      <w:r w:rsidR="00061A08">
        <w:t>’</w:t>
      </w:r>
      <w:r>
        <w:t>s fees</w:t>
      </w:r>
    </w:p>
    <w:p w14:paraId="7E12A7AF" w14:textId="0467758F" w:rsidR="006A6D30" w:rsidRDefault="006A6D30" w:rsidP="006A6D30">
      <w:pPr>
        <w:pStyle w:val="ListParagraph"/>
        <w:numPr>
          <w:ilvl w:val="1"/>
          <w:numId w:val="2"/>
        </w:numPr>
      </w:pPr>
      <w:r>
        <w:lastRenderedPageBreak/>
        <w:t>Ernest Hall and John Stower stated fees will not be determined until after next year’s budget is completed</w:t>
      </w:r>
    </w:p>
    <w:p w14:paraId="2A4FA964" w14:textId="07FA2CF0" w:rsidR="006A6D30" w:rsidRDefault="006A6D30" w:rsidP="006A6D30">
      <w:pPr>
        <w:pStyle w:val="ListParagraph"/>
        <w:numPr>
          <w:ilvl w:val="1"/>
          <w:numId w:val="2"/>
        </w:numPr>
      </w:pPr>
      <w:r>
        <w:t>Right now the plan and hope</w:t>
      </w:r>
      <w:r w:rsidR="00061A08">
        <w:t xml:space="preserve">, are </w:t>
      </w:r>
      <w:r>
        <w:t>not to go up on fees</w:t>
      </w:r>
    </w:p>
    <w:p w14:paraId="4E788D2C" w14:textId="520FE8AB" w:rsidR="006A6D30" w:rsidRDefault="006A6D30" w:rsidP="006A6D30">
      <w:pPr>
        <w:pStyle w:val="ListParagraph"/>
        <w:numPr>
          <w:ilvl w:val="1"/>
          <w:numId w:val="2"/>
        </w:numPr>
      </w:pPr>
      <w:r>
        <w:t>There has been talk about the board meetings being face to face and being open to the POA</w:t>
      </w:r>
    </w:p>
    <w:p w14:paraId="725CD23E" w14:textId="2675840A" w:rsidR="006A6D30" w:rsidRDefault="006A6D30" w:rsidP="006A6D30">
      <w:pPr>
        <w:pStyle w:val="ListParagraph"/>
        <w:numPr>
          <w:ilvl w:val="0"/>
          <w:numId w:val="2"/>
        </w:numPr>
      </w:pPr>
      <w:r>
        <w:t>Adjournment</w:t>
      </w:r>
    </w:p>
    <w:p w14:paraId="7D80F7F3" w14:textId="35715502" w:rsidR="006A6D30" w:rsidRDefault="006A6D30" w:rsidP="006A6D30">
      <w:pPr>
        <w:pStyle w:val="ListParagraph"/>
        <w:numPr>
          <w:ilvl w:val="1"/>
          <w:numId w:val="2"/>
        </w:numPr>
      </w:pPr>
      <w:r>
        <w:t>Lynne Richert made motion to adjourn</w:t>
      </w:r>
    </w:p>
    <w:p w14:paraId="6FC891A8" w14:textId="31BD029E" w:rsidR="006A6D30" w:rsidRDefault="006A6D30" w:rsidP="006A6D30">
      <w:pPr>
        <w:pStyle w:val="ListParagraph"/>
        <w:numPr>
          <w:ilvl w:val="1"/>
          <w:numId w:val="2"/>
        </w:numPr>
      </w:pPr>
      <w:r>
        <w:t>Julie Moss second motion</w:t>
      </w:r>
    </w:p>
    <w:p w14:paraId="7A53C6AC" w14:textId="1E21C9C5" w:rsidR="006A6D30" w:rsidRDefault="006A6D30" w:rsidP="006A6D30">
      <w:pPr>
        <w:pStyle w:val="ListParagraph"/>
        <w:numPr>
          <w:ilvl w:val="1"/>
          <w:numId w:val="2"/>
        </w:numPr>
      </w:pPr>
      <w:r>
        <w:t>Motion carried by POA members in attendance, no objections</w:t>
      </w:r>
    </w:p>
    <w:p w14:paraId="52C08FE3" w14:textId="4164DE41" w:rsidR="006A6D30" w:rsidRDefault="006A6D30" w:rsidP="006A6D30">
      <w:pPr>
        <w:pStyle w:val="ListParagraph"/>
        <w:numPr>
          <w:ilvl w:val="1"/>
          <w:numId w:val="2"/>
        </w:numPr>
      </w:pPr>
      <w:r>
        <w:t>11:17 a.m.</w:t>
      </w:r>
    </w:p>
    <w:p w14:paraId="1F082C1F" w14:textId="77777777" w:rsidR="00E26089" w:rsidRDefault="00E26089" w:rsidP="00E26089">
      <w:pPr>
        <w:ind w:left="720"/>
      </w:pPr>
    </w:p>
    <w:p w14:paraId="1D8762D4" w14:textId="77777777" w:rsidR="004D4E74" w:rsidRDefault="004D4E74" w:rsidP="004D4E74"/>
    <w:p w14:paraId="5F1C3B5A" w14:textId="005C7E69" w:rsidR="009C1599" w:rsidRPr="009C1599" w:rsidRDefault="009C1599" w:rsidP="009C1599">
      <w:r w:rsidRPr="009C1599">
        <w:t xml:space="preserve">Minutes prepared by: </w:t>
      </w:r>
      <w:r w:rsidR="00F30341">
        <w:t>Miranda Monroe</w:t>
      </w:r>
      <w:r w:rsidR="00F36DAC">
        <w:t>, Secretary</w:t>
      </w:r>
    </w:p>
    <w:p w14:paraId="69851725" w14:textId="00412B06" w:rsidR="009C1599" w:rsidRPr="009C1599" w:rsidRDefault="009C1599" w:rsidP="009C1599"/>
    <w:p w14:paraId="2D677037" w14:textId="77777777" w:rsidR="00415239" w:rsidRDefault="00415239"/>
    <w:p w14:paraId="1ABB3904" w14:textId="77777777" w:rsidR="006C411E" w:rsidRDefault="006C411E"/>
    <w:p w14:paraId="26368F91" w14:textId="77777777" w:rsidR="006C411E" w:rsidRDefault="006C411E"/>
    <w:p w14:paraId="0C8B6442" w14:textId="77777777" w:rsidR="006C411E" w:rsidRDefault="006C411E"/>
    <w:p w14:paraId="2A16DD6B" w14:textId="77777777" w:rsidR="006C411E" w:rsidRDefault="006C411E"/>
    <w:p w14:paraId="0D23C43E" w14:textId="77777777" w:rsidR="006C411E" w:rsidRDefault="006C411E"/>
    <w:p w14:paraId="2B72B112" w14:textId="77777777" w:rsidR="006C411E" w:rsidRDefault="006C411E"/>
    <w:p w14:paraId="128BE63B" w14:textId="77777777" w:rsidR="006C411E" w:rsidRDefault="006C411E"/>
    <w:p w14:paraId="17BFAD56" w14:textId="77777777" w:rsidR="006C411E" w:rsidRDefault="006C411E"/>
    <w:p w14:paraId="7C03AB19" w14:textId="77777777" w:rsidR="006C411E" w:rsidRDefault="006C411E"/>
    <w:p w14:paraId="13CA3DBD" w14:textId="77777777" w:rsidR="006C411E" w:rsidRDefault="006C411E"/>
    <w:p w14:paraId="6BB30341" w14:textId="77777777" w:rsidR="006C411E" w:rsidRDefault="006C411E"/>
    <w:p w14:paraId="4791CFA3" w14:textId="77777777" w:rsidR="006C411E" w:rsidRDefault="006C411E"/>
    <w:p w14:paraId="47E56318" w14:textId="77777777" w:rsidR="006C411E" w:rsidRPr="009C1599" w:rsidRDefault="006C411E"/>
    <w:sectPr w:rsidR="006C411E" w:rsidRPr="009C15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D7F"/>
    <w:multiLevelType w:val="hybridMultilevel"/>
    <w:tmpl w:val="E31C69CC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3086D14"/>
    <w:multiLevelType w:val="hybridMultilevel"/>
    <w:tmpl w:val="C96CD75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FCE0F53"/>
    <w:multiLevelType w:val="multilevel"/>
    <w:tmpl w:val="AA6210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E1943"/>
    <w:multiLevelType w:val="multilevel"/>
    <w:tmpl w:val="2CE497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030C0"/>
    <w:multiLevelType w:val="multilevel"/>
    <w:tmpl w:val="AC9C81C4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05B57"/>
    <w:multiLevelType w:val="hybridMultilevel"/>
    <w:tmpl w:val="F1C0E80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771721"/>
    <w:multiLevelType w:val="hybridMultilevel"/>
    <w:tmpl w:val="19D6676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3B6F08"/>
    <w:multiLevelType w:val="hybridMultilevel"/>
    <w:tmpl w:val="1B1A0BB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2F96B2C"/>
    <w:multiLevelType w:val="hybridMultilevel"/>
    <w:tmpl w:val="86D41040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358C7B84"/>
    <w:multiLevelType w:val="hybridMultilevel"/>
    <w:tmpl w:val="5FDAA32A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0483CAE"/>
    <w:multiLevelType w:val="hybridMultilevel"/>
    <w:tmpl w:val="5FE405D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7F24FFF"/>
    <w:multiLevelType w:val="hybridMultilevel"/>
    <w:tmpl w:val="BF604F0A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18406B0"/>
    <w:multiLevelType w:val="hybridMultilevel"/>
    <w:tmpl w:val="F968D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902B92"/>
    <w:multiLevelType w:val="hybridMultilevel"/>
    <w:tmpl w:val="6C86B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65772E"/>
    <w:multiLevelType w:val="hybridMultilevel"/>
    <w:tmpl w:val="FEEC3ED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5FB20A53"/>
    <w:multiLevelType w:val="hybridMultilevel"/>
    <w:tmpl w:val="32A43AF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3E556B7"/>
    <w:multiLevelType w:val="hybridMultilevel"/>
    <w:tmpl w:val="2C143F0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40001660">
    <w:abstractNumId w:val="13"/>
  </w:num>
  <w:num w:numId="2" w16cid:durableId="1630621154">
    <w:abstractNumId w:val="3"/>
  </w:num>
  <w:num w:numId="3" w16cid:durableId="115872371">
    <w:abstractNumId w:val="12"/>
  </w:num>
  <w:num w:numId="4" w16cid:durableId="735906618">
    <w:abstractNumId w:val="14"/>
  </w:num>
  <w:num w:numId="5" w16cid:durableId="75564659">
    <w:abstractNumId w:val="8"/>
  </w:num>
  <w:num w:numId="6" w16cid:durableId="828181298">
    <w:abstractNumId w:val="7"/>
  </w:num>
  <w:num w:numId="7" w16cid:durableId="2000763674">
    <w:abstractNumId w:val="6"/>
  </w:num>
  <w:num w:numId="8" w16cid:durableId="622461295">
    <w:abstractNumId w:val="9"/>
  </w:num>
  <w:num w:numId="9" w16cid:durableId="899747299">
    <w:abstractNumId w:val="0"/>
  </w:num>
  <w:num w:numId="10" w16cid:durableId="1719234685">
    <w:abstractNumId w:val="11"/>
  </w:num>
  <w:num w:numId="11" w16cid:durableId="955647267">
    <w:abstractNumId w:val="10"/>
  </w:num>
  <w:num w:numId="12" w16cid:durableId="647902220">
    <w:abstractNumId w:val="16"/>
  </w:num>
  <w:num w:numId="13" w16cid:durableId="471560483">
    <w:abstractNumId w:val="5"/>
  </w:num>
  <w:num w:numId="14" w16cid:durableId="824518523">
    <w:abstractNumId w:val="15"/>
  </w:num>
  <w:num w:numId="15" w16cid:durableId="1337075397">
    <w:abstractNumId w:val="2"/>
  </w:num>
  <w:num w:numId="16" w16cid:durableId="216354247">
    <w:abstractNumId w:val="1"/>
  </w:num>
  <w:num w:numId="17" w16cid:durableId="239863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99"/>
    <w:rsid w:val="00061A08"/>
    <w:rsid w:val="0009446C"/>
    <w:rsid w:val="000A10CB"/>
    <w:rsid w:val="000F3244"/>
    <w:rsid w:val="0014525B"/>
    <w:rsid w:val="00163523"/>
    <w:rsid w:val="002A590D"/>
    <w:rsid w:val="003549F5"/>
    <w:rsid w:val="003B386B"/>
    <w:rsid w:val="003D627C"/>
    <w:rsid w:val="00415239"/>
    <w:rsid w:val="004249B8"/>
    <w:rsid w:val="004561CC"/>
    <w:rsid w:val="00487FB2"/>
    <w:rsid w:val="00497EB9"/>
    <w:rsid w:val="004C7B64"/>
    <w:rsid w:val="004D4E74"/>
    <w:rsid w:val="00514A24"/>
    <w:rsid w:val="0052149D"/>
    <w:rsid w:val="00523303"/>
    <w:rsid w:val="00565D33"/>
    <w:rsid w:val="00574FEE"/>
    <w:rsid w:val="00667C74"/>
    <w:rsid w:val="006713F5"/>
    <w:rsid w:val="00696B63"/>
    <w:rsid w:val="006A6D30"/>
    <w:rsid w:val="006C411E"/>
    <w:rsid w:val="00710C89"/>
    <w:rsid w:val="00744F01"/>
    <w:rsid w:val="00755D78"/>
    <w:rsid w:val="0076243B"/>
    <w:rsid w:val="007D349A"/>
    <w:rsid w:val="007E0AD1"/>
    <w:rsid w:val="008536D3"/>
    <w:rsid w:val="00862A70"/>
    <w:rsid w:val="008E104B"/>
    <w:rsid w:val="008E2424"/>
    <w:rsid w:val="00907157"/>
    <w:rsid w:val="009C1599"/>
    <w:rsid w:val="00A56C10"/>
    <w:rsid w:val="00A837FE"/>
    <w:rsid w:val="00A839CF"/>
    <w:rsid w:val="00AC399A"/>
    <w:rsid w:val="00B66D74"/>
    <w:rsid w:val="00B80358"/>
    <w:rsid w:val="00CE6DB5"/>
    <w:rsid w:val="00CF3880"/>
    <w:rsid w:val="00D02025"/>
    <w:rsid w:val="00D26259"/>
    <w:rsid w:val="00D41B6D"/>
    <w:rsid w:val="00D6297F"/>
    <w:rsid w:val="00DA5CCF"/>
    <w:rsid w:val="00E143B1"/>
    <w:rsid w:val="00E26089"/>
    <w:rsid w:val="00F30341"/>
    <w:rsid w:val="00F36DAC"/>
    <w:rsid w:val="00FD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181F8"/>
  <w15:chartTrackingRefBased/>
  <w15:docId w15:val="{DAD35B4D-E7DF-43E7-9D5D-BA9793EAD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15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15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15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15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15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15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15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15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15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15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C15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15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15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15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15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15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15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15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15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5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15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15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15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15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15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15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5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5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159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C1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9C159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1373</Words>
  <Characters>6111</Characters>
  <Application>Microsoft Office Word</Application>
  <DocSecurity>0</DocSecurity>
  <Lines>152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monroe</dc:creator>
  <cp:keywords/>
  <dc:description/>
  <cp:lastModifiedBy>jeremy monroe</cp:lastModifiedBy>
  <cp:revision>18</cp:revision>
  <dcterms:created xsi:type="dcterms:W3CDTF">2025-12-21T14:15:00Z</dcterms:created>
  <dcterms:modified xsi:type="dcterms:W3CDTF">2025-12-21T15:50:00Z</dcterms:modified>
</cp:coreProperties>
</file>