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09170" w14:textId="256E72B4" w:rsidR="009C1599" w:rsidRDefault="009C1599" w:rsidP="009C1599">
      <w:pPr>
        <w:pStyle w:val="Title"/>
      </w:pPr>
      <w:r>
        <w:t>October 18, 2025 Meeting Minutes</w:t>
      </w:r>
    </w:p>
    <w:p w14:paraId="78D05B80" w14:textId="3D87940B" w:rsidR="009C1599" w:rsidRDefault="009C1599" w:rsidP="009C1599">
      <w:pPr>
        <w:pStyle w:val="Subtitle"/>
      </w:pPr>
      <w:r>
        <w:t xml:space="preserve">Details for special board meeting and POA </w:t>
      </w:r>
    </w:p>
    <w:tbl>
      <w:tblPr>
        <w:tblStyle w:val="PlainTable1"/>
        <w:tblW w:w="0" w:type="auto"/>
        <w:tblLook w:val="0480" w:firstRow="0" w:lastRow="0" w:firstColumn="1" w:lastColumn="0" w:noHBand="0" w:noVBand="1"/>
      </w:tblPr>
      <w:tblGrid>
        <w:gridCol w:w="4675"/>
        <w:gridCol w:w="4675"/>
      </w:tblGrid>
      <w:tr w:rsidR="009C1599" w:rsidRPr="009C1599" w14:paraId="0D100C98" w14:textId="77777777" w:rsidTr="009C15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4FE2BC3B" w14:textId="3BBFE71B" w:rsidR="009C1599" w:rsidRPr="009C1599" w:rsidRDefault="009C1599" w:rsidP="009C1599">
            <w:r>
              <w:t>Date</w:t>
            </w:r>
          </w:p>
        </w:tc>
        <w:tc>
          <w:tcPr>
            <w:tcW w:w="4675" w:type="dxa"/>
          </w:tcPr>
          <w:p w14:paraId="485C03F1" w14:textId="659AD343" w:rsidR="009C1599" w:rsidRPr="009C1599" w:rsidRDefault="009C1599" w:rsidP="009C1599">
            <w:pPr>
              <w:cnfStyle w:val="000000100000" w:firstRow="0" w:lastRow="0" w:firstColumn="0" w:lastColumn="0" w:oddVBand="0" w:evenVBand="0" w:oddHBand="1" w:evenHBand="0" w:firstRowFirstColumn="0" w:firstRowLastColumn="0" w:lastRowFirstColumn="0" w:lastRowLastColumn="0"/>
            </w:pPr>
            <w:r>
              <w:t>11/18/2025</w:t>
            </w:r>
          </w:p>
        </w:tc>
      </w:tr>
      <w:tr w:rsidR="009C1599" w:rsidRPr="009C1599" w14:paraId="374DC827" w14:textId="77777777" w:rsidTr="009C1599">
        <w:tc>
          <w:tcPr>
            <w:cnfStyle w:val="001000000000" w:firstRow="0" w:lastRow="0" w:firstColumn="1" w:lastColumn="0" w:oddVBand="0" w:evenVBand="0" w:oddHBand="0" w:evenHBand="0" w:firstRowFirstColumn="0" w:firstRowLastColumn="0" w:lastRowFirstColumn="0" w:lastRowLastColumn="0"/>
            <w:tcW w:w="4675" w:type="dxa"/>
          </w:tcPr>
          <w:p w14:paraId="299A42B6" w14:textId="3E044E18" w:rsidR="009C1599" w:rsidRDefault="009C1599" w:rsidP="009C1599">
            <w:r>
              <w:t>Time</w:t>
            </w:r>
          </w:p>
        </w:tc>
        <w:tc>
          <w:tcPr>
            <w:tcW w:w="4675" w:type="dxa"/>
          </w:tcPr>
          <w:p w14:paraId="1DFE13E4" w14:textId="41F60530" w:rsidR="009C1599" w:rsidRDefault="009C1599" w:rsidP="009C1599">
            <w:pPr>
              <w:cnfStyle w:val="000000000000" w:firstRow="0" w:lastRow="0" w:firstColumn="0" w:lastColumn="0" w:oddVBand="0" w:evenVBand="0" w:oddHBand="0" w:evenHBand="0" w:firstRowFirstColumn="0" w:firstRowLastColumn="0" w:lastRowFirstColumn="0" w:lastRowLastColumn="0"/>
            </w:pPr>
            <w:r>
              <w:t>10:00 a.m., 11:00 a.m.</w:t>
            </w:r>
          </w:p>
        </w:tc>
      </w:tr>
      <w:tr w:rsidR="009C1599" w:rsidRPr="009C1599" w14:paraId="0B2D4D79" w14:textId="77777777" w:rsidTr="009C15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58D28567" w14:textId="6401C79D" w:rsidR="009C1599" w:rsidRDefault="009C1599" w:rsidP="009C1599">
            <w:r>
              <w:t>Location</w:t>
            </w:r>
          </w:p>
        </w:tc>
        <w:tc>
          <w:tcPr>
            <w:tcW w:w="4675" w:type="dxa"/>
          </w:tcPr>
          <w:p w14:paraId="1F5496E3" w14:textId="42A517B8" w:rsidR="009C1599" w:rsidRDefault="009C1599" w:rsidP="009C1599">
            <w:pPr>
              <w:cnfStyle w:val="000000100000" w:firstRow="0" w:lastRow="0" w:firstColumn="0" w:lastColumn="0" w:oddVBand="0" w:evenVBand="0" w:oddHBand="1" w:evenHBand="0" w:firstRowFirstColumn="0" w:firstRowLastColumn="0" w:lastRowFirstColumn="0" w:lastRowLastColumn="0"/>
            </w:pPr>
            <w:r>
              <w:t>Riverbend Community Center</w:t>
            </w:r>
          </w:p>
        </w:tc>
      </w:tr>
      <w:tr w:rsidR="009C1599" w:rsidRPr="009C1599" w14:paraId="2806C831" w14:textId="77777777" w:rsidTr="009C1599">
        <w:tc>
          <w:tcPr>
            <w:cnfStyle w:val="001000000000" w:firstRow="0" w:lastRow="0" w:firstColumn="1" w:lastColumn="0" w:oddVBand="0" w:evenVBand="0" w:oddHBand="0" w:evenHBand="0" w:firstRowFirstColumn="0" w:firstRowLastColumn="0" w:lastRowFirstColumn="0" w:lastRowLastColumn="0"/>
            <w:tcW w:w="4675" w:type="dxa"/>
          </w:tcPr>
          <w:p w14:paraId="05E0158B" w14:textId="273AC1BE" w:rsidR="009C1599" w:rsidRDefault="009C1599" w:rsidP="009C1599">
            <w:r>
              <w:t>Attendees</w:t>
            </w:r>
          </w:p>
        </w:tc>
        <w:tc>
          <w:tcPr>
            <w:tcW w:w="4675" w:type="dxa"/>
          </w:tcPr>
          <w:p w14:paraId="2E8989FE" w14:textId="77777777" w:rsidR="009C1599" w:rsidRDefault="009C1599" w:rsidP="009C1599">
            <w:pPr>
              <w:cnfStyle w:val="000000000000" w:firstRow="0" w:lastRow="0" w:firstColumn="0" w:lastColumn="0" w:oddVBand="0" w:evenVBand="0" w:oddHBand="0" w:evenHBand="0" w:firstRowFirstColumn="0" w:firstRowLastColumn="0" w:lastRowFirstColumn="0" w:lastRowLastColumn="0"/>
            </w:pPr>
            <w:r>
              <w:t>John Stowers, Board President</w:t>
            </w:r>
          </w:p>
          <w:p w14:paraId="0643ACED" w14:textId="77777777" w:rsidR="009C1599" w:rsidRDefault="009C1599" w:rsidP="009C1599">
            <w:pPr>
              <w:cnfStyle w:val="000000000000" w:firstRow="0" w:lastRow="0" w:firstColumn="0" w:lastColumn="0" w:oddVBand="0" w:evenVBand="0" w:oddHBand="0" w:evenHBand="0" w:firstRowFirstColumn="0" w:firstRowLastColumn="0" w:lastRowFirstColumn="0" w:lastRowLastColumn="0"/>
            </w:pPr>
            <w:r>
              <w:t>Earnest Hall, Board Vice President</w:t>
            </w:r>
          </w:p>
          <w:p w14:paraId="15317F6A" w14:textId="77777777" w:rsidR="009C1599" w:rsidRDefault="009C1599" w:rsidP="009C1599">
            <w:pPr>
              <w:cnfStyle w:val="000000000000" w:firstRow="0" w:lastRow="0" w:firstColumn="0" w:lastColumn="0" w:oddVBand="0" w:evenVBand="0" w:oddHBand="0" w:evenHBand="0" w:firstRowFirstColumn="0" w:firstRowLastColumn="0" w:lastRowFirstColumn="0" w:lastRowLastColumn="0"/>
            </w:pPr>
            <w:r>
              <w:t>Teresa Goad, Board Treasurer</w:t>
            </w:r>
          </w:p>
          <w:p w14:paraId="53BEEDC6" w14:textId="77777777" w:rsidR="009C1599" w:rsidRDefault="009C1599" w:rsidP="009C1599">
            <w:pPr>
              <w:cnfStyle w:val="000000000000" w:firstRow="0" w:lastRow="0" w:firstColumn="0" w:lastColumn="0" w:oddVBand="0" w:evenVBand="0" w:oddHBand="0" w:evenHBand="0" w:firstRowFirstColumn="0" w:firstRowLastColumn="0" w:lastRowFirstColumn="0" w:lastRowLastColumn="0"/>
            </w:pPr>
            <w:r>
              <w:t xml:space="preserve">Miranda Monroe, Board </w:t>
            </w:r>
            <w:r w:rsidR="00A839CF">
              <w:t>Secretary</w:t>
            </w:r>
          </w:p>
          <w:p w14:paraId="343658CF" w14:textId="2F8D13CB" w:rsidR="00A839CF" w:rsidRDefault="00A839CF" w:rsidP="009C1599">
            <w:pPr>
              <w:cnfStyle w:val="000000000000" w:firstRow="0" w:lastRow="0" w:firstColumn="0" w:lastColumn="0" w:oddVBand="0" w:evenVBand="0" w:oddHBand="0" w:evenHBand="0" w:firstRowFirstColumn="0" w:firstRowLastColumn="0" w:lastRowFirstColumn="0" w:lastRowLastColumn="0"/>
            </w:pPr>
            <w:r>
              <w:t>Melvin Cole, Board Member</w:t>
            </w:r>
          </w:p>
          <w:p w14:paraId="6982084C" w14:textId="77777777" w:rsidR="00A839CF" w:rsidRDefault="00A839CF" w:rsidP="009C1599">
            <w:pPr>
              <w:cnfStyle w:val="000000000000" w:firstRow="0" w:lastRow="0" w:firstColumn="0" w:lastColumn="0" w:oddVBand="0" w:evenVBand="0" w:oddHBand="0" w:evenHBand="0" w:firstRowFirstColumn="0" w:firstRowLastColumn="0" w:lastRowFirstColumn="0" w:lastRowLastColumn="0"/>
            </w:pPr>
            <w:r>
              <w:t>Charles Mobley, Board Member</w:t>
            </w:r>
          </w:p>
          <w:p w14:paraId="2EFC4600" w14:textId="77777777" w:rsidR="00A839CF" w:rsidRDefault="00A839CF" w:rsidP="009C1599">
            <w:pPr>
              <w:cnfStyle w:val="000000000000" w:firstRow="0" w:lastRow="0" w:firstColumn="0" w:lastColumn="0" w:oddVBand="0" w:evenVBand="0" w:oddHBand="0" w:evenHBand="0" w:firstRowFirstColumn="0" w:firstRowLastColumn="0" w:lastRowFirstColumn="0" w:lastRowLastColumn="0"/>
            </w:pPr>
            <w:r>
              <w:t>Josh Lassiter, Board Member</w:t>
            </w:r>
          </w:p>
          <w:p w14:paraId="00A72A1A" w14:textId="799381B2" w:rsidR="00A839CF" w:rsidRDefault="00A839CF" w:rsidP="009C1599">
            <w:pPr>
              <w:cnfStyle w:val="000000000000" w:firstRow="0" w:lastRow="0" w:firstColumn="0" w:lastColumn="0" w:oddVBand="0" w:evenVBand="0" w:oddHBand="0" w:evenHBand="0" w:firstRowFirstColumn="0" w:firstRowLastColumn="0" w:lastRowFirstColumn="0" w:lastRowLastColumn="0"/>
            </w:pPr>
            <w:r>
              <w:t>Darrell Richert, Board Member</w:t>
            </w:r>
          </w:p>
        </w:tc>
      </w:tr>
    </w:tbl>
    <w:p w14:paraId="1A0572C1" w14:textId="77777777" w:rsidR="009C1599" w:rsidRDefault="009C1599" w:rsidP="009C1599">
      <w:pPr>
        <w:pStyle w:val="Heading2"/>
      </w:pPr>
      <w:r>
        <w:t>Agenda</w:t>
      </w:r>
    </w:p>
    <w:p w14:paraId="5C0F29B2" w14:textId="77777777" w:rsidR="009C1599" w:rsidRDefault="009C1599" w:rsidP="009C1599">
      <w:pPr>
        <w:pStyle w:val="ListParagraph"/>
        <w:numPr>
          <w:ilvl w:val="0"/>
          <w:numId w:val="1"/>
        </w:numPr>
      </w:pPr>
      <w:r w:rsidRPr="009C1599">
        <w:t>Welcome and introductions</w:t>
      </w:r>
    </w:p>
    <w:p w14:paraId="025C0F8F" w14:textId="77777777" w:rsidR="009C1599" w:rsidRDefault="009C1599" w:rsidP="009C1599">
      <w:pPr>
        <w:pStyle w:val="ListParagraph"/>
        <w:numPr>
          <w:ilvl w:val="0"/>
          <w:numId w:val="1"/>
        </w:numPr>
      </w:pPr>
      <w:r w:rsidRPr="009C1599">
        <w:t>Review of previous meeting minutes</w:t>
      </w:r>
    </w:p>
    <w:p w14:paraId="58563221" w14:textId="77777777" w:rsidR="009C1599" w:rsidRDefault="009C1599" w:rsidP="009C1599">
      <w:pPr>
        <w:pStyle w:val="ListParagraph"/>
        <w:numPr>
          <w:ilvl w:val="0"/>
          <w:numId w:val="1"/>
        </w:numPr>
      </w:pPr>
      <w:r w:rsidRPr="009C1599">
        <w:t>Discussion of current topics/issues</w:t>
      </w:r>
    </w:p>
    <w:p w14:paraId="2486CFFA" w14:textId="77777777" w:rsidR="009C1599" w:rsidRDefault="009C1599" w:rsidP="009C1599">
      <w:pPr>
        <w:pStyle w:val="ListParagraph"/>
        <w:numPr>
          <w:ilvl w:val="0"/>
          <w:numId w:val="1"/>
        </w:numPr>
      </w:pPr>
      <w:r w:rsidRPr="009C1599">
        <w:t>Decisions and action items</w:t>
      </w:r>
    </w:p>
    <w:p w14:paraId="51E301B7" w14:textId="77777777" w:rsidR="009C1599" w:rsidRDefault="009C1599" w:rsidP="009C1599">
      <w:pPr>
        <w:pStyle w:val="ListParagraph"/>
        <w:numPr>
          <w:ilvl w:val="0"/>
          <w:numId w:val="1"/>
        </w:numPr>
      </w:pPr>
      <w:r w:rsidRPr="009C1599">
        <w:t>Other business</w:t>
      </w:r>
    </w:p>
    <w:p w14:paraId="713CC9C6" w14:textId="77777777" w:rsidR="009C1599" w:rsidRDefault="009C1599" w:rsidP="009C1599">
      <w:pPr>
        <w:pStyle w:val="ListParagraph"/>
        <w:numPr>
          <w:ilvl w:val="0"/>
          <w:numId w:val="1"/>
        </w:numPr>
      </w:pPr>
      <w:r w:rsidRPr="009C1599">
        <w:t>Next meeting date and adjournment</w:t>
      </w:r>
    </w:p>
    <w:p w14:paraId="50EA3457" w14:textId="18940E43" w:rsidR="009C1599" w:rsidRDefault="00A839CF" w:rsidP="009C1599">
      <w:pPr>
        <w:pStyle w:val="Heading2"/>
      </w:pPr>
      <w:r>
        <w:t xml:space="preserve">Special Board Meeting </w:t>
      </w:r>
      <w:r w:rsidR="009C1599">
        <w:t>Minutes</w:t>
      </w:r>
    </w:p>
    <w:p w14:paraId="36587A40" w14:textId="45054581" w:rsidR="009C1599" w:rsidRDefault="00A839CF" w:rsidP="009C1599">
      <w:pPr>
        <w:pStyle w:val="ListParagraph"/>
        <w:numPr>
          <w:ilvl w:val="0"/>
          <w:numId w:val="2"/>
        </w:numPr>
      </w:pPr>
      <w:r>
        <w:t>Pledge of Allegiance</w:t>
      </w:r>
    </w:p>
    <w:p w14:paraId="09DFF66B" w14:textId="08B59000" w:rsidR="009C1599" w:rsidRDefault="00A839CF" w:rsidP="009C1599">
      <w:pPr>
        <w:pStyle w:val="ListParagraph"/>
        <w:numPr>
          <w:ilvl w:val="0"/>
          <w:numId w:val="2"/>
        </w:numPr>
      </w:pPr>
      <w:r>
        <w:t>Board member roll call</w:t>
      </w:r>
    </w:p>
    <w:p w14:paraId="28F6DD16" w14:textId="60A80E4F" w:rsidR="00A839CF" w:rsidRDefault="00A839CF" w:rsidP="00A839CF">
      <w:pPr>
        <w:pStyle w:val="ListParagraph"/>
        <w:numPr>
          <w:ilvl w:val="0"/>
          <w:numId w:val="2"/>
        </w:numPr>
      </w:pPr>
      <w:r>
        <w:t>Intro of Darrell Richert’s bio by Mr. Richert</w:t>
      </w:r>
    </w:p>
    <w:p w14:paraId="520D0E8F" w14:textId="21ABF6F7" w:rsidR="009C1599" w:rsidRDefault="00A839CF" w:rsidP="009C1599">
      <w:pPr>
        <w:pStyle w:val="ListParagraph"/>
        <w:numPr>
          <w:ilvl w:val="0"/>
          <w:numId w:val="2"/>
        </w:numPr>
      </w:pPr>
      <w:r>
        <w:t>Vote by POA members</w:t>
      </w:r>
    </w:p>
    <w:p w14:paraId="50966E62" w14:textId="23EDA227" w:rsidR="00A839CF" w:rsidRDefault="00A839CF" w:rsidP="00A839CF">
      <w:pPr>
        <w:pStyle w:val="ListParagraph"/>
        <w:numPr>
          <w:ilvl w:val="1"/>
          <w:numId w:val="2"/>
        </w:numPr>
      </w:pPr>
      <w:r>
        <w:t>Yes: 44</w:t>
      </w:r>
    </w:p>
    <w:p w14:paraId="39023676" w14:textId="3DA6F62A" w:rsidR="00A839CF" w:rsidRDefault="00A839CF" w:rsidP="00A839CF">
      <w:pPr>
        <w:pStyle w:val="ListParagraph"/>
        <w:numPr>
          <w:ilvl w:val="1"/>
          <w:numId w:val="2"/>
        </w:numPr>
      </w:pPr>
      <w:r>
        <w:t>No: 16</w:t>
      </w:r>
    </w:p>
    <w:p w14:paraId="16321BB3" w14:textId="11C3AA03" w:rsidR="009C1599" w:rsidRDefault="000F3244" w:rsidP="009C1599">
      <w:pPr>
        <w:pStyle w:val="ListParagraph"/>
        <w:numPr>
          <w:ilvl w:val="0"/>
          <w:numId w:val="2"/>
        </w:numPr>
      </w:pPr>
      <w:r>
        <w:t>Darrell Richert voted onto board</w:t>
      </w:r>
    </w:p>
    <w:p w14:paraId="7F385ECA" w14:textId="1B70778B" w:rsidR="009C1599" w:rsidRDefault="000F3244" w:rsidP="009C1599">
      <w:pPr>
        <w:pStyle w:val="ListParagraph"/>
        <w:numPr>
          <w:ilvl w:val="0"/>
          <w:numId w:val="2"/>
        </w:numPr>
      </w:pPr>
      <w:r>
        <w:t>Meeting adjourned</w:t>
      </w:r>
    </w:p>
    <w:p w14:paraId="4E62BD50" w14:textId="13B616F5" w:rsidR="000F3244" w:rsidRDefault="000F3244" w:rsidP="000F3244">
      <w:pPr>
        <w:pStyle w:val="Heading2"/>
      </w:pPr>
      <w:r>
        <w:t>POA Board Meeting Minutes</w:t>
      </w:r>
    </w:p>
    <w:p w14:paraId="6C6F615D" w14:textId="69570BA7" w:rsidR="009C1599" w:rsidRDefault="000F3244" w:rsidP="000F3244">
      <w:pPr>
        <w:pStyle w:val="ListParagraph"/>
        <w:numPr>
          <w:ilvl w:val="0"/>
          <w:numId w:val="3"/>
        </w:numPr>
      </w:pPr>
      <w:r>
        <w:t>Board members roll call</w:t>
      </w:r>
    </w:p>
    <w:p w14:paraId="71873738" w14:textId="2AC6D447" w:rsidR="009C1599" w:rsidRDefault="000F3244" w:rsidP="000F3244">
      <w:pPr>
        <w:pStyle w:val="ListParagraph"/>
        <w:numPr>
          <w:ilvl w:val="0"/>
          <w:numId w:val="3"/>
        </w:numPr>
      </w:pPr>
      <w:r>
        <w:t>Michele Sharp opened minutes discussion</w:t>
      </w:r>
      <w:r>
        <w:tab/>
      </w:r>
    </w:p>
    <w:p w14:paraId="6CC75BAB" w14:textId="649DCACE" w:rsidR="000F3244" w:rsidRDefault="000F3244" w:rsidP="000F3244">
      <w:pPr>
        <w:pStyle w:val="ListParagraph"/>
        <w:numPr>
          <w:ilvl w:val="1"/>
          <w:numId w:val="3"/>
        </w:numPr>
      </w:pPr>
      <w:r>
        <w:t>Beth Sator second</w:t>
      </w:r>
    </w:p>
    <w:p w14:paraId="1B0202D7" w14:textId="5BF8F298" w:rsidR="000F3244" w:rsidRDefault="000F3244" w:rsidP="000F3244">
      <w:pPr>
        <w:pStyle w:val="ListParagraph"/>
        <w:numPr>
          <w:ilvl w:val="1"/>
          <w:numId w:val="3"/>
        </w:numPr>
      </w:pPr>
      <w:r>
        <w:lastRenderedPageBreak/>
        <w:t>Minutes from September 2025 meeting tabled until Miranda Monroe can get notes to revised Dylan Johnston’s minutes</w:t>
      </w:r>
    </w:p>
    <w:p w14:paraId="10F7DEA2" w14:textId="339E4EAA" w:rsidR="000F3244" w:rsidRDefault="000F3244" w:rsidP="000F3244">
      <w:pPr>
        <w:pStyle w:val="ListParagraph"/>
        <w:numPr>
          <w:ilvl w:val="1"/>
          <w:numId w:val="3"/>
        </w:numPr>
      </w:pPr>
      <w:r>
        <w:t>Tabled until next month motion by Michele Sharp</w:t>
      </w:r>
    </w:p>
    <w:p w14:paraId="3EF01F06" w14:textId="70F89E1E" w:rsidR="000F3244" w:rsidRDefault="000F3244" w:rsidP="000F3244">
      <w:pPr>
        <w:pStyle w:val="ListParagraph"/>
        <w:numPr>
          <w:ilvl w:val="2"/>
          <w:numId w:val="3"/>
        </w:numPr>
      </w:pPr>
      <w:r>
        <w:t>Angie second</w:t>
      </w:r>
    </w:p>
    <w:p w14:paraId="47A2B7E8" w14:textId="5D6F1448" w:rsidR="000F3244" w:rsidRDefault="000F3244" w:rsidP="000F3244">
      <w:pPr>
        <w:pStyle w:val="ListParagraph"/>
        <w:numPr>
          <w:ilvl w:val="2"/>
          <w:numId w:val="3"/>
        </w:numPr>
      </w:pPr>
      <w:r>
        <w:t>POA agreed</w:t>
      </w:r>
    </w:p>
    <w:p w14:paraId="02BDB01D" w14:textId="4D73C359" w:rsidR="009C1599" w:rsidRDefault="0052149D" w:rsidP="000F3244">
      <w:pPr>
        <w:pStyle w:val="ListParagraph"/>
        <w:numPr>
          <w:ilvl w:val="0"/>
          <w:numId w:val="3"/>
        </w:numPr>
      </w:pPr>
      <w:r>
        <w:t>Financials</w:t>
      </w:r>
    </w:p>
    <w:p w14:paraId="20E698CF" w14:textId="77777777" w:rsidR="0052149D" w:rsidRDefault="0052149D" w:rsidP="0052149D">
      <w:pPr>
        <w:pStyle w:val="ListParagraph"/>
        <w:numPr>
          <w:ilvl w:val="1"/>
          <w:numId w:val="3"/>
        </w:numPr>
      </w:pPr>
      <w:r>
        <w:t xml:space="preserve">Tanya Cole approved </w:t>
      </w:r>
    </w:p>
    <w:p w14:paraId="384C8C04" w14:textId="77777777" w:rsidR="0052149D" w:rsidRDefault="0052149D" w:rsidP="0052149D">
      <w:pPr>
        <w:pStyle w:val="ListParagraph"/>
        <w:numPr>
          <w:ilvl w:val="1"/>
          <w:numId w:val="3"/>
        </w:numPr>
      </w:pPr>
      <w:r>
        <w:t xml:space="preserve">Lynn Richert second </w:t>
      </w:r>
    </w:p>
    <w:p w14:paraId="19A35F65" w14:textId="1A4ED8BD" w:rsidR="0052149D" w:rsidRDefault="0052149D" w:rsidP="0052149D">
      <w:pPr>
        <w:pStyle w:val="ListParagraph"/>
        <w:numPr>
          <w:ilvl w:val="1"/>
          <w:numId w:val="3"/>
        </w:numPr>
      </w:pPr>
      <w:r>
        <w:t>Open for discussion</w:t>
      </w:r>
    </w:p>
    <w:p w14:paraId="17537E56" w14:textId="660827A5" w:rsidR="0052149D" w:rsidRDefault="0052149D" w:rsidP="0052149D">
      <w:pPr>
        <w:pStyle w:val="ListParagraph"/>
        <w:numPr>
          <w:ilvl w:val="2"/>
          <w:numId w:val="3"/>
        </w:numPr>
      </w:pPr>
      <w:r>
        <w:t xml:space="preserve">9/03/25 there was a credit of $549 there’s no memo in the expenses on 09/09/25 it was asked what that purchase was for, </w:t>
      </w:r>
      <w:r w:rsidR="006713F5">
        <w:t>Earnest Hall asked Beth Sator if she knew what the purchase was for because she was president during that time Beth had no response, 09/10/25 no memo, 09/26/25 was a deposit for $1304 block 5 lot, block 39 (Brian Lee) but $1792 was due? Was asked why didn’t he pay the rest</w:t>
      </w:r>
    </w:p>
    <w:p w14:paraId="494D085E" w14:textId="25814441" w:rsidR="006713F5" w:rsidRDefault="006713F5" w:rsidP="0052149D">
      <w:pPr>
        <w:pStyle w:val="ListParagraph"/>
        <w:numPr>
          <w:ilvl w:val="2"/>
          <w:numId w:val="3"/>
        </w:numPr>
      </w:pPr>
      <w:r>
        <w:t>Carol Kirby was asked about expenses and deposits in which she replied she did not put in the memos until the end of the month</w:t>
      </w:r>
    </w:p>
    <w:p w14:paraId="69B8EB06" w14:textId="4B4507A3" w:rsidR="006713F5" w:rsidRDefault="006713F5" w:rsidP="0052149D">
      <w:pPr>
        <w:pStyle w:val="ListParagraph"/>
        <w:numPr>
          <w:ilvl w:val="2"/>
          <w:numId w:val="3"/>
        </w:numPr>
      </w:pPr>
      <w:r>
        <w:t>09/11/25, deposit $1325, need to look at deposit slip</w:t>
      </w:r>
    </w:p>
    <w:p w14:paraId="48D770E1" w14:textId="4FFD2B40" w:rsidR="006713F5" w:rsidRDefault="006713F5" w:rsidP="0052149D">
      <w:pPr>
        <w:pStyle w:val="ListParagraph"/>
        <w:numPr>
          <w:ilvl w:val="2"/>
          <w:numId w:val="3"/>
        </w:numPr>
      </w:pPr>
      <w:r>
        <w:t>Committee meeting set for Monday for internal audit at request of Carol Kirby</w:t>
      </w:r>
    </w:p>
    <w:p w14:paraId="1787F295" w14:textId="65D408D0" w:rsidR="00862A70" w:rsidRDefault="00862A70" w:rsidP="00CE6DB5">
      <w:pPr>
        <w:pStyle w:val="ListParagraph"/>
        <w:numPr>
          <w:ilvl w:val="2"/>
          <w:numId w:val="3"/>
        </w:numPr>
      </w:pPr>
      <w:r>
        <w:t>Teresa stated in the Cash App the blank lines she is still trying to figure out why it’s doing that but did find where she had been refunded for fireworks and had found where Beth Sater had been paid by check for fireworks but she can not find where any other member was refunded. Michelle Sharp stated money was supposed to be moved from the Cash App to the main account and that the bank statement would need to be looked at. Teresa stated she would call Patty to find out</w:t>
      </w:r>
    </w:p>
    <w:p w14:paraId="7BB851DE" w14:textId="17816135" w:rsidR="00CE6DB5" w:rsidRDefault="00CE6DB5" w:rsidP="00CE6DB5">
      <w:pPr>
        <w:pStyle w:val="ListParagraph"/>
        <w:numPr>
          <w:ilvl w:val="2"/>
          <w:numId w:val="3"/>
        </w:numPr>
      </w:pPr>
      <w:r>
        <w:t xml:space="preserve">Teresa stated Carol requested the internal audit and the committee is going to look where the money was transferred Carol stated she transferred to fireworks. The Cash App on the laptop can be looked at for the last 3 years. </w:t>
      </w:r>
    </w:p>
    <w:p w14:paraId="5CADD806" w14:textId="3D846909" w:rsidR="00CE6DB5" w:rsidRDefault="00CE6DB5" w:rsidP="00CE6DB5">
      <w:pPr>
        <w:pStyle w:val="ListParagraph"/>
        <w:numPr>
          <w:ilvl w:val="2"/>
          <w:numId w:val="3"/>
        </w:numPr>
      </w:pPr>
      <w:r>
        <w:t>There was discussion on keeping the Cash App and it was stated that we get more donations for activities through Cash App</w:t>
      </w:r>
    </w:p>
    <w:p w14:paraId="6EB4A4F3" w14:textId="75A407A2" w:rsidR="00CE6DB5" w:rsidRDefault="00CE6DB5" w:rsidP="00CE6DB5">
      <w:pPr>
        <w:pStyle w:val="ListParagraph"/>
        <w:numPr>
          <w:ilvl w:val="2"/>
          <w:numId w:val="3"/>
        </w:numPr>
      </w:pPr>
      <w:r>
        <w:t>Cash App card has been cut up because it was in Michelle Sharp’s name and she is no longer on the board Kim Bondi was the one who set up the Cash App</w:t>
      </w:r>
    </w:p>
    <w:p w14:paraId="30DBAC0A" w14:textId="38FA9EEF" w:rsidR="00CE6DB5" w:rsidRDefault="00CE6DB5" w:rsidP="00CE6DB5">
      <w:pPr>
        <w:pStyle w:val="ListParagraph"/>
        <w:numPr>
          <w:ilvl w:val="2"/>
          <w:numId w:val="3"/>
        </w:numPr>
      </w:pPr>
      <w:r>
        <w:t>Angie brought up that the transfers do not say where they went to and questioned where the transactions were going</w:t>
      </w:r>
    </w:p>
    <w:p w14:paraId="5A8D5AA7" w14:textId="6A4E49E9" w:rsidR="00CE6DB5" w:rsidRDefault="00CE6DB5" w:rsidP="00CE6DB5">
      <w:pPr>
        <w:pStyle w:val="ListParagraph"/>
        <w:numPr>
          <w:ilvl w:val="2"/>
          <w:numId w:val="3"/>
        </w:numPr>
      </w:pPr>
      <w:r>
        <w:lastRenderedPageBreak/>
        <w:t>Teresa pointed out that she has not done anything before September 20</w:t>
      </w:r>
      <w:r w:rsidRPr="00CE6DB5">
        <w:rPr>
          <w:vertAlign w:val="superscript"/>
        </w:rPr>
        <w:t>th</w:t>
      </w:r>
      <w:r>
        <w:t xml:space="preserve"> 2025 as that is when she took over the role of treasurer</w:t>
      </w:r>
    </w:p>
    <w:p w14:paraId="530C9C3D" w14:textId="14013A6F" w:rsidR="00CE6DB5" w:rsidRDefault="00CE6DB5" w:rsidP="00CE6DB5">
      <w:pPr>
        <w:pStyle w:val="ListParagraph"/>
        <w:numPr>
          <w:ilvl w:val="2"/>
          <w:numId w:val="3"/>
        </w:numPr>
      </w:pPr>
      <w:r>
        <w:t>Internal audit will send a list to Teresa of what is needed and then we will fix what needs to be fixed</w:t>
      </w:r>
    </w:p>
    <w:p w14:paraId="75533410" w14:textId="1761BF63" w:rsidR="00CE6DB5" w:rsidRDefault="00CE6DB5" w:rsidP="00CE6DB5">
      <w:pPr>
        <w:pStyle w:val="ListParagraph"/>
        <w:numPr>
          <w:ilvl w:val="2"/>
          <w:numId w:val="3"/>
        </w:numPr>
      </w:pPr>
      <w:r>
        <w:t>Carol mentioned that she did not put memos in until the bank was reconciled</w:t>
      </w:r>
    </w:p>
    <w:p w14:paraId="146C97BD" w14:textId="209E5DEA" w:rsidR="00CE6DB5" w:rsidRDefault="00CE6DB5" w:rsidP="00CE6DB5">
      <w:pPr>
        <w:pStyle w:val="ListParagraph"/>
        <w:numPr>
          <w:ilvl w:val="2"/>
          <w:numId w:val="3"/>
        </w:numPr>
      </w:pPr>
      <w:r>
        <w:t>Tanya Cole made motion to approve financials Lynn Richert second motion</w:t>
      </w:r>
    </w:p>
    <w:p w14:paraId="6AB85DAB" w14:textId="624D669E" w:rsidR="008536D3" w:rsidRDefault="008536D3" w:rsidP="00CE6DB5">
      <w:pPr>
        <w:pStyle w:val="ListParagraph"/>
        <w:numPr>
          <w:ilvl w:val="2"/>
          <w:numId w:val="3"/>
        </w:numPr>
      </w:pPr>
      <w:r>
        <w:t>Michelle Sharp made a motion to table approvals Tonya rescinded motion Mandy Cook second, motion carried</w:t>
      </w:r>
    </w:p>
    <w:p w14:paraId="3440CB32" w14:textId="44797B77" w:rsidR="009C1599" w:rsidRDefault="008536D3" w:rsidP="000F3244">
      <w:pPr>
        <w:pStyle w:val="ListParagraph"/>
        <w:numPr>
          <w:ilvl w:val="0"/>
          <w:numId w:val="3"/>
        </w:numPr>
      </w:pPr>
      <w:r>
        <w:t>Voting on Jon James for the open board position which would be for Dylan Johnston’s position</w:t>
      </w:r>
      <w:r w:rsidR="0009446C">
        <w:t xml:space="preserve">. </w:t>
      </w:r>
    </w:p>
    <w:p w14:paraId="694909BB" w14:textId="4B73B520" w:rsidR="008536D3" w:rsidRDefault="008536D3" w:rsidP="008536D3">
      <w:pPr>
        <w:pStyle w:val="ListParagraph"/>
        <w:numPr>
          <w:ilvl w:val="1"/>
          <w:numId w:val="3"/>
        </w:numPr>
      </w:pPr>
      <w:r>
        <w:t>32-Yes, 10-No</w:t>
      </w:r>
      <w:r w:rsidR="0009446C">
        <w:t>’s</w:t>
      </w:r>
    </w:p>
    <w:p w14:paraId="43E47BE3" w14:textId="530DD79A" w:rsidR="0009446C" w:rsidRDefault="0009446C" w:rsidP="008536D3">
      <w:pPr>
        <w:pStyle w:val="ListParagraph"/>
        <w:numPr>
          <w:ilvl w:val="1"/>
          <w:numId w:val="3"/>
        </w:numPr>
      </w:pPr>
      <w:r>
        <w:t>Jon James was elected to board position</w:t>
      </w:r>
    </w:p>
    <w:p w14:paraId="3E060BB1" w14:textId="46D154D3" w:rsidR="0009446C" w:rsidRDefault="0009446C" w:rsidP="008536D3">
      <w:pPr>
        <w:pStyle w:val="ListParagraph"/>
        <w:numPr>
          <w:ilvl w:val="1"/>
          <w:numId w:val="3"/>
        </w:numPr>
      </w:pPr>
      <w:r>
        <w:t>Jon will be able to attend meetings via zoom if on the boat</w:t>
      </w:r>
    </w:p>
    <w:p w14:paraId="7D41A02E" w14:textId="257B184E" w:rsidR="009C1599" w:rsidRDefault="0009446C" w:rsidP="000F3244">
      <w:pPr>
        <w:pStyle w:val="ListParagraph"/>
        <w:numPr>
          <w:ilvl w:val="0"/>
          <w:numId w:val="3"/>
        </w:numPr>
      </w:pPr>
      <w:r>
        <w:t>Jake Fendley, Park Manager</w:t>
      </w:r>
    </w:p>
    <w:p w14:paraId="49E3B78B" w14:textId="0E1BB2B5" w:rsidR="0009446C" w:rsidRDefault="0009446C" w:rsidP="0009446C">
      <w:pPr>
        <w:pStyle w:val="ListParagraph"/>
        <w:numPr>
          <w:ilvl w:val="1"/>
          <w:numId w:val="3"/>
        </w:numPr>
      </w:pPr>
      <w:r>
        <w:t>Jake stated he has started inventory and he has done the shop but needs to do the trucks. John Stowers stated all the equipment the park owns will need to be done as well</w:t>
      </w:r>
    </w:p>
    <w:p w14:paraId="352D9BEF" w14:textId="7A4A1ABE" w:rsidR="0009446C" w:rsidRDefault="0009446C" w:rsidP="0009446C">
      <w:pPr>
        <w:pStyle w:val="ListParagraph"/>
        <w:numPr>
          <w:ilvl w:val="1"/>
          <w:numId w:val="3"/>
        </w:numPr>
      </w:pPr>
      <w:r>
        <w:t>Still waiting on the new screen and had to order a new sensor for gate old screen was returned. Teresa called Kyle on Monday for updates on shipping the screen is going to Jake’s address there is a restocking fee in which the full amount will be available at the next meeting</w:t>
      </w:r>
    </w:p>
    <w:p w14:paraId="40B93F07" w14:textId="7A8A2870" w:rsidR="0009446C" w:rsidRDefault="0009446C" w:rsidP="0009446C">
      <w:pPr>
        <w:pStyle w:val="ListParagraph"/>
        <w:numPr>
          <w:ilvl w:val="1"/>
          <w:numId w:val="3"/>
        </w:numPr>
      </w:pPr>
      <w:r>
        <w:t>Hinges on the gate are still drooping because of people swinging on them</w:t>
      </w:r>
    </w:p>
    <w:p w14:paraId="6B7631D2" w14:textId="0273EC43" w:rsidR="0009446C" w:rsidRDefault="0009446C" w:rsidP="0009446C">
      <w:pPr>
        <w:pStyle w:val="ListParagraph"/>
        <w:numPr>
          <w:ilvl w:val="1"/>
          <w:numId w:val="3"/>
        </w:numPr>
      </w:pPr>
      <w:r>
        <w:t>Leak in block six has been fixed which cost $700</w:t>
      </w:r>
    </w:p>
    <w:p w14:paraId="67F9A164" w14:textId="468CD5A9" w:rsidR="0009446C" w:rsidRDefault="0009446C" w:rsidP="0009446C">
      <w:pPr>
        <w:pStyle w:val="ListParagraph"/>
        <w:numPr>
          <w:ilvl w:val="1"/>
          <w:numId w:val="3"/>
        </w:numPr>
      </w:pPr>
      <w:r>
        <w:t>The magnets that have been put on the parked trucks are pulled on and off and Jake stated the magnets really do not do anything Jake does not think the magnets are strong enough to pick up as the trucks are moving</w:t>
      </w:r>
    </w:p>
    <w:p w14:paraId="77618E2D" w14:textId="490EE69B" w:rsidR="0009446C" w:rsidRDefault="0009446C" w:rsidP="0009446C">
      <w:pPr>
        <w:pStyle w:val="ListParagraph"/>
        <w:numPr>
          <w:ilvl w:val="1"/>
          <w:numId w:val="3"/>
        </w:numPr>
      </w:pPr>
      <w:r>
        <w:t xml:space="preserve">Mandy Cook asked if the water pump </w:t>
      </w:r>
      <w:r w:rsidR="007E0AD1">
        <w:t>was</w:t>
      </w:r>
      <w:r>
        <w:t xml:space="preserve"> working Jake stated yes</w:t>
      </w:r>
    </w:p>
    <w:p w14:paraId="3CD6B3E3" w14:textId="07847FB2" w:rsidR="0009446C" w:rsidRDefault="0009446C" w:rsidP="0009446C">
      <w:pPr>
        <w:pStyle w:val="ListParagraph"/>
        <w:numPr>
          <w:ilvl w:val="1"/>
          <w:numId w:val="3"/>
        </w:numPr>
      </w:pPr>
      <w:r>
        <w:t>Pump Tank/Station</w:t>
      </w:r>
    </w:p>
    <w:p w14:paraId="4A28B0B9" w14:textId="72A2E4D8" w:rsidR="0009446C" w:rsidRDefault="0009446C" w:rsidP="0009446C">
      <w:pPr>
        <w:pStyle w:val="ListParagraph"/>
        <w:numPr>
          <w:ilvl w:val="2"/>
          <w:numId w:val="3"/>
        </w:numPr>
      </w:pPr>
      <w:r>
        <w:t>Jake stated the tank and station has been dug out but the lids need to be pulled off and some have broke it is next on the list after the gates are fixed. There was a suggestion to hire someone to clean it out. Michelle Sharp asked about the backhoe cleaning it out. John Stowers stated the concern is that the structure would crack because of the weight of the backhoe</w:t>
      </w:r>
    </w:p>
    <w:p w14:paraId="771B710B" w14:textId="22F2CA83" w:rsidR="0009446C" w:rsidRDefault="0009446C" w:rsidP="0009446C">
      <w:pPr>
        <w:pStyle w:val="ListParagraph"/>
        <w:numPr>
          <w:ilvl w:val="2"/>
          <w:numId w:val="3"/>
        </w:numPr>
      </w:pPr>
      <w:r>
        <w:t>Teresa stated she would ask husband about what needs to be done. Jake said it was pumped right before the flood</w:t>
      </w:r>
    </w:p>
    <w:p w14:paraId="14B79F90" w14:textId="0F289542" w:rsidR="0009446C" w:rsidRDefault="0009446C" w:rsidP="0009446C">
      <w:pPr>
        <w:pStyle w:val="ListParagraph"/>
        <w:numPr>
          <w:ilvl w:val="2"/>
          <w:numId w:val="3"/>
        </w:numPr>
      </w:pPr>
      <w:r>
        <w:lastRenderedPageBreak/>
        <w:t>Mandy Cook asked about Winterization, Jake stated last day of November would start winterization depending on the weather</w:t>
      </w:r>
    </w:p>
    <w:p w14:paraId="751DBE85" w14:textId="5C6A97A8" w:rsidR="00497EB9" w:rsidRDefault="00497EB9" w:rsidP="0009446C">
      <w:pPr>
        <w:pStyle w:val="ListParagraph"/>
        <w:numPr>
          <w:ilvl w:val="2"/>
          <w:numId w:val="3"/>
        </w:numPr>
      </w:pPr>
      <w:r>
        <w:t>Discussion of fiber being available for the whole park but there have been permit issues</w:t>
      </w:r>
    </w:p>
    <w:p w14:paraId="066A210F" w14:textId="70318D3F" w:rsidR="00497EB9" w:rsidRDefault="00B80358" w:rsidP="0009446C">
      <w:pPr>
        <w:pStyle w:val="ListParagraph"/>
        <w:numPr>
          <w:ilvl w:val="2"/>
          <w:numId w:val="3"/>
        </w:numPr>
      </w:pPr>
      <w:r>
        <w:t>Melvin Cole brought up roll-out dumpsters. Jake stated he doesn’t have to wait to have the dumpsters emptied and now calls directly. Jake said the dumpsters maybe needed for another job.</w:t>
      </w:r>
    </w:p>
    <w:p w14:paraId="13B9696A" w14:textId="77777777" w:rsidR="00565D33" w:rsidRDefault="00B80358" w:rsidP="0009446C">
      <w:pPr>
        <w:pStyle w:val="ListParagraph"/>
        <w:numPr>
          <w:ilvl w:val="2"/>
          <w:numId w:val="3"/>
        </w:numPr>
      </w:pPr>
      <w:r>
        <w:t>Molly asked about</w:t>
      </w:r>
      <w:r w:rsidR="00565D33">
        <w:t xml:space="preserve"> moving</w:t>
      </w:r>
      <w:r>
        <w:t xml:space="preserve"> pieces in the common ground</w:t>
      </w:r>
      <w:r w:rsidR="00565D33">
        <w:t>, specifically moving little things to the common ground and if the park will take care of the stuff that is put on the side of the road</w:t>
      </w:r>
    </w:p>
    <w:p w14:paraId="555143A9" w14:textId="77777777" w:rsidR="00565D33" w:rsidRDefault="00565D33" w:rsidP="0009446C">
      <w:pPr>
        <w:pStyle w:val="ListParagraph"/>
        <w:numPr>
          <w:ilvl w:val="2"/>
          <w:numId w:val="3"/>
        </w:numPr>
      </w:pPr>
      <w:r>
        <w:t>Jake stay did that the Adams awning is leaning. Ernest said he would call Adams</w:t>
      </w:r>
    </w:p>
    <w:p w14:paraId="26E0F718" w14:textId="77777777" w:rsidR="00565D33" w:rsidRDefault="00565D33" w:rsidP="0009446C">
      <w:pPr>
        <w:pStyle w:val="ListParagraph"/>
        <w:numPr>
          <w:ilvl w:val="2"/>
          <w:numId w:val="3"/>
        </w:numPr>
      </w:pPr>
      <w:r>
        <w:t>Josh Lassiter made the statement that he is not going for Jake’s job because it has been rumored that Josh is trying to take Jake’s job</w:t>
      </w:r>
    </w:p>
    <w:p w14:paraId="2CBB37DD" w14:textId="77777777" w:rsidR="00565D33" w:rsidRDefault="00565D33" w:rsidP="0009446C">
      <w:pPr>
        <w:pStyle w:val="ListParagraph"/>
        <w:numPr>
          <w:ilvl w:val="2"/>
          <w:numId w:val="3"/>
        </w:numPr>
      </w:pPr>
      <w:r>
        <w:t>It was discussed that Jake will continue to use the truck for on call and take it home and not to use it for personal use</w:t>
      </w:r>
    </w:p>
    <w:p w14:paraId="194E1E83" w14:textId="77777777" w:rsidR="00565D33" w:rsidRDefault="00565D33" w:rsidP="0009446C">
      <w:pPr>
        <w:pStyle w:val="ListParagraph"/>
        <w:numPr>
          <w:ilvl w:val="2"/>
          <w:numId w:val="3"/>
        </w:numPr>
      </w:pPr>
      <w:r>
        <w:t>Lynn Richert stated Adam Farmer gave Jake permission to drive the truck home</w:t>
      </w:r>
    </w:p>
    <w:p w14:paraId="00BDB933" w14:textId="77777777" w:rsidR="00565D33" w:rsidRDefault="00565D33" w:rsidP="0009446C">
      <w:pPr>
        <w:pStyle w:val="ListParagraph"/>
        <w:numPr>
          <w:ilvl w:val="2"/>
          <w:numId w:val="3"/>
        </w:numPr>
      </w:pPr>
      <w:r>
        <w:t>Miranda Monroe rescinded motion of Jake driving truck home</w:t>
      </w:r>
    </w:p>
    <w:p w14:paraId="730AED39" w14:textId="77777777" w:rsidR="00565D33" w:rsidRDefault="00565D33" w:rsidP="0009446C">
      <w:pPr>
        <w:pStyle w:val="ListParagraph"/>
        <w:numPr>
          <w:ilvl w:val="2"/>
          <w:numId w:val="3"/>
        </w:numPr>
      </w:pPr>
      <w:r>
        <w:t xml:space="preserve">Melvin Cole inquired about bids for bathhouse in which none have been received. </w:t>
      </w:r>
    </w:p>
    <w:p w14:paraId="656DFD9F" w14:textId="0E6BC987" w:rsidR="00B66D74" w:rsidRDefault="00565D33" w:rsidP="00B66D74">
      <w:pPr>
        <w:pStyle w:val="ListParagraph"/>
        <w:numPr>
          <w:ilvl w:val="3"/>
          <w:numId w:val="3"/>
        </w:numPr>
      </w:pPr>
      <w:r>
        <w:t>Discussion about pricing doors and locks for bathhouses, needs to have prices turned in</w:t>
      </w:r>
      <w:r w:rsidR="00B66D74">
        <w:t xml:space="preserve">. </w:t>
      </w:r>
      <w:r>
        <w:t>Michele said cannot be duplicated for bathhouses</w:t>
      </w:r>
      <w:r w:rsidR="00B66D74">
        <w:t xml:space="preserve">. </w:t>
      </w:r>
      <w:r>
        <w:t>Issue about purchasing doors and locks</w:t>
      </w:r>
      <w:r w:rsidR="00B66D74">
        <w:t xml:space="preserve"> was discussed in the February or March 2025 meetings. Key locks are cheaper.</w:t>
      </w:r>
    </w:p>
    <w:p w14:paraId="2A5F66A7" w14:textId="21CC0451" w:rsidR="00B66D74" w:rsidRDefault="00B66D74" w:rsidP="00B66D74">
      <w:pPr>
        <w:pStyle w:val="ListParagraph"/>
        <w:numPr>
          <w:ilvl w:val="2"/>
          <w:numId w:val="3"/>
        </w:numPr>
      </w:pPr>
      <w:r>
        <w:t>Discussion about hot water heaters in block six need to be looked at. There is only one 40-gallon heater for the bathhouse. It needs continuous hot water which needs to be brought up during the budgeting meeting.</w:t>
      </w:r>
    </w:p>
    <w:p w14:paraId="4A526C9A" w14:textId="163C96D0" w:rsidR="00B66D74" w:rsidRDefault="00B66D74" w:rsidP="00B66D74">
      <w:pPr>
        <w:pStyle w:val="ListParagraph"/>
        <w:numPr>
          <w:ilvl w:val="3"/>
          <w:numId w:val="3"/>
        </w:numPr>
      </w:pPr>
      <w:r>
        <w:t>Michele made a motion to look at bigger heaters Beth second the motion motion carried by POA</w:t>
      </w:r>
    </w:p>
    <w:p w14:paraId="62CB46F3" w14:textId="5CB4F17B" w:rsidR="00B66D74" w:rsidRDefault="00B66D74" w:rsidP="00B66D74">
      <w:pPr>
        <w:pStyle w:val="ListParagraph"/>
        <w:numPr>
          <w:ilvl w:val="0"/>
          <w:numId w:val="3"/>
        </w:numPr>
      </w:pPr>
      <w:r>
        <w:t>Sharna Butts gave up date on activities</w:t>
      </w:r>
    </w:p>
    <w:p w14:paraId="494EC5CD" w14:textId="0B8B03BD" w:rsidR="00B66D74" w:rsidRDefault="00B66D74" w:rsidP="00B66D74">
      <w:pPr>
        <w:pStyle w:val="ListParagraph"/>
        <w:numPr>
          <w:ilvl w:val="1"/>
          <w:numId w:val="3"/>
        </w:numPr>
      </w:pPr>
      <w:r>
        <w:t>Halloween games will be from 10 AM to 3 PM. There will be a Halloween costume contest. At 5:00 there will be trunk or treat and the lot decoration contest</w:t>
      </w:r>
    </w:p>
    <w:p w14:paraId="7C8D4CA7" w14:textId="033252E3" w:rsidR="00B66D74" w:rsidRDefault="00B66D74" w:rsidP="00B66D74">
      <w:pPr>
        <w:pStyle w:val="ListParagraph"/>
        <w:numPr>
          <w:ilvl w:val="1"/>
          <w:numId w:val="3"/>
        </w:numPr>
      </w:pPr>
      <w:r>
        <w:lastRenderedPageBreak/>
        <w:t>Pancake breakfast made $505 to go towards activities and foundations. Being foundation at Saint Bernard’s and NEA Foundation are the two foundations that will be looked at to make donations</w:t>
      </w:r>
    </w:p>
    <w:p w14:paraId="3E940C6D" w14:textId="4DC82E91" w:rsidR="00B66D74" w:rsidRDefault="00B66D74" w:rsidP="00B66D74">
      <w:pPr>
        <w:pStyle w:val="ListParagraph"/>
        <w:numPr>
          <w:ilvl w:val="1"/>
          <w:numId w:val="3"/>
        </w:numPr>
      </w:pPr>
      <w:r>
        <w:t>November 15</w:t>
      </w:r>
      <w:r w:rsidRPr="00B66D74">
        <w:rPr>
          <w:vertAlign w:val="superscript"/>
        </w:rPr>
        <w:t>th</w:t>
      </w:r>
      <w:r>
        <w:t xml:space="preserve"> there will be a veterans parade along with a chili cook off and barbecue cook off</w:t>
      </w:r>
      <w:r w:rsidR="00FD4973">
        <w:t xml:space="preserve"> thought you had a door locked they are down to one</w:t>
      </w:r>
    </w:p>
    <w:p w14:paraId="1BBCA8A0" w14:textId="4F9CB3DC" w:rsidR="00B66D74" w:rsidRDefault="00B66D74" w:rsidP="00B66D74">
      <w:pPr>
        <w:pStyle w:val="ListParagraph"/>
        <w:numPr>
          <w:ilvl w:val="1"/>
          <w:numId w:val="3"/>
        </w:numPr>
      </w:pPr>
      <w:r>
        <w:t>Block he will be at the end of the year</w:t>
      </w:r>
    </w:p>
    <w:p w14:paraId="09D04250" w14:textId="3A2BF67E" w:rsidR="00B66D74" w:rsidRDefault="00B66D74" w:rsidP="00B66D74">
      <w:pPr>
        <w:pStyle w:val="ListParagraph"/>
        <w:numPr>
          <w:ilvl w:val="1"/>
          <w:numId w:val="3"/>
        </w:numPr>
      </w:pPr>
      <w:r>
        <w:t>If there is bad weather it will be held in the community center</w:t>
      </w:r>
    </w:p>
    <w:p w14:paraId="009660C8" w14:textId="52FE133B" w:rsidR="00514A24" w:rsidRDefault="00514A24" w:rsidP="00514A24">
      <w:pPr>
        <w:pStyle w:val="ListParagraph"/>
        <w:numPr>
          <w:ilvl w:val="0"/>
          <w:numId w:val="3"/>
        </w:numPr>
      </w:pPr>
      <w:r>
        <w:t xml:space="preserve">By-laws </w:t>
      </w:r>
    </w:p>
    <w:p w14:paraId="18C798CE" w14:textId="64CA451F" w:rsidR="00514A24" w:rsidRDefault="00514A24" w:rsidP="00514A24">
      <w:pPr>
        <w:pStyle w:val="ListParagraph"/>
        <w:numPr>
          <w:ilvl w:val="1"/>
          <w:numId w:val="3"/>
        </w:numPr>
      </w:pPr>
      <w:r>
        <w:t>Angie stated there are printed copies in the office for voting on the bylaws. They were also emailed but if no email was available you could request it a copy be mailed</w:t>
      </w:r>
    </w:p>
    <w:p w14:paraId="7EAD6898" w14:textId="01894847" w:rsidR="00514A24" w:rsidRDefault="00A56C10" w:rsidP="00A56C10">
      <w:pPr>
        <w:pStyle w:val="ListParagraph"/>
        <w:numPr>
          <w:ilvl w:val="0"/>
          <w:numId w:val="3"/>
        </w:numPr>
      </w:pPr>
      <w:r>
        <w:t>Vacant Lot Committee</w:t>
      </w:r>
    </w:p>
    <w:p w14:paraId="2E50E40E" w14:textId="54AD12BA" w:rsidR="00A56C10" w:rsidRDefault="00A56C10" w:rsidP="00A56C10">
      <w:pPr>
        <w:pStyle w:val="ListParagraph"/>
        <w:numPr>
          <w:ilvl w:val="1"/>
          <w:numId w:val="3"/>
        </w:numPr>
      </w:pPr>
      <w:r>
        <w:t>Melvin Cole was appointed to replace Michelle Sharp</w:t>
      </w:r>
    </w:p>
    <w:p w14:paraId="3798C1A4" w14:textId="36BE5882" w:rsidR="00A56C10" w:rsidRDefault="00A56C10" w:rsidP="00A56C10">
      <w:pPr>
        <w:pStyle w:val="ListParagraph"/>
        <w:numPr>
          <w:ilvl w:val="1"/>
          <w:numId w:val="3"/>
        </w:numPr>
      </w:pPr>
      <w:r>
        <w:t>Secretary takes care of this on laptop there is a list with pictures</w:t>
      </w:r>
    </w:p>
    <w:p w14:paraId="6A731264" w14:textId="47D25EEA" w:rsidR="00A56C10" w:rsidRDefault="00A56C10" w:rsidP="00A56C10">
      <w:pPr>
        <w:pStyle w:val="ListParagraph"/>
        <w:numPr>
          <w:ilvl w:val="0"/>
          <w:numId w:val="3"/>
        </w:numPr>
      </w:pPr>
      <w:r>
        <w:t>Election Committee</w:t>
      </w:r>
    </w:p>
    <w:p w14:paraId="6F1F5847" w14:textId="07E495DB" w:rsidR="00A56C10" w:rsidRDefault="00A56C10" w:rsidP="00A56C10">
      <w:pPr>
        <w:pStyle w:val="ListParagraph"/>
        <w:numPr>
          <w:ilvl w:val="1"/>
          <w:numId w:val="3"/>
        </w:numPr>
      </w:pPr>
      <w:r>
        <w:t>Please put lot and block or name for vetting when you turn in your vote packages on bylaws</w:t>
      </w:r>
    </w:p>
    <w:p w14:paraId="5C4273C4" w14:textId="50580AA3" w:rsidR="00A56C10" w:rsidRDefault="00A56C10" w:rsidP="00A56C10">
      <w:pPr>
        <w:pStyle w:val="ListParagraph"/>
        <w:numPr>
          <w:ilvl w:val="1"/>
          <w:numId w:val="3"/>
        </w:numPr>
      </w:pPr>
      <w:r>
        <w:t>Emailing of rules are available on Facebook</w:t>
      </w:r>
    </w:p>
    <w:p w14:paraId="0B188A97" w14:textId="1351079B" w:rsidR="00A56C10" w:rsidRDefault="00A56C10" w:rsidP="00A56C10">
      <w:pPr>
        <w:pStyle w:val="ListParagraph"/>
        <w:numPr>
          <w:ilvl w:val="0"/>
          <w:numId w:val="3"/>
        </w:numPr>
      </w:pPr>
      <w:r>
        <w:t>Fines on abandoned lots</w:t>
      </w:r>
    </w:p>
    <w:p w14:paraId="02CAC1B6" w14:textId="52A708AE" w:rsidR="00A56C10" w:rsidRDefault="00A56C10" w:rsidP="00A56C10">
      <w:pPr>
        <w:pStyle w:val="ListParagraph"/>
        <w:numPr>
          <w:ilvl w:val="1"/>
          <w:numId w:val="3"/>
        </w:numPr>
      </w:pPr>
      <w:r>
        <w:t>Committee is going to go through each fine for the lots</w:t>
      </w:r>
    </w:p>
    <w:p w14:paraId="6DBBC1E6" w14:textId="451156BA" w:rsidR="00A56C10" w:rsidRDefault="00A56C10" w:rsidP="00A56C10">
      <w:pPr>
        <w:pStyle w:val="ListParagraph"/>
        <w:numPr>
          <w:ilvl w:val="1"/>
          <w:numId w:val="3"/>
        </w:numPr>
      </w:pPr>
      <w:r>
        <w:t>There are lots of issues: such as dues not paid, lots in probate, finding out who is responsible for those lots</w:t>
      </w:r>
    </w:p>
    <w:p w14:paraId="386065F3" w14:textId="1E0432BF" w:rsidR="00A56C10" w:rsidRDefault="00A56C10" w:rsidP="00A56C10">
      <w:pPr>
        <w:pStyle w:val="ListParagraph"/>
        <w:numPr>
          <w:ilvl w:val="1"/>
          <w:numId w:val="3"/>
        </w:numPr>
      </w:pPr>
      <w:r>
        <w:t>This will be brought back to the POA to decide on what to do going forward</w:t>
      </w:r>
    </w:p>
    <w:p w14:paraId="175210C4" w14:textId="6196764A" w:rsidR="00A56C10" w:rsidRDefault="00A56C10" w:rsidP="00A56C10">
      <w:pPr>
        <w:pStyle w:val="ListParagraph"/>
        <w:numPr>
          <w:ilvl w:val="1"/>
          <w:numId w:val="3"/>
        </w:numPr>
      </w:pPr>
      <w:r>
        <w:t>No liens have been put out</w:t>
      </w:r>
    </w:p>
    <w:p w14:paraId="3EDAFF75" w14:textId="40BBAC19" w:rsidR="00A56C10" w:rsidRDefault="00A56C10" w:rsidP="00A56C10">
      <w:pPr>
        <w:pStyle w:val="ListParagraph"/>
        <w:numPr>
          <w:ilvl w:val="0"/>
          <w:numId w:val="3"/>
        </w:numPr>
      </w:pPr>
      <w:r>
        <w:t>Anyone who needs help with their lights can reach out to VanKirk and Sifford, as have a post on Facebook</w:t>
      </w:r>
    </w:p>
    <w:p w14:paraId="705FD90E" w14:textId="5D3C1562" w:rsidR="00FD4973" w:rsidRDefault="00FD4973" w:rsidP="00A56C10">
      <w:pPr>
        <w:pStyle w:val="ListParagraph"/>
        <w:numPr>
          <w:ilvl w:val="0"/>
          <w:numId w:val="3"/>
        </w:numPr>
      </w:pPr>
      <w:r>
        <w:t>All three computers were wiped no back door accesses were found. Cost was $150 and they ensured security</w:t>
      </w:r>
    </w:p>
    <w:p w14:paraId="77EFC488" w14:textId="45390E11" w:rsidR="004C7B64" w:rsidRDefault="008E104B" w:rsidP="00A56C10">
      <w:pPr>
        <w:pStyle w:val="ListParagraph"/>
        <w:numPr>
          <w:ilvl w:val="0"/>
          <w:numId w:val="3"/>
        </w:numPr>
      </w:pPr>
      <w:r>
        <w:t>Office hours</w:t>
      </w:r>
    </w:p>
    <w:p w14:paraId="2555BDD6" w14:textId="005BB75F" w:rsidR="008E104B" w:rsidRDefault="008E104B" w:rsidP="008E104B">
      <w:pPr>
        <w:pStyle w:val="ListParagraph"/>
        <w:numPr>
          <w:ilvl w:val="1"/>
          <w:numId w:val="3"/>
        </w:numPr>
      </w:pPr>
      <w:r>
        <w:t>Teresa stated the office will be closed until 2 PM on Wednesdays for Teresa to learn the system she is working in. The accountant has been coming to help Teresa on these days.</w:t>
      </w:r>
    </w:p>
    <w:p w14:paraId="7C848735" w14:textId="54B552C8" w:rsidR="008E104B" w:rsidRDefault="008E104B" w:rsidP="008E104B">
      <w:pPr>
        <w:pStyle w:val="ListParagraph"/>
        <w:numPr>
          <w:ilvl w:val="1"/>
          <w:numId w:val="3"/>
        </w:numPr>
      </w:pPr>
      <w:r>
        <w:t>All closes at 4 PM on Thursdays and will remain open until 6 PM on Fridays</w:t>
      </w:r>
    </w:p>
    <w:p w14:paraId="66A4190F" w14:textId="0D06DD73" w:rsidR="008E104B" w:rsidRDefault="008E104B" w:rsidP="008E104B">
      <w:pPr>
        <w:pStyle w:val="ListParagraph"/>
        <w:numPr>
          <w:ilvl w:val="1"/>
          <w:numId w:val="3"/>
        </w:numPr>
      </w:pPr>
      <w:r>
        <w:t>It is requested that emails be sent to request what is needed so that it is ready</w:t>
      </w:r>
    </w:p>
    <w:p w14:paraId="1302FE0D" w14:textId="0C0F8B62" w:rsidR="008E104B" w:rsidRDefault="008E104B" w:rsidP="008E104B">
      <w:pPr>
        <w:pStyle w:val="ListParagraph"/>
        <w:numPr>
          <w:ilvl w:val="0"/>
          <w:numId w:val="3"/>
        </w:numPr>
      </w:pPr>
      <w:r>
        <w:t>Pumping</w:t>
      </w:r>
    </w:p>
    <w:p w14:paraId="2E426B83" w14:textId="7978E403" w:rsidR="008E104B" w:rsidRDefault="008E104B" w:rsidP="008E104B">
      <w:pPr>
        <w:pStyle w:val="ListParagraph"/>
        <w:numPr>
          <w:ilvl w:val="1"/>
          <w:numId w:val="3"/>
        </w:numPr>
      </w:pPr>
      <w:r>
        <w:t>Use flags and emails. The boys are now using phones to scan some flags</w:t>
      </w:r>
    </w:p>
    <w:p w14:paraId="298582FE" w14:textId="250D0841" w:rsidR="008E104B" w:rsidRDefault="008E104B" w:rsidP="008E104B">
      <w:pPr>
        <w:pStyle w:val="ListParagraph"/>
        <w:numPr>
          <w:ilvl w:val="1"/>
          <w:numId w:val="3"/>
        </w:numPr>
      </w:pPr>
      <w:r>
        <w:t xml:space="preserve">PVC order may need to be picked up at Highland Supply </w:t>
      </w:r>
    </w:p>
    <w:p w14:paraId="752EF861" w14:textId="45A27725" w:rsidR="008E104B" w:rsidRDefault="008E104B" w:rsidP="008E104B">
      <w:pPr>
        <w:pStyle w:val="ListParagraph"/>
        <w:numPr>
          <w:ilvl w:val="0"/>
          <w:numId w:val="3"/>
        </w:numPr>
      </w:pPr>
      <w:r>
        <w:lastRenderedPageBreak/>
        <w:t xml:space="preserve">Bath house bids </w:t>
      </w:r>
    </w:p>
    <w:p w14:paraId="551A3D5C" w14:textId="398B747B" w:rsidR="008E104B" w:rsidRDefault="008E104B" w:rsidP="008E104B">
      <w:pPr>
        <w:pStyle w:val="ListParagraph"/>
        <w:numPr>
          <w:ilvl w:val="1"/>
          <w:numId w:val="3"/>
        </w:numPr>
      </w:pPr>
      <w:r>
        <w:t>No bids have came in, it will take 52 $75,000 to rebuild bath House in block two to be a storm shelter</w:t>
      </w:r>
    </w:p>
    <w:p w14:paraId="477017F3" w14:textId="13187875" w:rsidR="008E104B" w:rsidRDefault="008E104B" w:rsidP="008E104B">
      <w:pPr>
        <w:pStyle w:val="ListParagraph"/>
        <w:numPr>
          <w:ilvl w:val="1"/>
          <w:numId w:val="3"/>
        </w:numPr>
      </w:pPr>
      <w:r>
        <w:t>Discussion of building a wood frame with awning bathhouse on block six</w:t>
      </w:r>
    </w:p>
    <w:p w14:paraId="0BAC541B" w14:textId="2E9F0C51" w:rsidR="008E104B" w:rsidRDefault="008E104B" w:rsidP="008E104B">
      <w:pPr>
        <w:pStyle w:val="ListParagraph"/>
        <w:numPr>
          <w:ilvl w:val="2"/>
          <w:numId w:val="3"/>
        </w:numPr>
      </w:pPr>
      <w:r>
        <w:t>Michele made motion for a pole building with metal exterior to be built in block six. Angie second motion. POA approved</w:t>
      </w:r>
    </w:p>
    <w:p w14:paraId="21982CD8" w14:textId="2711EFF3" w:rsidR="008E104B" w:rsidRDefault="008E104B" w:rsidP="008E104B">
      <w:pPr>
        <w:pStyle w:val="ListParagraph"/>
        <w:numPr>
          <w:ilvl w:val="2"/>
          <w:numId w:val="3"/>
        </w:numPr>
      </w:pPr>
      <w:r>
        <w:t>Need to go to multiple supply companies for pricing. It was listed that the Pricings be available for the next meeting and to post prices on website</w:t>
      </w:r>
    </w:p>
    <w:p w14:paraId="04F8E9B5" w14:textId="62416EBB" w:rsidR="008E104B" w:rsidRDefault="008E104B" w:rsidP="008E104B">
      <w:pPr>
        <w:pStyle w:val="ListParagraph"/>
        <w:numPr>
          <w:ilvl w:val="0"/>
          <w:numId w:val="3"/>
        </w:numPr>
      </w:pPr>
      <w:r>
        <w:t>Locks and keys</w:t>
      </w:r>
    </w:p>
    <w:p w14:paraId="1192E902" w14:textId="3E6C2157" w:rsidR="008E104B" w:rsidRDefault="008E104B" w:rsidP="008E104B">
      <w:pPr>
        <w:pStyle w:val="ListParagraph"/>
        <w:numPr>
          <w:ilvl w:val="1"/>
          <w:numId w:val="3"/>
        </w:numPr>
      </w:pPr>
      <w:r>
        <w:t>Teresa’s suggested keyless entry keypad door locks. Mandy Kirk stated money could be used elsewhere.</w:t>
      </w:r>
    </w:p>
    <w:p w14:paraId="402FB5F5" w14:textId="3833C3EB" w:rsidR="008E104B" w:rsidRDefault="008E104B" w:rsidP="008E104B">
      <w:pPr>
        <w:pStyle w:val="ListParagraph"/>
        <w:numPr>
          <w:ilvl w:val="1"/>
          <w:numId w:val="3"/>
        </w:numPr>
      </w:pPr>
      <w:r>
        <w:t>The purpose would be to reduce vandalism as the block nine bathhouse had feces on the walls. Lisa Stowers stated she would go clean when she is told about the issue. It was requested for pictures to be sent to board members of vandalism.</w:t>
      </w:r>
    </w:p>
    <w:p w14:paraId="712822BF" w14:textId="63119C83" w:rsidR="008E104B" w:rsidRDefault="008E104B" w:rsidP="008E104B">
      <w:pPr>
        <w:pStyle w:val="ListParagraph"/>
        <w:numPr>
          <w:ilvl w:val="0"/>
          <w:numId w:val="3"/>
        </w:numPr>
      </w:pPr>
      <w:r>
        <w:t>Audit</w:t>
      </w:r>
    </w:p>
    <w:p w14:paraId="760E8E6A" w14:textId="054A0B17" w:rsidR="008E104B" w:rsidRDefault="00AC399A" w:rsidP="008E104B">
      <w:pPr>
        <w:pStyle w:val="ListParagraph"/>
        <w:numPr>
          <w:ilvl w:val="1"/>
          <w:numId w:val="3"/>
        </w:numPr>
      </w:pPr>
      <w:r>
        <w:t>Questionnaire was done by 2 board members, Teresa and Miranda</w:t>
      </w:r>
    </w:p>
    <w:p w14:paraId="5D0BC291" w14:textId="0EF441DA" w:rsidR="00AC399A" w:rsidRDefault="00AC399A" w:rsidP="008E104B">
      <w:pPr>
        <w:pStyle w:val="ListParagraph"/>
        <w:numPr>
          <w:ilvl w:val="1"/>
          <w:numId w:val="3"/>
        </w:numPr>
      </w:pPr>
      <w:r>
        <w:t>Tentative date to meet with POA about the audit will be in November, as the audit is done.</w:t>
      </w:r>
    </w:p>
    <w:p w14:paraId="465FB268" w14:textId="477A17DF" w:rsidR="00AC399A" w:rsidRDefault="00AC399A" w:rsidP="008E104B">
      <w:pPr>
        <w:pStyle w:val="ListParagraph"/>
        <w:numPr>
          <w:ilvl w:val="1"/>
          <w:numId w:val="3"/>
        </w:numPr>
      </w:pPr>
      <w:r>
        <w:t>Mandy Cook wants Belinda to complete a questionnaire as well</w:t>
      </w:r>
    </w:p>
    <w:p w14:paraId="41F9F63E" w14:textId="6E9CB0D9" w:rsidR="00AC399A" w:rsidRDefault="00AC399A" w:rsidP="008E104B">
      <w:pPr>
        <w:pStyle w:val="ListParagraph"/>
        <w:numPr>
          <w:ilvl w:val="1"/>
          <w:numId w:val="3"/>
        </w:numPr>
      </w:pPr>
      <w:r>
        <w:t>Teresa explained checks and balances of the questionnaire. Tanya Tate stated that there are going to be gaps and the park needs to get away from cash</w:t>
      </w:r>
    </w:p>
    <w:p w14:paraId="11A815D4" w14:textId="09F66C4B" w:rsidR="00AC399A" w:rsidRDefault="00AC399A" w:rsidP="008E104B">
      <w:pPr>
        <w:pStyle w:val="ListParagraph"/>
        <w:numPr>
          <w:ilvl w:val="1"/>
          <w:numId w:val="3"/>
        </w:numPr>
      </w:pPr>
      <w:r>
        <w:t>It was stated that cameras are in the office to help watch. Deposits are touched by 3 people. Someone lets us know when cash is paid. Receipts are having to be accounted for.</w:t>
      </w:r>
    </w:p>
    <w:p w14:paraId="5258C1E8" w14:textId="5004BBB8" w:rsidR="00AC399A" w:rsidRDefault="00AC399A" w:rsidP="00AC399A">
      <w:pPr>
        <w:pStyle w:val="ListParagraph"/>
        <w:numPr>
          <w:ilvl w:val="0"/>
          <w:numId w:val="3"/>
        </w:numPr>
      </w:pPr>
      <w:r>
        <w:t>Vetting signatures- Michele requested this to be put on the agenda but passed</w:t>
      </w:r>
    </w:p>
    <w:p w14:paraId="5BA73C41" w14:textId="2578AFE6" w:rsidR="00AC399A" w:rsidRDefault="00AC399A" w:rsidP="00AC399A">
      <w:pPr>
        <w:pStyle w:val="ListParagraph"/>
        <w:numPr>
          <w:ilvl w:val="0"/>
          <w:numId w:val="3"/>
        </w:numPr>
      </w:pPr>
      <w:r>
        <w:t>Pools-look for someone to claim and inspect the pools. Trying to get a scope for the pools</w:t>
      </w:r>
    </w:p>
    <w:p w14:paraId="5D161372" w14:textId="010DFF45" w:rsidR="00AC399A" w:rsidRDefault="00AC399A" w:rsidP="00D26259">
      <w:pPr>
        <w:pStyle w:val="ListParagraph"/>
        <w:numPr>
          <w:ilvl w:val="0"/>
          <w:numId w:val="3"/>
        </w:numPr>
      </w:pPr>
      <w:r>
        <w:t>Michael Roland made a motion to delete all fines. Nadia Rice second the motion</w:t>
      </w:r>
    </w:p>
    <w:p w14:paraId="3E097F24" w14:textId="0BB618ED" w:rsidR="00D26259" w:rsidRDefault="00D26259" w:rsidP="00D26259">
      <w:pPr>
        <w:pStyle w:val="ListParagraph"/>
        <w:numPr>
          <w:ilvl w:val="1"/>
          <w:numId w:val="3"/>
        </w:numPr>
      </w:pPr>
      <w:r>
        <w:t>Teresa asked to clarify the motion. It was stated that all fines that are owing be cleared. Teresa stated she had to pay to be in good standing to vote. Mandy stated all right bylaws don’t say fines have to be paid. Earnest stated Teresa was pure pressured to pay her fines</w:t>
      </w:r>
    </w:p>
    <w:p w14:paraId="2E22A4D5" w14:textId="6187A43D" w:rsidR="00D26259" w:rsidRDefault="00D26259" w:rsidP="00D26259">
      <w:pPr>
        <w:pStyle w:val="ListParagraph"/>
        <w:numPr>
          <w:ilvl w:val="1"/>
          <w:numId w:val="3"/>
        </w:numPr>
      </w:pPr>
      <w:r>
        <w:t xml:space="preserve">Mr. Clifton asked how much in fines was paid in and no one knew the amount </w:t>
      </w:r>
    </w:p>
    <w:p w14:paraId="4D260F92" w14:textId="4CB46FB2" w:rsidR="00D26259" w:rsidRDefault="00D26259" w:rsidP="00D26259">
      <w:pPr>
        <w:pStyle w:val="ListParagraph"/>
        <w:numPr>
          <w:ilvl w:val="1"/>
          <w:numId w:val="3"/>
        </w:numPr>
      </w:pPr>
      <w:r>
        <w:t>New bylaws will state fines for offenses</w:t>
      </w:r>
    </w:p>
    <w:p w14:paraId="159F4B51" w14:textId="343E98B6" w:rsidR="00D26259" w:rsidRDefault="00D26259" w:rsidP="00D26259">
      <w:pPr>
        <w:pStyle w:val="ListParagraph"/>
        <w:numPr>
          <w:ilvl w:val="1"/>
          <w:numId w:val="3"/>
        </w:numPr>
      </w:pPr>
      <w:r>
        <w:t>Michele stated board can make rules and regulations.</w:t>
      </w:r>
    </w:p>
    <w:p w14:paraId="10ADC453" w14:textId="5568E723" w:rsidR="00D26259" w:rsidRDefault="00D26259" w:rsidP="00D26259">
      <w:pPr>
        <w:pStyle w:val="ListParagraph"/>
        <w:numPr>
          <w:ilvl w:val="1"/>
          <w:numId w:val="3"/>
        </w:numPr>
      </w:pPr>
      <w:r>
        <w:lastRenderedPageBreak/>
        <w:t>Lawyer has stated you cannot suspend services even with half the dues paid but we can ask again</w:t>
      </w:r>
      <w:r w:rsidR="0076243B">
        <w:t xml:space="preserve"> oops</w:t>
      </w:r>
    </w:p>
    <w:p w14:paraId="3B19C36D" w14:textId="4CBD3154" w:rsidR="00D26259" w:rsidRDefault="00D02025" w:rsidP="00D26259">
      <w:pPr>
        <w:pStyle w:val="ListParagraph"/>
        <w:numPr>
          <w:ilvl w:val="1"/>
          <w:numId w:val="3"/>
        </w:numPr>
      </w:pPr>
      <w:r>
        <w:t xml:space="preserve">Michele </w:t>
      </w:r>
      <w:r w:rsidR="00CF3880">
        <w:t>read our bylaws say POA board members can inspect property but lawyer says no they cannot</w:t>
      </w:r>
    </w:p>
    <w:p w14:paraId="39E0F901" w14:textId="56EA5173" w:rsidR="00CF3880" w:rsidRDefault="00CF3880" w:rsidP="00D26259">
      <w:pPr>
        <w:pStyle w:val="ListParagraph"/>
        <w:numPr>
          <w:ilvl w:val="1"/>
          <w:numId w:val="3"/>
        </w:numPr>
      </w:pPr>
      <w:r>
        <w:t>It was proposed to table motion for fines until we talk to the lawyer</w:t>
      </w:r>
    </w:p>
    <w:p w14:paraId="18248B7E" w14:textId="17D2B1D5" w:rsidR="00CF3880" w:rsidRDefault="00CF3880" w:rsidP="00D26259">
      <w:pPr>
        <w:pStyle w:val="ListParagraph"/>
        <w:numPr>
          <w:ilvl w:val="1"/>
          <w:numId w:val="3"/>
        </w:numPr>
      </w:pPr>
      <w:r>
        <w:t>Discussion on looking at each fine case by case for possible credit</w:t>
      </w:r>
    </w:p>
    <w:p w14:paraId="6B60F1AD" w14:textId="1388C6CC" w:rsidR="00CF3880" w:rsidRDefault="00CF3880" w:rsidP="00D26259">
      <w:pPr>
        <w:pStyle w:val="ListParagraph"/>
        <w:numPr>
          <w:ilvl w:val="1"/>
          <w:numId w:val="3"/>
        </w:numPr>
      </w:pPr>
      <w:r>
        <w:t>Vote for wiping current fines</w:t>
      </w:r>
    </w:p>
    <w:p w14:paraId="71404C70" w14:textId="65290CB0" w:rsidR="00CF3880" w:rsidRDefault="00CF3880" w:rsidP="00CF3880">
      <w:pPr>
        <w:pStyle w:val="ListParagraph"/>
        <w:numPr>
          <w:ilvl w:val="2"/>
          <w:numId w:val="3"/>
        </w:numPr>
      </w:pPr>
      <w:r>
        <w:t>Yes-18</w:t>
      </w:r>
    </w:p>
    <w:p w14:paraId="7A080430" w14:textId="26D729E3" w:rsidR="00CF3880" w:rsidRDefault="00CF3880" w:rsidP="00CF3880">
      <w:pPr>
        <w:pStyle w:val="ListParagraph"/>
        <w:numPr>
          <w:ilvl w:val="2"/>
          <w:numId w:val="3"/>
        </w:numPr>
      </w:pPr>
      <w:r>
        <w:t>No-14</w:t>
      </w:r>
    </w:p>
    <w:p w14:paraId="5AA9EE29" w14:textId="75916C11" w:rsidR="00CF3880" w:rsidRDefault="00CF3880" w:rsidP="00CF3880">
      <w:pPr>
        <w:pStyle w:val="ListParagraph"/>
        <w:numPr>
          <w:ilvl w:val="2"/>
          <w:numId w:val="3"/>
        </w:numPr>
      </w:pPr>
      <w:r>
        <w:t>Current fines are to be wiped</w:t>
      </w:r>
    </w:p>
    <w:p w14:paraId="7E868BFF" w14:textId="6081EDBD" w:rsidR="000A10CB" w:rsidRDefault="000A10CB" w:rsidP="000A10CB">
      <w:pPr>
        <w:pStyle w:val="ListParagraph"/>
        <w:numPr>
          <w:ilvl w:val="0"/>
          <w:numId w:val="3"/>
        </w:numPr>
      </w:pPr>
      <w:r>
        <w:t>Restrictions of expenditures</w:t>
      </w:r>
    </w:p>
    <w:p w14:paraId="1B008C85" w14:textId="23A18B7A" w:rsidR="000A10CB" w:rsidRDefault="000A10CB" w:rsidP="000A10CB">
      <w:pPr>
        <w:pStyle w:val="ListParagraph"/>
        <w:numPr>
          <w:ilvl w:val="1"/>
          <w:numId w:val="3"/>
        </w:numPr>
      </w:pPr>
      <w:r>
        <w:t>Teresa requested to table motions to spend future money that has not already been approved</w:t>
      </w:r>
    </w:p>
    <w:p w14:paraId="016B928D" w14:textId="46D83F8A" w:rsidR="000A10CB" w:rsidRDefault="000A10CB" w:rsidP="000A10CB">
      <w:pPr>
        <w:pStyle w:val="ListParagraph"/>
        <w:numPr>
          <w:ilvl w:val="1"/>
          <w:numId w:val="3"/>
        </w:numPr>
      </w:pPr>
      <w:r>
        <w:t>Unexpected financials should be voted on and we need to make sure money is available. Only out needs are to be requested.</w:t>
      </w:r>
    </w:p>
    <w:p w14:paraId="36609385" w14:textId="6D1C6F3B" w:rsidR="000A10CB" w:rsidRDefault="000A10CB" w:rsidP="000A10CB">
      <w:pPr>
        <w:pStyle w:val="ListParagraph"/>
        <w:numPr>
          <w:ilvl w:val="1"/>
          <w:numId w:val="3"/>
        </w:numPr>
      </w:pPr>
      <w:r>
        <w:t>Can not spend more than $5000 without POA approval</w:t>
      </w:r>
    </w:p>
    <w:p w14:paraId="029B1A25" w14:textId="23895A32" w:rsidR="000A10CB" w:rsidRDefault="000A10CB" w:rsidP="000A10CB">
      <w:pPr>
        <w:pStyle w:val="ListParagraph"/>
        <w:numPr>
          <w:ilvl w:val="1"/>
          <w:numId w:val="3"/>
        </w:numPr>
      </w:pPr>
      <w:r>
        <w:t>Brad Cline giving a copy of his survey to the park</w:t>
      </w:r>
    </w:p>
    <w:p w14:paraId="12728916" w14:textId="3610F22A" w:rsidR="009C1599" w:rsidRDefault="000A10CB" w:rsidP="009C1599">
      <w:pPr>
        <w:pStyle w:val="ListParagraph"/>
        <w:numPr>
          <w:ilvl w:val="0"/>
          <w:numId w:val="3"/>
        </w:numPr>
      </w:pPr>
      <w:r>
        <w:t>Mandy made motion to adjourn meeting. Angie second the motion. POA</w:t>
      </w:r>
      <w:r w:rsidR="0076243B">
        <w:t xml:space="preserve"> a</w:t>
      </w:r>
      <w:r>
        <w:t>greed</w:t>
      </w:r>
      <w:r w:rsidR="003D627C">
        <w:t>. Meeting adjourned.</w:t>
      </w:r>
    </w:p>
    <w:p w14:paraId="2FAC4BDE" w14:textId="71F2E002" w:rsidR="00F30341" w:rsidRDefault="00F30341" w:rsidP="009C1599"/>
    <w:p w14:paraId="5F1C3B5A" w14:textId="005C7E69" w:rsidR="009C1599" w:rsidRPr="009C1599" w:rsidRDefault="009C1599" w:rsidP="009C1599">
      <w:r w:rsidRPr="009C1599">
        <w:t xml:space="preserve">Minutes prepared by: </w:t>
      </w:r>
      <w:r w:rsidR="00F30341">
        <w:t>Miranda Monroe</w:t>
      </w:r>
      <w:r w:rsidR="00F36DAC">
        <w:t>, Secretary</w:t>
      </w:r>
    </w:p>
    <w:p w14:paraId="69851725" w14:textId="00412B06" w:rsidR="009C1599" w:rsidRPr="009C1599" w:rsidRDefault="009C1599" w:rsidP="009C1599"/>
    <w:sectPr w:rsidR="009C1599" w:rsidRPr="009C15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E1943"/>
    <w:multiLevelType w:val="multilevel"/>
    <w:tmpl w:val="AA6210E8"/>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0">
    <w:nsid w:val="518406B0"/>
    <w:multiLevelType w:val="hybridMultilevel"/>
    <w:tmpl w:val="F968D4E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902B92"/>
    <w:multiLevelType w:val="hybridMultilevel"/>
    <w:tmpl w:val="6C86B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0001660">
    <w:abstractNumId w:val="2"/>
  </w:num>
  <w:num w:numId="2" w16cid:durableId="1630621154">
    <w:abstractNumId w:val="0"/>
  </w:num>
  <w:num w:numId="3" w16cid:durableId="1158723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599"/>
    <w:rsid w:val="0009446C"/>
    <w:rsid w:val="000A10CB"/>
    <w:rsid w:val="000F3244"/>
    <w:rsid w:val="003B386B"/>
    <w:rsid w:val="003D627C"/>
    <w:rsid w:val="00497EB9"/>
    <w:rsid w:val="004C7B64"/>
    <w:rsid w:val="00514A24"/>
    <w:rsid w:val="0052149D"/>
    <w:rsid w:val="00565D33"/>
    <w:rsid w:val="00574FEE"/>
    <w:rsid w:val="006713F5"/>
    <w:rsid w:val="0076243B"/>
    <w:rsid w:val="007E0AD1"/>
    <w:rsid w:val="008536D3"/>
    <w:rsid w:val="00862A70"/>
    <w:rsid w:val="008E104B"/>
    <w:rsid w:val="008E2424"/>
    <w:rsid w:val="00907157"/>
    <w:rsid w:val="009C1599"/>
    <w:rsid w:val="00A56C10"/>
    <w:rsid w:val="00A839CF"/>
    <w:rsid w:val="00AC399A"/>
    <w:rsid w:val="00B66D74"/>
    <w:rsid w:val="00B80358"/>
    <w:rsid w:val="00CE6DB5"/>
    <w:rsid w:val="00CF3880"/>
    <w:rsid w:val="00D02025"/>
    <w:rsid w:val="00D26259"/>
    <w:rsid w:val="00F30341"/>
    <w:rsid w:val="00F36DAC"/>
    <w:rsid w:val="00FD4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181F8"/>
  <w15:chartTrackingRefBased/>
  <w15:docId w15:val="{DAD35B4D-E7DF-43E7-9D5D-BA9793EAD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15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C15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15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15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15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15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15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15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15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15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C15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15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15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15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15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15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15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1599"/>
    <w:rPr>
      <w:rFonts w:eastAsiaTheme="majorEastAsia" w:cstheme="majorBidi"/>
      <w:color w:val="272727" w:themeColor="text1" w:themeTint="D8"/>
    </w:rPr>
  </w:style>
  <w:style w:type="paragraph" w:styleId="Title">
    <w:name w:val="Title"/>
    <w:basedOn w:val="Normal"/>
    <w:next w:val="Normal"/>
    <w:link w:val="TitleChar"/>
    <w:uiPriority w:val="10"/>
    <w:qFormat/>
    <w:rsid w:val="009C15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15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15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15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1599"/>
    <w:pPr>
      <w:spacing w:before="160"/>
      <w:jc w:val="center"/>
    </w:pPr>
    <w:rPr>
      <w:i/>
      <w:iCs/>
      <w:color w:val="404040" w:themeColor="text1" w:themeTint="BF"/>
    </w:rPr>
  </w:style>
  <w:style w:type="character" w:customStyle="1" w:styleId="QuoteChar">
    <w:name w:val="Quote Char"/>
    <w:basedOn w:val="DefaultParagraphFont"/>
    <w:link w:val="Quote"/>
    <w:uiPriority w:val="29"/>
    <w:rsid w:val="009C1599"/>
    <w:rPr>
      <w:i/>
      <w:iCs/>
      <w:color w:val="404040" w:themeColor="text1" w:themeTint="BF"/>
    </w:rPr>
  </w:style>
  <w:style w:type="paragraph" w:styleId="ListParagraph">
    <w:name w:val="List Paragraph"/>
    <w:basedOn w:val="Normal"/>
    <w:uiPriority w:val="34"/>
    <w:qFormat/>
    <w:rsid w:val="009C1599"/>
    <w:pPr>
      <w:ind w:left="720"/>
      <w:contextualSpacing/>
    </w:pPr>
  </w:style>
  <w:style w:type="character" w:styleId="IntenseEmphasis">
    <w:name w:val="Intense Emphasis"/>
    <w:basedOn w:val="DefaultParagraphFont"/>
    <w:uiPriority w:val="21"/>
    <w:qFormat/>
    <w:rsid w:val="009C1599"/>
    <w:rPr>
      <w:i/>
      <w:iCs/>
      <w:color w:val="0F4761" w:themeColor="accent1" w:themeShade="BF"/>
    </w:rPr>
  </w:style>
  <w:style w:type="paragraph" w:styleId="IntenseQuote">
    <w:name w:val="Intense Quote"/>
    <w:basedOn w:val="Normal"/>
    <w:next w:val="Normal"/>
    <w:link w:val="IntenseQuoteChar"/>
    <w:uiPriority w:val="30"/>
    <w:qFormat/>
    <w:rsid w:val="009C15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1599"/>
    <w:rPr>
      <w:i/>
      <w:iCs/>
      <w:color w:val="0F4761" w:themeColor="accent1" w:themeShade="BF"/>
    </w:rPr>
  </w:style>
  <w:style w:type="character" w:styleId="IntenseReference">
    <w:name w:val="Intense Reference"/>
    <w:basedOn w:val="DefaultParagraphFont"/>
    <w:uiPriority w:val="32"/>
    <w:qFormat/>
    <w:rsid w:val="009C1599"/>
    <w:rPr>
      <w:b/>
      <w:bCs/>
      <w:smallCaps/>
      <w:color w:val="0F4761" w:themeColor="accent1" w:themeShade="BF"/>
      <w:spacing w:val="5"/>
    </w:rPr>
  </w:style>
  <w:style w:type="table" w:styleId="TableGrid">
    <w:name w:val="Table Grid"/>
    <w:basedOn w:val="TableNormal"/>
    <w:uiPriority w:val="39"/>
    <w:rsid w:val="009C15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9C15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177</TotalTime>
  <Pages>7</Pages>
  <Words>2138</Words>
  <Characters>9581</Characters>
  <Application>Microsoft Office Word</Application>
  <DocSecurity>0</DocSecurity>
  <Lines>342</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monroe</dc:creator>
  <cp:keywords/>
  <dc:description/>
  <cp:lastModifiedBy>jeremy monroe</cp:lastModifiedBy>
  <cp:revision>19</cp:revision>
  <dcterms:created xsi:type="dcterms:W3CDTF">2025-11-11T20:18:00Z</dcterms:created>
  <dcterms:modified xsi:type="dcterms:W3CDTF">2025-11-11T23:16:00Z</dcterms:modified>
</cp:coreProperties>
</file>