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E027" w14:textId="345BE62E" w:rsidR="000547EB" w:rsidRPr="002E0624" w:rsidRDefault="000547EB" w:rsidP="000547EB">
      <w:pPr>
        <w:pStyle w:val="NoSpacing"/>
        <w:rPr>
          <w:rFonts w:ascii="Calibri" w:eastAsia="Calibri" w:hAnsi="Calibri" w:cs="Times New Roman"/>
        </w:rPr>
      </w:pPr>
      <w:r w:rsidRPr="002E0624">
        <w:rPr>
          <w:rFonts w:ascii="Calibri" w:eastAsia="Calibri" w:hAnsi="Calibri" w:cs="Times New Roman"/>
        </w:rPr>
        <w:t>To:</w:t>
      </w:r>
      <w:r w:rsidRPr="002E0624">
        <w:rPr>
          <w:rFonts w:ascii="Calibri" w:eastAsia="Calibri" w:hAnsi="Calibri" w:cs="Times New Roman"/>
        </w:rPr>
        <w:tab/>
        <w:t xml:space="preserve">     </w:t>
      </w:r>
      <w:r w:rsidR="00187D32">
        <w:rPr>
          <w:rFonts w:ascii="Calibri" w:eastAsia="Calibri" w:hAnsi="Calibri" w:cs="Times New Roman"/>
        </w:rPr>
        <w:t>Citizens of Mountain Green</w:t>
      </w:r>
    </w:p>
    <w:p w14:paraId="7A251A8C" w14:textId="77777777" w:rsidR="000547EB" w:rsidRPr="002E0624" w:rsidRDefault="000547EB" w:rsidP="000547EB">
      <w:pPr>
        <w:spacing w:after="0"/>
        <w:rPr>
          <w:rFonts w:ascii="Calibri" w:eastAsia="Calibri" w:hAnsi="Calibri" w:cs="Times New Roman"/>
        </w:rPr>
      </w:pPr>
      <w:r w:rsidRPr="002E0624">
        <w:rPr>
          <w:rFonts w:ascii="Calibri" w:eastAsia="Calibri" w:hAnsi="Calibri" w:cs="Times New Roman"/>
        </w:rPr>
        <w:t>From:</w:t>
      </w:r>
      <w:r w:rsidRPr="002E0624">
        <w:rPr>
          <w:rFonts w:ascii="Calibri" w:eastAsia="Calibri" w:hAnsi="Calibri" w:cs="Times New Roman"/>
        </w:rPr>
        <w:tab/>
        <w:t xml:space="preserve">     Brian Brendel, Fire Chief</w:t>
      </w:r>
    </w:p>
    <w:p w14:paraId="7C7859A7" w14:textId="602F53DE" w:rsidR="000547EB" w:rsidRDefault="000547EB" w:rsidP="000547EB">
      <w:pPr>
        <w:spacing w:after="0"/>
        <w:rPr>
          <w:rFonts w:ascii="Calibri" w:eastAsia="Calibri" w:hAnsi="Calibri" w:cs="Times New Roman"/>
        </w:rPr>
      </w:pPr>
      <w:r w:rsidRPr="002E0624">
        <w:rPr>
          <w:rFonts w:ascii="Calibri" w:eastAsia="Calibri" w:hAnsi="Calibri" w:cs="Times New Roman"/>
        </w:rPr>
        <w:t>Subject:</w:t>
      </w:r>
      <w:r w:rsidRPr="002E0624">
        <w:rPr>
          <w:rFonts w:ascii="Calibri" w:eastAsia="Calibri" w:hAnsi="Calibri" w:cs="Times New Roman"/>
        </w:rPr>
        <w:tab/>
        <w:t xml:space="preserve">    </w:t>
      </w:r>
      <w:r w:rsidR="00187D32">
        <w:rPr>
          <w:rFonts w:ascii="Calibri" w:eastAsia="Calibri" w:hAnsi="Calibri" w:cs="Times New Roman"/>
        </w:rPr>
        <w:t xml:space="preserve"> </w:t>
      </w:r>
      <w:r w:rsidR="0086067C">
        <w:rPr>
          <w:rFonts w:ascii="Calibri" w:eastAsia="Calibri" w:hAnsi="Calibri" w:cs="Times New Roman"/>
        </w:rPr>
        <w:t xml:space="preserve">Resolution </w:t>
      </w:r>
      <w:r w:rsidR="00414E17">
        <w:rPr>
          <w:rFonts w:ascii="Calibri" w:eastAsia="Calibri" w:hAnsi="Calibri" w:cs="Times New Roman"/>
        </w:rPr>
        <w:t>“</w:t>
      </w:r>
      <w:r w:rsidR="0086067C">
        <w:rPr>
          <w:rFonts w:ascii="Calibri" w:eastAsia="Calibri" w:hAnsi="Calibri" w:cs="Times New Roman"/>
        </w:rPr>
        <w:t xml:space="preserve">No </w:t>
      </w:r>
      <w:r w:rsidR="00006F89">
        <w:rPr>
          <w:rFonts w:ascii="Calibri" w:eastAsia="Calibri" w:hAnsi="Calibri" w:cs="Times New Roman"/>
        </w:rPr>
        <w:t xml:space="preserve">Open </w:t>
      </w:r>
      <w:r w:rsidR="0086067C">
        <w:rPr>
          <w:rFonts w:ascii="Calibri" w:eastAsia="Calibri" w:hAnsi="Calibri" w:cs="Times New Roman"/>
        </w:rPr>
        <w:t>Burning in the Highlands</w:t>
      </w:r>
      <w:r w:rsidR="004655AD">
        <w:rPr>
          <w:rFonts w:ascii="Calibri" w:eastAsia="Calibri" w:hAnsi="Calibri" w:cs="Times New Roman"/>
        </w:rPr>
        <w:t xml:space="preserve"> WUI</w:t>
      </w:r>
      <w:r w:rsidR="00A4376F">
        <w:rPr>
          <w:rFonts w:ascii="Calibri" w:eastAsia="Calibri" w:hAnsi="Calibri" w:cs="Times New Roman"/>
        </w:rPr>
        <w:t xml:space="preserve"> Area</w:t>
      </w:r>
      <w:r w:rsidR="00414E17">
        <w:rPr>
          <w:rFonts w:ascii="Calibri" w:eastAsia="Calibri" w:hAnsi="Calibri" w:cs="Times New Roman"/>
        </w:rPr>
        <w:t>”</w:t>
      </w:r>
    </w:p>
    <w:p w14:paraId="582BDF89" w14:textId="77777777" w:rsidR="00694639" w:rsidRDefault="00694639" w:rsidP="000547EB">
      <w:pPr>
        <w:spacing w:after="0"/>
        <w:rPr>
          <w:rFonts w:ascii="Calibri" w:eastAsia="Calibri" w:hAnsi="Calibri" w:cs="Times New Roman"/>
        </w:rPr>
      </w:pPr>
    </w:p>
    <w:p w14:paraId="6E580272" w14:textId="4E8BED19" w:rsidR="00460D8D" w:rsidRDefault="00694639" w:rsidP="000547EB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Highlands </w:t>
      </w:r>
      <w:r w:rsidR="004655AD">
        <w:rPr>
          <w:rFonts w:ascii="Calibri" w:eastAsia="Calibri" w:hAnsi="Calibri" w:cs="Times New Roman"/>
        </w:rPr>
        <w:t>Wildland Urban Interface (WUI) a</w:t>
      </w:r>
      <w:r>
        <w:rPr>
          <w:rFonts w:ascii="Calibri" w:eastAsia="Calibri" w:hAnsi="Calibri" w:cs="Times New Roman"/>
        </w:rPr>
        <w:t xml:space="preserve">rea of </w:t>
      </w:r>
      <w:r w:rsidR="00963F2F">
        <w:rPr>
          <w:rFonts w:ascii="Calibri" w:eastAsia="Calibri" w:hAnsi="Calibri" w:cs="Times New Roman"/>
        </w:rPr>
        <w:t xml:space="preserve">the </w:t>
      </w:r>
      <w:r>
        <w:rPr>
          <w:rFonts w:ascii="Calibri" w:eastAsia="Calibri" w:hAnsi="Calibri" w:cs="Times New Roman"/>
        </w:rPr>
        <w:t xml:space="preserve">Fire District </w:t>
      </w:r>
      <w:r w:rsidR="00080A6A">
        <w:rPr>
          <w:rFonts w:ascii="Calibri" w:eastAsia="Calibri" w:hAnsi="Calibri" w:cs="Times New Roman"/>
        </w:rPr>
        <w:t xml:space="preserve">has been recognized </w:t>
      </w:r>
      <w:r w:rsidR="00963F2F">
        <w:rPr>
          <w:rFonts w:ascii="Calibri" w:eastAsia="Calibri" w:hAnsi="Calibri" w:cs="Times New Roman"/>
        </w:rPr>
        <w:t>for several years</w:t>
      </w:r>
      <w:r w:rsidR="00FE1DF9">
        <w:rPr>
          <w:rFonts w:ascii="Calibri" w:eastAsia="Calibri" w:hAnsi="Calibri" w:cs="Times New Roman"/>
        </w:rPr>
        <w:t xml:space="preserve"> </w:t>
      </w:r>
      <w:r w:rsidR="00080A6A">
        <w:rPr>
          <w:rFonts w:ascii="Calibri" w:eastAsia="Calibri" w:hAnsi="Calibri" w:cs="Times New Roman"/>
        </w:rPr>
        <w:t xml:space="preserve">by Morgan’s Utah-State-appointed Fire </w:t>
      </w:r>
      <w:r w:rsidR="00FE1DF9">
        <w:rPr>
          <w:rFonts w:ascii="Calibri" w:eastAsia="Calibri" w:hAnsi="Calibri" w:cs="Times New Roman"/>
        </w:rPr>
        <w:t>W</w:t>
      </w:r>
      <w:r w:rsidR="00080A6A">
        <w:rPr>
          <w:rFonts w:ascii="Calibri" w:eastAsia="Calibri" w:hAnsi="Calibri" w:cs="Times New Roman"/>
        </w:rPr>
        <w:t>arden as being an area of serious concern</w:t>
      </w:r>
      <w:r w:rsidR="000C21C2">
        <w:rPr>
          <w:rFonts w:ascii="Calibri" w:eastAsia="Calibri" w:hAnsi="Calibri" w:cs="Times New Roman"/>
        </w:rPr>
        <w:t xml:space="preserve"> for Wildfires</w:t>
      </w:r>
      <w:r w:rsidR="00D3441F">
        <w:rPr>
          <w:rFonts w:ascii="Calibri" w:eastAsia="Calibri" w:hAnsi="Calibri" w:cs="Times New Roman"/>
        </w:rPr>
        <w:t xml:space="preserve"> involving </w:t>
      </w:r>
      <w:r w:rsidR="000C21C2">
        <w:rPr>
          <w:rFonts w:ascii="Calibri" w:eastAsia="Calibri" w:hAnsi="Calibri" w:cs="Times New Roman"/>
        </w:rPr>
        <w:t>homes</w:t>
      </w:r>
      <w:r w:rsidR="00FE1DF9">
        <w:rPr>
          <w:rFonts w:ascii="Calibri" w:eastAsia="Calibri" w:hAnsi="Calibri" w:cs="Times New Roman"/>
        </w:rPr>
        <w:t>, and</w:t>
      </w:r>
      <w:r w:rsidR="00205C55">
        <w:rPr>
          <w:rFonts w:ascii="Calibri" w:eastAsia="Calibri" w:hAnsi="Calibri" w:cs="Times New Roman"/>
        </w:rPr>
        <w:t xml:space="preserve"> by the Fire Adapted Communities CWDG Primer Page</w:t>
      </w:r>
      <w:r w:rsidR="00963F2F">
        <w:rPr>
          <w:rFonts w:ascii="Calibri" w:eastAsia="Calibri" w:hAnsi="Calibri" w:cs="Times New Roman"/>
        </w:rPr>
        <w:t xml:space="preserve"> of the USDA Forest Service</w:t>
      </w:r>
      <w:r w:rsidR="00FE1DF9">
        <w:rPr>
          <w:rFonts w:ascii="Calibri" w:eastAsia="Calibri" w:hAnsi="Calibri" w:cs="Times New Roman"/>
        </w:rPr>
        <w:t xml:space="preserve"> for “at-risk</w:t>
      </w:r>
      <w:r w:rsidR="0097426A">
        <w:rPr>
          <w:rFonts w:ascii="Calibri" w:eastAsia="Calibri" w:hAnsi="Calibri" w:cs="Times New Roman"/>
        </w:rPr>
        <w:t xml:space="preserve"> to homes</w:t>
      </w:r>
      <w:r w:rsidR="00FE1DF9">
        <w:rPr>
          <w:rFonts w:ascii="Calibri" w:eastAsia="Calibri" w:hAnsi="Calibri" w:cs="Times New Roman"/>
        </w:rPr>
        <w:t>”</w:t>
      </w:r>
      <w:r w:rsidR="00460D8D">
        <w:rPr>
          <w:rFonts w:ascii="Calibri" w:eastAsia="Calibri" w:hAnsi="Calibri" w:cs="Times New Roman"/>
        </w:rPr>
        <w:t xml:space="preserve"> ratings</w:t>
      </w:r>
      <w:r w:rsidR="00FE1DF9">
        <w:rPr>
          <w:rFonts w:ascii="Calibri" w:eastAsia="Calibri" w:hAnsi="Calibri" w:cs="Times New Roman"/>
        </w:rPr>
        <w:t xml:space="preserve"> </w:t>
      </w:r>
      <w:r w:rsidR="0097426A">
        <w:rPr>
          <w:rFonts w:ascii="Calibri" w:eastAsia="Calibri" w:hAnsi="Calibri" w:cs="Times New Roman"/>
        </w:rPr>
        <w:t>for</w:t>
      </w:r>
      <w:r w:rsidR="00FE1DF9">
        <w:rPr>
          <w:rFonts w:ascii="Calibri" w:eastAsia="Calibri" w:hAnsi="Calibri" w:cs="Times New Roman"/>
        </w:rPr>
        <w:t xml:space="preserve"> Wildland fires</w:t>
      </w:r>
      <w:r w:rsidR="0097426A">
        <w:rPr>
          <w:rFonts w:ascii="Calibri" w:eastAsia="Calibri" w:hAnsi="Calibri" w:cs="Times New Roman"/>
        </w:rPr>
        <w:t xml:space="preserve"> of 8</w:t>
      </w:r>
      <w:r w:rsidR="0036701B">
        <w:rPr>
          <w:rFonts w:ascii="Calibri" w:eastAsia="Calibri" w:hAnsi="Calibri" w:cs="Times New Roman"/>
        </w:rPr>
        <w:t>5</w:t>
      </w:r>
      <w:r w:rsidR="0097426A">
        <w:rPr>
          <w:rFonts w:ascii="Calibri" w:eastAsia="Calibri" w:hAnsi="Calibri" w:cs="Times New Roman"/>
        </w:rPr>
        <w:t>%</w:t>
      </w:r>
      <w:r w:rsidR="003C79B3">
        <w:rPr>
          <w:rFonts w:ascii="Calibri" w:eastAsia="Calibri" w:hAnsi="Calibri" w:cs="Times New Roman"/>
        </w:rPr>
        <w:t>, National Hazard Potential to homes of 97%</w:t>
      </w:r>
      <w:r w:rsidR="00160C66">
        <w:rPr>
          <w:rFonts w:ascii="Calibri" w:eastAsia="Calibri" w:hAnsi="Calibri" w:cs="Times New Roman"/>
        </w:rPr>
        <w:t xml:space="preserve">, </w:t>
      </w:r>
      <w:r w:rsidR="00975B61">
        <w:rPr>
          <w:rFonts w:ascii="Calibri" w:eastAsia="Calibri" w:hAnsi="Calibri" w:cs="Times New Roman"/>
        </w:rPr>
        <w:t>and Utah MRAP rating of Moderate to High.</w:t>
      </w:r>
    </w:p>
    <w:p w14:paraId="2913C6C5" w14:textId="77777777" w:rsidR="00460D8D" w:rsidRDefault="00460D8D" w:rsidP="000547EB">
      <w:pPr>
        <w:spacing w:after="0"/>
        <w:rPr>
          <w:rFonts w:ascii="Calibri" w:eastAsia="Calibri" w:hAnsi="Calibri" w:cs="Times New Roman"/>
        </w:rPr>
      </w:pPr>
    </w:p>
    <w:p w14:paraId="55C8720A" w14:textId="27149AD4" w:rsidR="00460D8D" w:rsidRDefault="00460D8D" w:rsidP="000547EB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</w:t>
      </w:r>
      <w:r w:rsidR="004B793B">
        <w:rPr>
          <w:rFonts w:ascii="Calibri" w:eastAsia="Calibri" w:hAnsi="Calibri" w:cs="Times New Roman"/>
        </w:rPr>
        <w:t xml:space="preserve">Fire District </w:t>
      </w:r>
      <w:r w:rsidR="00D3441F">
        <w:rPr>
          <w:rFonts w:ascii="Calibri" w:eastAsia="Calibri" w:hAnsi="Calibri" w:cs="Times New Roman"/>
        </w:rPr>
        <w:t xml:space="preserve">has </w:t>
      </w:r>
      <w:r w:rsidR="004B793B">
        <w:rPr>
          <w:rFonts w:ascii="Calibri" w:eastAsia="Calibri" w:hAnsi="Calibri" w:cs="Times New Roman"/>
        </w:rPr>
        <w:t>operate</w:t>
      </w:r>
      <w:r w:rsidR="00D3441F">
        <w:rPr>
          <w:rFonts w:ascii="Calibri" w:eastAsia="Calibri" w:hAnsi="Calibri" w:cs="Times New Roman"/>
        </w:rPr>
        <w:t>d</w:t>
      </w:r>
      <w:r w:rsidR="004B793B">
        <w:rPr>
          <w:rFonts w:ascii="Calibri" w:eastAsia="Calibri" w:hAnsi="Calibri" w:cs="Times New Roman"/>
        </w:rPr>
        <w:t xml:space="preserve"> a Chipper Day program </w:t>
      </w:r>
      <w:r w:rsidR="00D3441F">
        <w:rPr>
          <w:rFonts w:ascii="Calibri" w:eastAsia="Calibri" w:hAnsi="Calibri" w:cs="Times New Roman"/>
        </w:rPr>
        <w:t xml:space="preserve">for </w:t>
      </w:r>
      <w:r w:rsidR="0031295A">
        <w:rPr>
          <w:rFonts w:ascii="Calibri" w:eastAsia="Calibri" w:hAnsi="Calibri" w:cs="Times New Roman"/>
        </w:rPr>
        <w:t>seven</w:t>
      </w:r>
      <w:r w:rsidR="00D3441F">
        <w:rPr>
          <w:rFonts w:ascii="Calibri" w:eastAsia="Calibri" w:hAnsi="Calibri" w:cs="Times New Roman"/>
        </w:rPr>
        <w:t xml:space="preserve"> years in order </w:t>
      </w:r>
      <w:r w:rsidR="004B793B">
        <w:rPr>
          <w:rFonts w:ascii="Calibri" w:eastAsia="Calibri" w:hAnsi="Calibri" w:cs="Times New Roman"/>
        </w:rPr>
        <w:t>to assist homeowners in disposing of</w:t>
      </w:r>
      <w:r w:rsidR="009C53C3">
        <w:rPr>
          <w:rFonts w:ascii="Calibri" w:eastAsia="Calibri" w:hAnsi="Calibri" w:cs="Times New Roman"/>
        </w:rPr>
        <w:t xml:space="preserve"> mitigated brush and</w:t>
      </w:r>
      <w:r w:rsidR="004B793B">
        <w:rPr>
          <w:rFonts w:ascii="Calibri" w:eastAsia="Calibri" w:hAnsi="Calibri" w:cs="Times New Roman"/>
        </w:rPr>
        <w:t xml:space="preserve"> leafy vegetation</w:t>
      </w:r>
      <w:r w:rsidR="009C53C3">
        <w:rPr>
          <w:rFonts w:ascii="Calibri" w:eastAsia="Calibri" w:hAnsi="Calibri" w:cs="Times New Roman"/>
        </w:rPr>
        <w:t xml:space="preserve"> without burning. Burning of yard debris of any kind produces embers which may threaten the </w:t>
      </w:r>
      <w:r w:rsidR="000D2088">
        <w:rPr>
          <w:rFonts w:ascii="Calibri" w:eastAsia="Calibri" w:hAnsi="Calibri" w:cs="Times New Roman"/>
        </w:rPr>
        <w:t xml:space="preserve">adjacent wildland and other homes in Highlands </w:t>
      </w:r>
      <w:r w:rsidR="00951F96">
        <w:rPr>
          <w:rFonts w:ascii="Calibri" w:eastAsia="Calibri" w:hAnsi="Calibri" w:cs="Times New Roman"/>
        </w:rPr>
        <w:t>WUI</w:t>
      </w:r>
      <w:r w:rsidR="00D2382D">
        <w:rPr>
          <w:rFonts w:ascii="Calibri" w:eastAsia="Calibri" w:hAnsi="Calibri" w:cs="Times New Roman"/>
        </w:rPr>
        <w:t xml:space="preserve"> </w:t>
      </w:r>
      <w:r w:rsidR="000D2088">
        <w:rPr>
          <w:rFonts w:ascii="Calibri" w:eastAsia="Calibri" w:hAnsi="Calibri" w:cs="Times New Roman"/>
        </w:rPr>
        <w:t>area.</w:t>
      </w:r>
    </w:p>
    <w:p w14:paraId="564AE58C" w14:textId="77777777" w:rsidR="00C574EC" w:rsidRDefault="00C574EC" w:rsidP="000547EB">
      <w:pPr>
        <w:spacing w:after="0"/>
        <w:rPr>
          <w:rFonts w:ascii="Calibri" w:eastAsia="Calibri" w:hAnsi="Calibri" w:cs="Times New Roman"/>
        </w:rPr>
      </w:pPr>
    </w:p>
    <w:p w14:paraId="65C7F32B" w14:textId="18D08C4D" w:rsidR="00C574EC" w:rsidRDefault="00C574EC" w:rsidP="000547EB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It is with the above considerations in mind that the Fire District </w:t>
      </w:r>
      <w:r w:rsidR="00E628AC">
        <w:rPr>
          <w:rFonts w:ascii="Calibri" w:eastAsia="Calibri" w:hAnsi="Calibri" w:cs="Times New Roman"/>
        </w:rPr>
        <w:t xml:space="preserve">hereby </w:t>
      </w:r>
      <w:r>
        <w:rPr>
          <w:rFonts w:ascii="Calibri" w:eastAsia="Calibri" w:hAnsi="Calibri" w:cs="Times New Roman"/>
        </w:rPr>
        <w:t xml:space="preserve">prohibits all </w:t>
      </w:r>
      <w:r w:rsidR="00E628AC">
        <w:rPr>
          <w:rFonts w:ascii="Calibri" w:eastAsia="Calibri" w:hAnsi="Calibri" w:cs="Times New Roman"/>
        </w:rPr>
        <w:t xml:space="preserve">burning of leaves, </w:t>
      </w:r>
      <w:r w:rsidR="00440561">
        <w:rPr>
          <w:rFonts w:ascii="Calibri" w:eastAsia="Calibri" w:hAnsi="Calibri" w:cs="Times New Roman"/>
        </w:rPr>
        <w:t xml:space="preserve">grasses, </w:t>
      </w:r>
      <w:r w:rsidR="00BA41B1">
        <w:rPr>
          <w:rFonts w:ascii="Calibri" w:eastAsia="Calibri" w:hAnsi="Calibri" w:cs="Times New Roman"/>
        </w:rPr>
        <w:t xml:space="preserve">branches, </w:t>
      </w:r>
      <w:r w:rsidR="00E628AC">
        <w:rPr>
          <w:rFonts w:ascii="Calibri" w:eastAsia="Calibri" w:hAnsi="Calibri" w:cs="Times New Roman"/>
        </w:rPr>
        <w:t xml:space="preserve">trash, yard waste and </w:t>
      </w:r>
      <w:r w:rsidR="006463A9">
        <w:rPr>
          <w:rFonts w:ascii="Calibri" w:eastAsia="Calibri" w:hAnsi="Calibri" w:cs="Times New Roman"/>
        </w:rPr>
        <w:t>all other</w:t>
      </w:r>
      <w:r w:rsidR="00851218">
        <w:rPr>
          <w:rFonts w:ascii="Calibri" w:eastAsia="Calibri" w:hAnsi="Calibri" w:cs="Times New Roman"/>
        </w:rPr>
        <w:t xml:space="preserve"> unwanted</w:t>
      </w:r>
      <w:r w:rsidR="006463A9">
        <w:rPr>
          <w:rFonts w:ascii="Calibri" w:eastAsia="Calibri" w:hAnsi="Calibri" w:cs="Times New Roman"/>
        </w:rPr>
        <w:t xml:space="preserve"> items. </w:t>
      </w:r>
      <w:r w:rsidR="00440561">
        <w:rPr>
          <w:rFonts w:ascii="Calibri" w:eastAsia="Calibri" w:hAnsi="Calibri" w:cs="Times New Roman"/>
        </w:rPr>
        <w:t xml:space="preserve">No burn barrels are allowed. </w:t>
      </w:r>
      <w:r w:rsidR="006463A9">
        <w:rPr>
          <w:rFonts w:ascii="Calibri" w:eastAsia="Calibri" w:hAnsi="Calibri" w:cs="Times New Roman"/>
        </w:rPr>
        <w:t xml:space="preserve">No burn permits will be issued to burn fields or </w:t>
      </w:r>
      <w:r w:rsidR="00AF0DED">
        <w:rPr>
          <w:rFonts w:ascii="Calibri" w:eastAsia="Calibri" w:hAnsi="Calibri" w:cs="Times New Roman"/>
        </w:rPr>
        <w:t xml:space="preserve">ditches within the Highlands area, as defined by </w:t>
      </w:r>
      <w:r w:rsidR="00D86828">
        <w:rPr>
          <w:rFonts w:ascii="Calibri" w:eastAsia="Calibri" w:hAnsi="Calibri" w:cs="Times New Roman"/>
        </w:rPr>
        <w:t xml:space="preserve">the area bordered by or intersecting </w:t>
      </w:r>
      <w:proofErr w:type="gramStart"/>
      <w:r w:rsidR="00D86828">
        <w:rPr>
          <w:rFonts w:ascii="Calibri" w:eastAsia="Calibri" w:hAnsi="Calibri" w:cs="Times New Roman"/>
        </w:rPr>
        <w:t>with,</w:t>
      </w:r>
      <w:proofErr w:type="gramEnd"/>
      <w:r w:rsidR="00F9209B">
        <w:rPr>
          <w:rFonts w:ascii="Calibri" w:eastAsia="Calibri" w:hAnsi="Calibri" w:cs="Times New Roman"/>
        </w:rPr>
        <w:t xml:space="preserve"> Highlands Drive</w:t>
      </w:r>
      <w:r w:rsidR="00EF1FB9">
        <w:rPr>
          <w:rFonts w:ascii="Calibri" w:eastAsia="Calibri" w:hAnsi="Calibri" w:cs="Times New Roman"/>
        </w:rPr>
        <w:t>,</w:t>
      </w:r>
      <w:r w:rsidR="00F9209B">
        <w:rPr>
          <w:rFonts w:ascii="Calibri" w:eastAsia="Calibri" w:hAnsi="Calibri" w:cs="Times New Roman"/>
        </w:rPr>
        <w:t xml:space="preserve"> Creekside Drive</w:t>
      </w:r>
      <w:r w:rsidR="00EF1FB9">
        <w:rPr>
          <w:rFonts w:ascii="Calibri" w:eastAsia="Calibri" w:hAnsi="Calibri" w:cs="Times New Roman"/>
        </w:rPr>
        <w:t>, Weber Dr</w:t>
      </w:r>
      <w:r w:rsidR="00D86828">
        <w:rPr>
          <w:rFonts w:ascii="Calibri" w:eastAsia="Calibri" w:hAnsi="Calibri" w:cs="Times New Roman"/>
        </w:rPr>
        <w:t xml:space="preserve">ive, </w:t>
      </w:r>
      <w:r w:rsidR="008C2932">
        <w:rPr>
          <w:rFonts w:ascii="Calibri" w:eastAsia="Calibri" w:hAnsi="Calibri" w:cs="Times New Roman"/>
        </w:rPr>
        <w:t xml:space="preserve">and </w:t>
      </w:r>
      <w:r w:rsidR="00D86828">
        <w:rPr>
          <w:rFonts w:ascii="Calibri" w:eastAsia="Calibri" w:hAnsi="Calibri" w:cs="Times New Roman"/>
        </w:rPr>
        <w:t>Woodland Drive</w:t>
      </w:r>
      <w:r w:rsidR="008C2932">
        <w:rPr>
          <w:rFonts w:ascii="Calibri" w:eastAsia="Calibri" w:hAnsi="Calibri" w:cs="Times New Roman"/>
        </w:rPr>
        <w:t>. This area includes all street</w:t>
      </w:r>
      <w:r w:rsidR="00D27EAD">
        <w:rPr>
          <w:rFonts w:ascii="Calibri" w:eastAsia="Calibri" w:hAnsi="Calibri" w:cs="Times New Roman"/>
        </w:rPr>
        <w:t>s</w:t>
      </w:r>
      <w:r w:rsidR="008C2932">
        <w:rPr>
          <w:rFonts w:ascii="Calibri" w:eastAsia="Calibri" w:hAnsi="Calibri" w:cs="Times New Roman"/>
        </w:rPr>
        <w:t xml:space="preserve"> which intersect with the </w:t>
      </w:r>
      <w:r w:rsidR="00D27EAD">
        <w:rPr>
          <w:rFonts w:ascii="Calibri" w:eastAsia="Calibri" w:hAnsi="Calibri" w:cs="Times New Roman"/>
        </w:rPr>
        <w:t>aforementioned</w:t>
      </w:r>
      <w:r w:rsidR="008C2932">
        <w:rPr>
          <w:rFonts w:ascii="Calibri" w:eastAsia="Calibri" w:hAnsi="Calibri" w:cs="Times New Roman"/>
        </w:rPr>
        <w:t xml:space="preserve"> </w:t>
      </w:r>
      <w:r w:rsidR="002B6A33">
        <w:rPr>
          <w:rFonts w:ascii="Calibri" w:eastAsia="Calibri" w:hAnsi="Calibri" w:cs="Times New Roman"/>
        </w:rPr>
        <w:t>streets or</w:t>
      </w:r>
      <w:r w:rsidR="009C55F1">
        <w:rPr>
          <w:rFonts w:ascii="Calibri" w:eastAsia="Calibri" w:hAnsi="Calibri" w:cs="Times New Roman"/>
        </w:rPr>
        <w:t xml:space="preserve"> are contained within the boundaries formed by these streets.</w:t>
      </w:r>
    </w:p>
    <w:p w14:paraId="1C6756D5" w14:textId="77777777" w:rsidR="00990280" w:rsidRDefault="00990280" w:rsidP="000547EB">
      <w:pPr>
        <w:spacing w:after="0"/>
        <w:rPr>
          <w:rFonts w:ascii="Calibri" w:eastAsia="Calibri" w:hAnsi="Calibri" w:cs="Times New Roman"/>
        </w:rPr>
      </w:pPr>
    </w:p>
    <w:p w14:paraId="6DE450C9" w14:textId="07AF0B8A" w:rsidR="00990280" w:rsidRDefault="00292D3B" w:rsidP="000547EB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Gas-powered fire pits or barbeques are encouraged in </w:t>
      </w:r>
      <w:r w:rsidR="0005306C">
        <w:rPr>
          <w:rFonts w:ascii="Calibri" w:eastAsia="Calibri" w:hAnsi="Calibri" w:cs="Times New Roman"/>
        </w:rPr>
        <w:t xml:space="preserve">Wildland areas. </w:t>
      </w:r>
      <w:r w:rsidR="00990280">
        <w:rPr>
          <w:rFonts w:ascii="Calibri" w:eastAsia="Calibri" w:hAnsi="Calibri" w:cs="Times New Roman"/>
        </w:rPr>
        <w:t xml:space="preserve">Utah State-approved cooking or warming fires </w:t>
      </w:r>
      <w:r w:rsidR="00B9495F">
        <w:rPr>
          <w:rFonts w:ascii="Calibri" w:eastAsia="Calibri" w:hAnsi="Calibri" w:cs="Times New Roman"/>
        </w:rPr>
        <w:t>are approved under the following conditions:</w:t>
      </w:r>
    </w:p>
    <w:p w14:paraId="7F03494C" w14:textId="77777777" w:rsidR="00341F3F" w:rsidRDefault="00341F3F" w:rsidP="000547EB">
      <w:pPr>
        <w:spacing w:after="0"/>
        <w:rPr>
          <w:rFonts w:ascii="Calibri" w:eastAsia="Calibri" w:hAnsi="Calibri" w:cs="Times New Roman"/>
        </w:rPr>
      </w:pPr>
    </w:p>
    <w:p w14:paraId="304738E5" w14:textId="0D6FAAFE" w:rsidR="00341F3F" w:rsidRPr="008C2F96" w:rsidRDefault="006758D6" w:rsidP="008C2F96">
      <w:pPr>
        <w:pStyle w:val="ListParagraph"/>
        <w:numPr>
          <w:ilvl w:val="0"/>
          <w:numId w:val="32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</w:t>
      </w:r>
      <w:r w:rsidR="00341F3F" w:rsidRPr="008C2F96">
        <w:rPr>
          <w:rFonts w:ascii="Calibri" w:eastAsia="Calibri" w:hAnsi="Calibri" w:cs="Times New Roman"/>
        </w:rPr>
        <w:t xml:space="preserve">ire pits </w:t>
      </w:r>
      <w:r w:rsidR="00461F82" w:rsidRPr="008C2F96">
        <w:rPr>
          <w:rFonts w:ascii="Calibri" w:eastAsia="Calibri" w:hAnsi="Calibri" w:cs="Times New Roman"/>
        </w:rPr>
        <w:t>o</w:t>
      </w:r>
      <w:r w:rsidR="00E0137C">
        <w:rPr>
          <w:rFonts w:ascii="Calibri" w:eastAsia="Calibri" w:hAnsi="Calibri" w:cs="Times New Roman"/>
        </w:rPr>
        <w:t>f</w:t>
      </w:r>
      <w:r w:rsidR="00461F82" w:rsidRPr="008C2F96">
        <w:rPr>
          <w:rFonts w:ascii="Calibri" w:eastAsia="Calibri" w:hAnsi="Calibri" w:cs="Times New Roman"/>
        </w:rPr>
        <w:t xml:space="preserve"> durable material </w:t>
      </w:r>
      <w:r w:rsidR="00341F3F" w:rsidRPr="008C2F96">
        <w:rPr>
          <w:rFonts w:ascii="Calibri" w:eastAsia="Calibri" w:hAnsi="Calibri" w:cs="Times New Roman"/>
        </w:rPr>
        <w:t>three feet or less in diameter</w:t>
      </w:r>
      <w:r w:rsidR="00920592">
        <w:rPr>
          <w:rFonts w:ascii="Calibri" w:eastAsia="Calibri" w:hAnsi="Calibri" w:cs="Times New Roman"/>
        </w:rPr>
        <w:t>, equipped with a screen</w:t>
      </w:r>
      <w:r w:rsidR="00181DE7">
        <w:rPr>
          <w:rFonts w:ascii="Calibri" w:eastAsia="Calibri" w:hAnsi="Calibri" w:cs="Times New Roman"/>
        </w:rPr>
        <w:t>.</w:t>
      </w:r>
    </w:p>
    <w:p w14:paraId="27ABE604" w14:textId="16002F24" w:rsidR="00461F82" w:rsidRDefault="008C2F96" w:rsidP="008C2F96">
      <w:pPr>
        <w:pStyle w:val="ListParagraph"/>
        <w:numPr>
          <w:ilvl w:val="0"/>
          <w:numId w:val="32"/>
        </w:numPr>
        <w:spacing w:after="0"/>
        <w:rPr>
          <w:rFonts w:ascii="Calibri" w:eastAsia="Calibri" w:hAnsi="Calibri" w:cs="Times New Roman"/>
        </w:rPr>
      </w:pPr>
      <w:r w:rsidRPr="008C2F96">
        <w:rPr>
          <w:rFonts w:ascii="Calibri" w:eastAsia="Calibri" w:hAnsi="Calibri" w:cs="Times New Roman"/>
        </w:rPr>
        <w:t>Fires must be 2 feet in height or less.</w:t>
      </w:r>
    </w:p>
    <w:p w14:paraId="20E7B539" w14:textId="3E5E619D" w:rsidR="00CB101F" w:rsidRDefault="00CB101F" w:rsidP="008C2F96">
      <w:pPr>
        <w:pStyle w:val="ListParagraph"/>
        <w:numPr>
          <w:ilvl w:val="0"/>
          <w:numId w:val="32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No fires within </w:t>
      </w:r>
      <w:r w:rsidR="00F40435">
        <w:rPr>
          <w:rFonts w:ascii="Calibri" w:eastAsia="Calibri" w:hAnsi="Calibri" w:cs="Times New Roman"/>
        </w:rPr>
        <w:t>15</w:t>
      </w:r>
      <w:r>
        <w:rPr>
          <w:rFonts w:ascii="Calibri" w:eastAsia="Calibri" w:hAnsi="Calibri" w:cs="Times New Roman"/>
        </w:rPr>
        <w:t xml:space="preserve"> feet of buildings</w:t>
      </w:r>
      <w:r w:rsidR="00F34D78">
        <w:rPr>
          <w:rFonts w:ascii="Calibri" w:eastAsia="Calibri" w:hAnsi="Calibri" w:cs="Times New Roman"/>
        </w:rPr>
        <w:t>. Overhead space to trees must be minimum 20 feet.</w:t>
      </w:r>
    </w:p>
    <w:p w14:paraId="079AAF57" w14:textId="61E65CFF" w:rsidR="00F569BB" w:rsidRDefault="00F569BB" w:rsidP="008C2F96">
      <w:pPr>
        <w:pStyle w:val="ListParagraph"/>
        <w:numPr>
          <w:ilvl w:val="0"/>
          <w:numId w:val="32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 fires, including chimineas, on wooden decks.</w:t>
      </w:r>
    </w:p>
    <w:p w14:paraId="2C7A230D" w14:textId="41F62DFF" w:rsidR="008C2F96" w:rsidRDefault="008C2F96" w:rsidP="008C2F96">
      <w:pPr>
        <w:pStyle w:val="ListParagraph"/>
        <w:numPr>
          <w:ilvl w:val="0"/>
          <w:numId w:val="32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Logs are the only approved </w:t>
      </w:r>
      <w:r w:rsidR="00990215">
        <w:rPr>
          <w:rFonts w:ascii="Calibri" w:eastAsia="Calibri" w:hAnsi="Calibri" w:cs="Times New Roman"/>
        </w:rPr>
        <w:t>fuel for the fire</w:t>
      </w:r>
      <w:r w:rsidR="006300A5">
        <w:rPr>
          <w:rFonts w:ascii="Calibri" w:eastAsia="Calibri" w:hAnsi="Calibri" w:cs="Times New Roman"/>
        </w:rPr>
        <w:t>.</w:t>
      </w:r>
      <w:r w:rsidR="00A65D5C">
        <w:rPr>
          <w:rFonts w:ascii="Calibri" w:eastAsia="Calibri" w:hAnsi="Calibri" w:cs="Times New Roman"/>
        </w:rPr>
        <w:t xml:space="preserve"> No leaves, </w:t>
      </w:r>
      <w:r w:rsidR="00270458">
        <w:rPr>
          <w:rFonts w:ascii="Calibri" w:eastAsia="Calibri" w:hAnsi="Calibri" w:cs="Times New Roman"/>
        </w:rPr>
        <w:t xml:space="preserve">twigs, </w:t>
      </w:r>
      <w:r w:rsidR="00A65D5C">
        <w:rPr>
          <w:rFonts w:ascii="Calibri" w:eastAsia="Calibri" w:hAnsi="Calibri" w:cs="Times New Roman"/>
        </w:rPr>
        <w:t>yard</w:t>
      </w:r>
      <w:r w:rsidR="00D12B3D">
        <w:rPr>
          <w:rFonts w:ascii="Calibri" w:eastAsia="Calibri" w:hAnsi="Calibri" w:cs="Times New Roman"/>
        </w:rPr>
        <w:t xml:space="preserve"> or construction</w:t>
      </w:r>
      <w:r w:rsidR="00A65D5C">
        <w:rPr>
          <w:rFonts w:ascii="Calibri" w:eastAsia="Calibri" w:hAnsi="Calibri" w:cs="Times New Roman"/>
        </w:rPr>
        <w:t xml:space="preserve"> debris, Christmas trees, paper, etc.</w:t>
      </w:r>
      <w:r w:rsidR="00BB720E">
        <w:rPr>
          <w:rFonts w:ascii="Calibri" w:eastAsia="Calibri" w:hAnsi="Calibri" w:cs="Times New Roman"/>
        </w:rPr>
        <w:t>, all of which create embers that can travel.</w:t>
      </w:r>
    </w:p>
    <w:p w14:paraId="0F93C595" w14:textId="2F54BBE2" w:rsidR="00990215" w:rsidRDefault="00990215" w:rsidP="008C2F96">
      <w:pPr>
        <w:pStyle w:val="ListParagraph"/>
        <w:numPr>
          <w:ilvl w:val="0"/>
          <w:numId w:val="32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 accelerants are to be used to start fires</w:t>
      </w:r>
      <w:r w:rsidR="006300A5">
        <w:rPr>
          <w:rFonts w:ascii="Calibri" w:eastAsia="Calibri" w:hAnsi="Calibri" w:cs="Times New Roman"/>
        </w:rPr>
        <w:t>.</w:t>
      </w:r>
    </w:p>
    <w:p w14:paraId="09E77B61" w14:textId="60B8A6CA" w:rsidR="00990215" w:rsidRDefault="00990215" w:rsidP="008C2F96">
      <w:pPr>
        <w:pStyle w:val="ListParagraph"/>
        <w:numPr>
          <w:ilvl w:val="0"/>
          <w:numId w:val="32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Pressurized firefighting water must be on hand at all times</w:t>
      </w:r>
      <w:r w:rsidR="006300A5">
        <w:rPr>
          <w:rFonts w:ascii="Calibri" w:eastAsia="Calibri" w:hAnsi="Calibri" w:cs="Times New Roman"/>
        </w:rPr>
        <w:t>.</w:t>
      </w:r>
    </w:p>
    <w:p w14:paraId="64947449" w14:textId="08A4D808" w:rsidR="00DC1DBF" w:rsidRDefault="00DC1DBF" w:rsidP="008C2F96">
      <w:pPr>
        <w:pStyle w:val="ListParagraph"/>
        <w:numPr>
          <w:ilvl w:val="0"/>
          <w:numId w:val="32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Fire must not be left unattended at any time</w:t>
      </w:r>
      <w:r w:rsidR="00CD7C3C">
        <w:rPr>
          <w:rFonts w:ascii="Calibri" w:eastAsia="Calibri" w:hAnsi="Calibri" w:cs="Times New Roman"/>
        </w:rPr>
        <w:t>.</w:t>
      </w:r>
    </w:p>
    <w:p w14:paraId="59A8B288" w14:textId="6AA6D829" w:rsidR="00DC1DBF" w:rsidRDefault="00CD7C3C" w:rsidP="008C2F96">
      <w:pPr>
        <w:pStyle w:val="ListParagraph"/>
        <w:numPr>
          <w:ilvl w:val="0"/>
          <w:numId w:val="32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Homeowner is responsible for any subsequent fires started by their fire</w:t>
      </w:r>
      <w:r w:rsidR="005708F6">
        <w:rPr>
          <w:rFonts w:ascii="Calibri" w:eastAsia="Calibri" w:hAnsi="Calibri" w:cs="Times New Roman"/>
        </w:rPr>
        <w:t xml:space="preserve">, particularly fires that </w:t>
      </w:r>
      <w:r w:rsidR="0043006F">
        <w:rPr>
          <w:rFonts w:ascii="Calibri" w:eastAsia="Calibri" w:hAnsi="Calibri" w:cs="Times New Roman"/>
        </w:rPr>
        <w:t>were considered “out”.</w:t>
      </w:r>
    </w:p>
    <w:p w14:paraId="308500EF" w14:textId="4CA19969" w:rsidR="00A4376F" w:rsidRPr="00F9010D" w:rsidRDefault="00BF056A" w:rsidP="005D314B">
      <w:pPr>
        <w:pStyle w:val="ListParagraph"/>
        <w:numPr>
          <w:ilvl w:val="0"/>
          <w:numId w:val="32"/>
        </w:numPr>
        <w:spacing w:after="0"/>
        <w:rPr>
          <w:rFonts w:ascii="Calibri" w:eastAsia="Calibri" w:hAnsi="Calibri" w:cs="Times New Roman"/>
        </w:rPr>
      </w:pPr>
      <w:r w:rsidRPr="00F9010D">
        <w:rPr>
          <w:rFonts w:ascii="Calibri" w:eastAsia="Calibri" w:hAnsi="Calibri" w:cs="Times New Roman"/>
        </w:rPr>
        <w:t>Fires must be cold to touch before being declared “out”.</w:t>
      </w:r>
    </w:p>
    <w:p w14:paraId="396F8B44" w14:textId="77777777" w:rsidR="00B9495F" w:rsidRDefault="00B9495F" w:rsidP="000547EB">
      <w:pPr>
        <w:spacing w:after="0"/>
        <w:rPr>
          <w:rFonts w:ascii="Calibri" w:eastAsia="Calibri" w:hAnsi="Calibri" w:cs="Times New Roman"/>
        </w:rPr>
      </w:pPr>
    </w:p>
    <w:p w14:paraId="044C5563" w14:textId="5DCD8CBF" w:rsidR="00B9495F" w:rsidRDefault="00CD0084" w:rsidP="000547EB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There will be no</w:t>
      </w:r>
      <w:r w:rsidR="00B9495F">
        <w:rPr>
          <w:rFonts w:ascii="Calibri" w:eastAsia="Calibri" w:hAnsi="Calibri" w:cs="Times New Roman"/>
        </w:rPr>
        <w:t xml:space="preserve"> burning of any kind</w:t>
      </w:r>
      <w:r w:rsidR="00C42BC8">
        <w:rPr>
          <w:rFonts w:ascii="Calibri" w:eastAsia="Calibri" w:hAnsi="Calibri" w:cs="Times New Roman"/>
        </w:rPr>
        <w:t>, including fire pits,</w:t>
      </w:r>
      <w:r w:rsidR="00B9495F">
        <w:rPr>
          <w:rFonts w:ascii="Calibri" w:eastAsia="Calibri" w:hAnsi="Calibri" w:cs="Times New Roman"/>
        </w:rPr>
        <w:t xml:space="preserve"> during fire restrictions, including those enacted by the Fire District</w:t>
      </w:r>
      <w:r>
        <w:rPr>
          <w:rFonts w:ascii="Calibri" w:eastAsia="Calibri" w:hAnsi="Calibri" w:cs="Times New Roman"/>
        </w:rPr>
        <w:t xml:space="preserve"> and/or Utah DNR State Forester</w:t>
      </w:r>
      <w:r w:rsidR="00341F3F">
        <w:rPr>
          <w:rFonts w:ascii="Calibri" w:eastAsia="Calibri" w:hAnsi="Calibri" w:cs="Times New Roman"/>
        </w:rPr>
        <w:t xml:space="preserve">, or </w:t>
      </w:r>
      <w:r w:rsidR="00B9495F">
        <w:rPr>
          <w:rFonts w:ascii="Calibri" w:eastAsia="Calibri" w:hAnsi="Calibri" w:cs="Times New Roman"/>
        </w:rPr>
        <w:t>on Red Flag Warning Days.</w:t>
      </w:r>
    </w:p>
    <w:sectPr w:rsidR="00B9495F" w:rsidSect="00540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9D7D" w14:textId="77777777" w:rsidR="00B85F93" w:rsidRDefault="00B85F93" w:rsidP="00121F8E">
      <w:pPr>
        <w:spacing w:after="0"/>
      </w:pPr>
      <w:r>
        <w:separator/>
      </w:r>
    </w:p>
  </w:endnote>
  <w:endnote w:type="continuationSeparator" w:id="0">
    <w:p w14:paraId="5BF3145A" w14:textId="77777777" w:rsidR="00B85F93" w:rsidRDefault="00B85F93" w:rsidP="00121F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FA80" w14:textId="77777777" w:rsidR="00E269E1" w:rsidRDefault="00E26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B73D" w14:textId="77777777" w:rsidR="00E269E1" w:rsidRDefault="00E269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2BF4" w14:textId="77777777" w:rsidR="00E269E1" w:rsidRDefault="00E26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DE61" w14:textId="77777777" w:rsidR="00B85F93" w:rsidRDefault="00B85F93" w:rsidP="00121F8E">
      <w:pPr>
        <w:spacing w:after="0"/>
      </w:pPr>
      <w:r>
        <w:separator/>
      </w:r>
    </w:p>
  </w:footnote>
  <w:footnote w:type="continuationSeparator" w:id="0">
    <w:p w14:paraId="07420766" w14:textId="77777777" w:rsidR="00B85F93" w:rsidRDefault="00B85F93" w:rsidP="00121F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719" w14:textId="77777777" w:rsidR="00E269E1" w:rsidRDefault="00E26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48E6" w14:textId="77777777" w:rsidR="00121F8E" w:rsidRPr="00121F8E" w:rsidRDefault="00E269E1">
    <w:pPr>
      <w:pStyle w:val="Header"/>
      <w:rPr>
        <w:rFonts w:ascii="Copperplate Gothic Bold" w:hAnsi="Copperplate Gothic Bold"/>
        <w:sz w:val="36"/>
        <w:szCs w:val="36"/>
      </w:rPr>
    </w:pPr>
    <w:r>
      <w:rPr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1503FEBC" wp14:editId="55502F5D">
          <wp:simplePos x="0" y="0"/>
          <wp:positionH relativeFrom="column">
            <wp:posOffset>5187315</wp:posOffset>
          </wp:positionH>
          <wp:positionV relativeFrom="paragraph">
            <wp:posOffset>-209550</wp:posOffset>
          </wp:positionV>
          <wp:extent cx="1115695" cy="1149350"/>
          <wp:effectExtent l="0" t="0" r="8255" b="0"/>
          <wp:wrapNone/>
          <wp:docPr id="3" name="Picture 3" descr="mgf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gf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7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0035DE0D" wp14:editId="2D945557">
          <wp:simplePos x="0" y="0"/>
          <wp:positionH relativeFrom="column">
            <wp:posOffset>-492760</wp:posOffset>
          </wp:positionH>
          <wp:positionV relativeFrom="paragraph">
            <wp:posOffset>-163195</wp:posOffset>
          </wp:positionV>
          <wp:extent cx="1371600" cy="1003300"/>
          <wp:effectExtent l="0" t="0" r="0" b="6350"/>
          <wp:wrapNone/>
          <wp:docPr id="2" name="Picture 2" descr="New_Patch_Revis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_Patch_Revision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F8E">
      <w:tab/>
    </w:r>
    <w:r w:rsidR="00121F8E" w:rsidRPr="00121F8E">
      <w:rPr>
        <w:rFonts w:ascii="Copperplate Gothic Bold" w:hAnsi="Copperplate Gothic Bold"/>
        <w:sz w:val="36"/>
        <w:szCs w:val="36"/>
      </w:rPr>
      <w:t>MOUNTAIN GREEN FIRE</w:t>
    </w:r>
  </w:p>
  <w:p w14:paraId="235186CF" w14:textId="77777777" w:rsidR="00121F8E" w:rsidRPr="00121F8E" w:rsidRDefault="00121F8E">
    <w:pPr>
      <w:pStyle w:val="Header"/>
      <w:rPr>
        <w:rFonts w:ascii="Copperplate Gothic Bold" w:hAnsi="Copperplate Gothic Bold"/>
        <w:sz w:val="36"/>
        <w:szCs w:val="36"/>
      </w:rPr>
    </w:pPr>
    <w:r w:rsidRPr="00121F8E">
      <w:rPr>
        <w:rFonts w:ascii="Copperplate Gothic Bold" w:hAnsi="Copperplate Gothic Bold"/>
        <w:sz w:val="36"/>
        <w:szCs w:val="36"/>
      </w:rPr>
      <w:tab/>
      <w:t>PROTECTION DIST</w:t>
    </w:r>
    <w:r>
      <w:rPr>
        <w:rFonts w:ascii="Copperplate Gothic Bold" w:hAnsi="Copperplate Gothic Bold"/>
        <w:sz w:val="36"/>
        <w:szCs w:val="36"/>
      </w:rPr>
      <w:t>R</w:t>
    </w:r>
    <w:r w:rsidRPr="00121F8E">
      <w:rPr>
        <w:rFonts w:ascii="Copperplate Gothic Bold" w:hAnsi="Copperplate Gothic Bold"/>
        <w:sz w:val="36"/>
        <w:szCs w:val="36"/>
      </w:rPr>
      <w:t>ICT</w:t>
    </w:r>
  </w:p>
  <w:p w14:paraId="09AD725E" w14:textId="77777777" w:rsidR="00121F8E" w:rsidRPr="00121F8E" w:rsidRDefault="00121F8E">
    <w:pPr>
      <w:pStyle w:val="Header"/>
      <w:rPr>
        <w:rFonts w:ascii="Times New Roman" w:hAnsi="Times New Roman" w:cs="Times New Roman"/>
        <w:sz w:val="24"/>
        <w:szCs w:val="24"/>
      </w:rPr>
    </w:pPr>
    <w:r>
      <w:tab/>
    </w:r>
    <w:r w:rsidRPr="00121F8E">
      <w:rPr>
        <w:rFonts w:ascii="Times New Roman" w:hAnsi="Times New Roman" w:cs="Times New Roman"/>
        <w:sz w:val="24"/>
        <w:szCs w:val="24"/>
      </w:rPr>
      <w:t xml:space="preserve">4565 W. Old Hwy     Mountain Green, </w:t>
    </w:r>
    <w:proofErr w:type="gramStart"/>
    <w:r w:rsidRPr="00121F8E">
      <w:rPr>
        <w:rFonts w:ascii="Times New Roman" w:hAnsi="Times New Roman" w:cs="Times New Roman"/>
        <w:sz w:val="24"/>
        <w:szCs w:val="24"/>
      </w:rPr>
      <w:t>Utah  84050</w:t>
    </w:r>
    <w:proofErr w:type="gramEnd"/>
    <w:r w:rsidRPr="00121F8E">
      <w:rPr>
        <w:rFonts w:ascii="Times New Roman" w:hAnsi="Times New Roman" w:cs="Times New Roman"/>
        <w:sz w:val="24"/>
        <w:szCs w:val="24"/>
      </w:rPr>
      <w:t>-9728</w:t>
    </w:r>
  </w:p>
  <w:p w14:paraId="5E093858" w14:textId="77777777" w:rsidR="00121F8E" w:rsidRDefault="00121F8E">
    <w:pPr>
      <w:pStyle w:val="Header"/>
    </w:pPr>
    <w:r w:rsidRPr="00121F8E">
      <w:rPr>
        <w:rFonts w:ascii="Times New Roman" w:hAnsi="Times New Roman" w:cs="Times New Roman"/>
        <w:sz w:val="24"/>
        <w:szCs w:val="24"/>
      </w:rPr>
      <w:tab/>
      <w:t xml:space="preserve">Station: 801.876.2277  </w:t>
    </w:r>
    <w:r>
      <w:rPr>
        <w:rFonts w:ascii="Times New Roman" w:hAnsi="Times New Roman" w:cs="Times New Roman"/>
        <w:sz w:val="24"/>
        <w:szCs w:val="24"/>
      </w:rPr>
      <w:t xml:space="preserve">    </w:t>
    </w:r>
    <w:r w:rsidRPr="00121F8E">
      <w:rPr>
        <w:rFonts w:ascii="Times New Roman" w:hAnsi="Times New Roman" w:cs="Times New Roman"/>
        <w:sz w:val="24"/>
        <w:szCs w:val="24"/>
      </w:rPr>
      <w:t>Fax: 801.876.3341</w:t>
    </w:r>
    <w:r>
      <w:tab/>
    </w:r>
    <w:r>
      <w:tab/>
    </w:r>
    <w:r>
      <w:tab/>
    </w:r>
  </w:p>
  <w:p w14:paraId="22C36AA7" w14:textId="77777777" w:rsidR="00121F8E" w:rsidRDefault="00121F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378E" w14:textId="77777777" w:rsidR="00E269E1" w:rsidRDefault="00E26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0E6"/>
    <w:multiLevelType w:val="hybridMultilevel"/>
    <w:tmpl w:val="B2C014E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48F14D6"/>
    <w:multiLevelType w:val="hybridMultilevel"/>
    <w:tmpl w:val="5D9EF748"/>
    <w:lvl w:ilvl="0" w:tplc="A13614E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73A7EB7"/>
    <w:multiLevelType w:val="hybridMultilevel"/>
    <w:tmpl w:val="26644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3BB6"/>
    <w:multiLevelType w:val="hybridMultilevel"/>
    <w:tmpl w:val="0F5A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0681"/>
    <w:multiLevelType w:val="hybridMultilevel"/>
    <w:tmpl w:val="ACE6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37F9"/>
    <w:multiLevelType w:val="hybridMultilevel"/>
    <w:tmpl w:val="91A04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A4"/>
    <w:multiLevelType w:val="hybridMultilevel"/>
    <w:tmpl w:val="76B0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B415E"/>
    <w:multiLevelType w:val="hybridMultilevel"/>
    <w:tmpl w:val="A0986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A39DD"/>
    <w:multiLevelType w:val="hybridMultilevel"/>
    <w:tmpl w:val="FDB6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21BDF"/>
    <w:multiLevelType w:val="hybridMultilevel"/>
    <w:tmpl w:val="6296AE0C"/>
    <w:lvl w:ilvl="0" w:tplc="D24C5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4F07"/>
    <w:multiLevelType w:val="hybridMultilevel"/>
    <w:tmpl w:val="F05E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633DA"/>
    <w:multiLevelType w:val="hybridMultilevel"/>
    <w:tmpl w:val="D4C0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B1487"/>
    <w:multiLevelType w:val="hybridMultilevel"/>
    <w:tmpl w:val="53042AF4"/>
    <w:lvl w:ilvl="0" w:tplc="A13614E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43100EFC"/>
    <w:multiLevelType w:val="hybridMultilevel"/>
    <w:tmpl w:val="1DA2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9567E"/>
    <w:multiLevelType w:val="hybridMultilevel"/>
    <w:tmpl w:val="2C482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1447D"/>
    <w:multiLevelType w:val="hybridMultilevel"/>
    <w:tmpl w:val="F88CB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3331A"/>
    <w:multiLevelType w:val="hybridMultilevel"/>
    <w:tmpl w:val="D15EB2B4"/>
    <w:lvl w:ilvl="0" w:tplc="F4889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3C61DE"/>
    <w:multiLevelType w:val="hybridMultilevel"/>
    <w:tmpl w:val="BD6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C67F7"/>
    <w:multiLevelType w:val="hybridMultilevel"/>
    <w:tmpl w:val="C3DA0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46D79"/>
    <w:multiLevelType w:val="hybridMultilevel"/>
    <w:tmpl w:val="FF285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25067"/>
    <w:multiLevelType w:val="hybridMultilevel"/>
    <w:tmpl w:val="ED3CD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C246F"/>
    <w:multiLevelType w:val="hybridMultilevel"/>
    <w:tmpl w:val="D4B6C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0EC2"/>
    <w:multiLevelType w:val="hybridMultilevel"/>
    <w:tmpl w:val="BAB6826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64514F8C"/>
    <w:multiLevelType w:val="hybridMultilevel"/>
    <w:tmpl w:val="CF22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96AB1"/>
    <w:multiLevelType w:val="hybridMultilevel"/>
    <w:tmpl w:val="D2D496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94833E7"/>
    <w:multiLevelType w:val="hybridMultilevel"/>
    <w:tmpl w:val="533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23B71"/>
    <w:multiLevelType w:val="hybridMultilevel"/>
    <w:tmpl w:val="4686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36472"/>
    <w:multiLevelType w:val="hybridMultilevel"/>
    <w:tmpl w:val="2768320E"/>
    <w:lvl w:ilvl="0" w:tplc="9104EE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28B05D8"/>
    <w:multiLevelType w:val="hybridMultilevel"/>
    <w:tmpl w:val="9EEA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748E"/>
    <w:multiLevelType w:val="hybridMultilevel"/>
    <w:tmpl w:val="D9BE1010"/>
    <w:lvl w:ilvl="0" w:tplc="A13614E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 w15:restartNumberingAfterBreak="0">
    <w:nsid w:val="77FA0DCB"/>
    <w:multiLevelType w:val="hybridMultilevel"/>
    <w:tmpl w:val="B5D6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C5598"/>
    <w:multiLevelType w:val="hybridMultilevel"/>
    <w:tmpl w:val="AE2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57906">
    <w:abstractNumId w:val="9"/>
  </w:num>
  <w:num w:numId="2" w16cid:durableId="1268543241">
    <w:abstractNumId w:val="14"/>
  </w:num>
  <w:num w:numId="3" w16cid:durableId="1854762460">
    <w:abstractNumId w:val="8"/>
  </w:num>
  <w:num w:numId="4" w16cid:durableId="528952080">
    <w:abstractNumId w:val="18"/>
  </w:num>
  <w:num w:numId="5" w16cid:durableId="732461492">
    <w:abstractNumId w:val="21"/>
  </w:num>
  <w:num w:numId="6" w16cid:durableId="1930042849">
    <w:abstractNumId w:val="7"/>
  </w:num>
  <w:num w:numId="7" w16cid:durableId="1080099783">
    <w:abstractNumId w:val="20"/>
  </w:num>
  <w:num w:numId="8" w16cid:durableId="1763913164">
    <w:abstractNumId w:val="27"/>
  </w:num>
  <w:num w:numId="9" w16cid:durableId="1805735717">
    <w:abstractNumId w:val="16"/>
  </w:num>
  <w:num w:numId="10" w16cid:durableId="1670020761">
    <w:abstractNumId w:val="19"/>
  </w:num>
  <w:num w:numId="11" w16cid:durableId="317617396">
    <w:abstractNumId w:val="2"/>
  </w:num>
  <w:num w:numId="12" w16cid:durableId="2041741150">
    <w:abstractNumId w:val="22"/>
  </w:num>
  <w:num w:numId="13" w16cid:durableId="1190292541">
    <w:abstractNumId w:val="1"/>
  </w:num>
  <w:num w:numId="14" w16cid:durableId="646013911">
    <w:abstractNumId w:val="12"/>
  </w:num>
  <w:num w:numId="15" w16cid:durableId="236481180">
    <w:abstractNumId w:val="29"/>
  </w:num>
  <w:num w:numId="16" w16cid:durableId="20976331">
    <w:abstractNumId w:val="0"/>
  </w:num>
  <w:num w:numId="17" w16cid:durableId="1481536242">
    <w:abstractNumId w:val="28"/>
  </w:num>
  <w:num w:numId="18" w16cid:durableId="1997562473">
    <w:abstractNumId w:val="23"/>
  </w:num>
  <w:num w:numId="19" w16cid:durableId="322730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6939875">
    <w:abstractNumId w:val="15"/>
  </w:num>
  <w:num w:numId="21" w16cid:durableId="2121489560">
    <w:abstractNumId w:val="5"/>
  </w:num>
  <w:num w:numId="22" w16cid:durableId="1628049694">
    <w:abstractNumId w:val="4"/>
  </w:num>
  <w:num w:numId="23" w16cid:durableId="490214747">
    <w:abstractNumId w:val="10"/>
  </w:num>
  <w:num w:numId="24" w16cid:durableId="1879320394">
    <w:abstractNumId w:val="26"/>
  </w:num>
  <w:num w:numId="25" w16cid:durableId="1583877651">
    <w:abstractNumId w:val="11"/>
  </w:num>
  <w:num w:numId="26" w16cid:durableId="508911900">
    <w:abstractNumId w:val="13"/>
  </w:num>
  <w:num w:numId="27" w16cid:durableId="449908056">
    <w:abstractNumId w:val="25"/>
  </w:num>
  <w:num w:numId="28" w16cid:durableId="309016118">
    <w:abstractNumId w:val="3"/>
  </w:num>
  <w:num w:numId="29" w16cid:durableId="2135588831">
    <w:abstractNumId w:val="17"/>
  </w:num>
  <w:num w:numId="30" w16cid:durableId="1117988185">
    <w:abstractNumId w:val="6"/>
  </w:num>
  <w:num w:numId="31" w16cid:durableId="1487892580">
    <w:abstractNumId w:val="30"/>
  </w:num>
  <w:num w:numId="32" w16cid:durableId="13629035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8E"/>
    <w:rsid w:val="00000D49"/>
    <w:rsid w:val="00001594"/>
    <w:rsid w:val="00002C9D"/>
    <w:rsid w:val="00003ABA"/>
    <w:rsid w:val="0000477C"/>
    <w:rsid w:val="00004A1E"/>
    <w:rsid w:val="00004B86"/>
    <w:rsid w:val="00004ECE"/>
    <w:rsid w:val="00005476"/>
    <w:rsid w:val="00005498"/>
    <w:rsid w:val="00006F89"/>
    <w:rsid w:val="000079F3"/>
    <w:rsid w:val="000100FB"/>
    <w:rsid w:val="00011390"/>
    <w:rsid w:val="00011FCB"/>
    <w:rsid w:val="000124D6"/>
    <w:rsid w:val="0001549C"/>
    <w:rsid w:val="000162F0"/>
    <w:rsid w:val="000176E2"/>
    <w:rsid w:val="0002038A"/>
    <w:rsid w:val="00020831"/>
    <w:rsid w:val="00020AEE"/>
    <w:rsid w:val="000218F8"/>
    <w:rsid w:val="00022DC3"/>
    <w:rsid w:val="0002543C"/>
    <w:rsid w:val="000276EA"/>
    <w:rsid w:val="00035EC2"/>
    <w:rsid w:val="000361D4"/>
    <w:rsid w:val="000362E1"/>
    <w:rsid w:val="0004068F"/>
    <w:rsid w:val="00044E1A"/>
    <w:rsid w:val="00045FE3"/>
    <w:rsid w:val="00047251"/>
    <w:rsid w:val="000503C6"/>
    <w:rsid w:val="00050E1D"/>
    <w:rsid w:val="00050E85"/>
    <w:rsid w:val="0005306C"/>
    <w:rsid w:val="00053432"/>
    <w:rsid w:val="00053AF9"/>
    <w:rsid w:val="00053F65"/>
    <w:rsid w:val="000547EB"/>
    <w:rsid w:val="00054AC0"/>
    <w:rsid w:val="00055FED"/>
    <w:rsid w:val="00060A28"/>
    <w:rsid w:val="00060E8F"/>
    <w:rsid w:val="00062AAF"/>
    <w:rsid w:val="00066A23"/>
    <w:rsid w:val="000676CB"/>
    <w:rsid w:val="00070F07"/>
    <w:rsid w:val="00071CF1"/>
    <w:rsid w:val="0007212E"/>
    <w:rsid w:val="00074208"/>
    <w:rsid w:val="00075906"/>
    <w:rsid w:val="00076BEA"/>
    <w:rsid w:val="00077A5A"/>
    <w:rsid w:val="00077ACE"/>
    <w:rsid w:val="00077EDB"/>
    <w:rsid w:val="000802E2"/>
    <w:rsid w:val="00080A6A"/>
    <w:rsid w:val="00081A28"/>
    <w:rsid w:val="00082D37"/>
    <w:rsid w:val="000836A3"/>
    <w:rsid w:val="00084E46"/>
    <w:rsid w:val="000858D9"/>
    <w:rsid w:val="00086551"/>
    <w:rsid w:val="00086598"/>
    <w:rsid w:val="00087DB9"/>
    <w:rsid w:val="00092479"/>
    <w:rsid w:val="00092531"/>
    <w:rsid w:val="00093A75"/>
    <w:rsid w:val="00096925"/>
    <w:rsid w:val="00097626"/>
    <w:rsid w:val="000976D1"/>
    <w:rsid w:val="00097A85"/>
    <w:rsid w:val="00097B36"/>
    <w:rsid w:val="00097DF0"/>
    <w:rsid w:val="00097FBA"/>
    <w:rsid w:val="000A029B"/>
    <w:rsid w:val="000A1135"/>
    <w:rsid w:val="000A1C8E"/>
    <w:rsid w:val="000A2236"/>
    <w:rsid w:val="000A2833"/>
    <w:rsid w:val="000A35EC"/>
    <w:rsid w:val="000A4ADC"/>
    <w:rsid w:val="000A64B4"/>
    <w:rsid w:val="000B07F5"/>
    <w:rsid w:val="000B1CDE"/>
    <w:rsid w:val="000B2273"/>
    <w:rsid w:val="000B4B6C"/>
    <w:rsid w:val="000B5C41"/>
    <w:rsid w:val="000B6AC6"/>
    <w:rsid w:val="000B6CD9"/>
    <w:rsid w:val="000B7185"/>
    <w:rsid w:val="000B7221"/>
    <w:rsid w:val="000C00E9"/>
    <w:rsid w:val="000C0DAA"/>
    <w:rsid w:val="000C20E6"/>
    <w:rsid w:val="000C21C2"/>
    <w:rsid w:val="000C44D2"/>
    <w:rsid w:val="000C4708"/>
    <w:rsid w:val="000C4782"/>
    <w:rsid w:val="000C5F09"/>
    <w:rsid w:val="000C6310"/>
    <w:rsid w:val="000C65A6"/>
    <w:rsid w:val="000C6F0B"/>
    <w:rsid w:val="000D0F84"/>
    <w:rsid w:val="000D11A4"/>
    <w:rsid w:val="000D1D07"/>
    <w:rsid w:val="000D2088"/>
    <w:rsid w:val="000D3CCD"/>
    <w:rsid w:val="000D3DCE"/>
    <w:rsid w:val="000D6A2B"/>
    <w:rsid w:val="000E10DD"/>
    <w:rsid w:val="000E26A8"/>
    <w:rsid w:val="000E2FC3"/>
    <w:rsid w:val="000E36D6"/>
    <w:rsid w:val="000E3960"/>
    <w:rsid w:val="000E45F4"/>
    <w:rsid w:val="000E4A17"/>
    <w:rsid w:val="000E4EDD"/>
    <w:rsid w:val="000E70AF"/>
    <w:rsid w:val="000E73FF"/>
    <w:rsid w:val="000F186A"/>
    <w:rsid w:val="000F1F33"/>
    <w:rsid w:val="000F423E"/>
    <w:rsid w:val="000F6591"/>
    <w:rsid w:val="00100474"/>
    <w:rsid w:val="00101249"/>
    <w:rsid w:val="00101A5A"/>
    <w:rsid w:val="001021D8"/>
    <w:rsid w:val="00102305"/>
    <w:rsid w:val="00102376"/>
    <w:rsid w:val="00102469"/>
    <w:rsid w:val="001029B9"/>
    <w:rsid w:val="001040BF"/>
    <w:rsid w:val="00105423"/>
    <w:rsid w:val="00106DFF"/>
    <w:rsid w:val="00107514"/>
    <w:rsid w:val="00107F5D"/>
    <w:rsid w:val="00110E1D"/>
    <w:rsid w:val="001118E4"/>
    <w:rsid w:val="00113453"/>
    <w:rsid w:val="00113CCF"/>
    <w:rsid w:val="00114AB6"/>
    <w:rsid w:val="00115B1C"/>
    <w:rsid w:val="00115F19"/>
    <w:rsid w:val="00115FFB"/>
    <w:rsid w:val="001169E0"/>
    <w:rsid w:val="00117730"/>
    <w:rsid w:val="00117B1D"/>
    <w:rsid w:val="0012032B"/>
    <w:rsid w:val="001206E4"/>
    <w:rsid w:val="001215A8"/>
    <w:rsid w:val="00121F8E"/>
    <w:rsid w:val="0012468D"/>
    <w:rsid w:val="00125F29"/>
    <w:rsid w:val="00130CC1"/>
    <w:rsid w:val="00130D1D"/>
    <w:rsid w:val="001317CC"/>
    <w:rsid w:val="00131940"/>
    <w:rsid w:val="00133478"/>
    <w:rsid w:val="0013524D"/>
    <w:rsid w:val="00135D24"/>
    <w:rsid w:val="00137E23"/>
    <w:rsid w:val="001407B6"/>
    <w:rsid w:val="00141D6F"/>
    <w:rsid w:val="00142EE1"/>
    <w:rsid w:val="00143558"/>
    <w:rsid w:val="00144434"/>
    <w:rsid w:val="0014599C"/>
    <w:rsid w:val="0014775C"/>
    <w:rsid w:val="00150289"/>
    <w:rsid w:val="001529A4"/>
    <w:rsid w:val="001536C0"/>
    <w:rsid w:val="00154173"/>
    <w:rsid w:val="00154B15"/>
    <w:rsid w:val="00157FD0"/>
    <w:rsid w:val="00160C66"/>
    <w:rsid w:val="00160D76"/>
    <w:rsid w:val="00160EB9"/>
    <w:rsid w:val="0016116C"/>
    <w:rsid w:val="00165715"/>
    <w:rsid w:val="00170546"/>
    <w:rsid w:val="00170A58"/>
    <w:rsid w:val="00171162"/>
    <w:rsid w:val="00171215"/>
    <w:rsid w:val="00172F5E"/>
    <w:rsid w:val="00173DF4"/>
    <w:rsid w:val="00174A31"/>
    <w:rsid w:val="00174BBB"/>
    <w:rsid w:val="001766B8"/>
    <w:rsid w:val="00176F20"/>
    <w:rsid w:val="00177195"/>
    <w:rsid w:val="00181181"/>
    <w:rsid w:val="00181DE7"/>
    <w:rsid w:val="00183909"/>
    <w:rsid w:val="00183BF3"/>
    <w:rsid w:val="00183DF3"/>
    <w:rsid w:val="001845D0"/>
    <w:rsid w:val="00184AC9"/>
    <w:rsid w:val="00184CC4"/>
    <w:rsid w:val="0018653F"/>
    <w:rsid w:val="00187042"/>
    <w:rsid w:val="001874A0"/>
    <w:rsid w:val="001875B9"/>
    <w:rsid w:val="001877E2"/>
    <w:rsid w:val="00187D32"/>
    <w:rsid w:val="00190B7B"/>
    <w:rsid w:val="001910D7"/>
    <w:rsid w:val="001926AB"/>
    <w:rsid w:val="00193BB4"/>
    <w:rsid w:val="00193C3D"/>
    <w:rsid w:val="00193C97"/>
    <w:rsid w:val="0019420B"/>
    <w:rsid w:val="00194308"/>
    <w:rsid w:val="001952B6"/>
    <w:rsid w:val="00195E56"/>
    <w:rsid w:val="00196577"/>
    <w:rsid w:val="001A13D7"/>
    <w:rsid w:val="001A143A"/>
    <w:rsid w:val="001A3A16"/>
    <w:rsid w:val="001A4062"/>
    <w:rsid w:val="001A4357"/>
    <w:rsid w:val="001A557D"/>
    <w:rsid w:val="001A5D9A"/>
    <w:rsid w:val="001A5DA0"/>
    <w:rsid w:val="001A6176"/>
    <w:rsid w:val="001A6704"/>
    <w:rsid w:val="001B3FB3"/>
    <w:rsid w:val="001B4687"/>
    <w:rsid w:val="001B6A57"/>
    <w:rsid w:val="001B6AA7"/>
    <w:rsid w:val="001B6CA7"/>
    <w:rsid w:val="001B6FAD"/>
    <w:rsid w:val="001B7699"/>
    <w:rsid w:val="001B78C2"/>
    <w:rsid w:val="001C26AA"/>
    <w:rsid w:val="001C4B4F"/>
    <w:rsid w:val="001D2822"/>
    <w:rsid w:val="001D2C22"/>
    <w:rsid w:val="001D2DC0"/>
    <w:rsid w:val="001D3670"/>
    <w:rsid w:val="001D3DB7"/>
    <w:rsid w:val="001D40E7"/>
    <w:rsid w:val="001D45AC"/>
    <w:rsid w:val="001D5FF8"/>
    <w:rsid w:val="001D6107"/>
    <w:rsid w:val="001E011D"/>
    <w:rsid w:val="001E0447"/>
    <w:rsid w:val="001E11A8"/>
    <w:rsid w:val="001E1218"/>
    <w:rsid w:val="001E2490"/>
    <w:rsid w:val="001E3429"/>
    <w:rsid w:val="001E5B54"/>
    <w:rsid w:val="001E66CD"/>
    <w:rsid w:val="001E682A"/>
    <w:rsid w:val="001E6C0A"/>
    <w:rsid w:val="001E6DF9"/>
    <w:rsid w:val="001E78A6"/>
    <w:rsid w:val="001F1129"/>
    <w:rsid w:val="001F4B34"/>
    <w:rsid w:val="001F56AC"/>
    <w:rsid w:val="00203563"/>
    <w:rsid w:val="00203DF8"/>
    <w:rsid w:val="0020458F"/>
    <w:rsid w:val="00205C55"/>
    <w:rsid w:val="00206103"/>
    <w:rsid w:val="00206C49"/>
    <w:rsid w:val="002076AB"/>
    <w:rsid w:val="0021019E"/>
    <w:rsid w:val="002106FC"/>
    <w:rsid w:val="002111C3"/>
    <w:rsid w:val="00211680"/>
    <w:rsid w:val="00211EAA"/>
    <w:rsid w:val="00213125"/>
    <w:rsid w:val="00213B5A"/>
    <w:rsid w:val="00214F1F"/>
    <w:rsid w:val="00217FAA"/>
    <w:rsid w:val="00220034"/>
    <w:rsid w:val="002206C6"/>
    <w:rsid w:val="00220D31"/>
    <w:rsid w:val="00220DD9"/>
    <w:rsid w:val="00220E91"/>
    <w:rsid w:val="002213D5"/>
    <w:rsid w:val="00224532"/>
    <w:rsid w:val="002309E6"/>
    <w:rsid w:val="00230A68"/>
    <w:rsid w:val="00230A85"/>
    <w:rsid w:val="00230A9F"/>
    <w:rsid w:val="00230EB4"/>
    <w:rsid w:val="002329C9"/>
    <w:rsid w:val="00233637"/>
    <w:rsid w:val="002338E0"/>
    <w:rsid w:val="002359CE"/>
    <w:rsid w:val="002364C1"/>
    <w:rsid w:val="0023666D"/>
    <w:rsid w:val="0024253D"/>
    <w:rsid w:val="00242D24"/>
    <w:rsid w:val="00244D92"/>
    <w:rsid w:val="0024536A"/>
    <w:rsid w:val="002463B9"/>
    <w:rsid w:val="00246447"/>
    <w:rsid w:val="002464F4"/>
    <w:rsid w:val="002465A5"/>
    <w:rsid w:val="002469E0"/>
    <w:rsid w:val="00247B66"/>
    <w:rsid w:val="00250B0E"/>
    <w:rsid w:val="002516E0"/>
    <w:rsid w:val="00251A46"/>
    <w:rsid w:val="002520A4"/>
    <w:rsid w:val="00252EBA"/>
    <w:rsid w:val="002542F6"/>
    <w:rsid w:val="002549B5"/>
    <w:rsid w:val="00255014"/>
    <w:rsid w:val="00255F89"/>
    <w:rsid w:val="002561AE"/>
    <w:rsid w:val="00257714"/>
    <w:rsid w:val="002608C5"/>
    <w:rsid w:val="00262797"/>
    <w:rsid w:val="002648A9"/>
    <w:rsid w:val="00264C83"/>
    <w:rsid w:val="002653F7"/>
    <w:rsid w:val="00265C64"/>
    <w:rsid w:val="0026617D"/>
    <w:rsid w:val="00266A87"/>
    <w:rsid w:val="00266D09"/>
    <w:rsid w:val="00266E6B"/>
    <w:rsid w:val="00266F3B"/>
    <w:rsid w:val="00267B76"/>
    <w:rsid w:val="002702FD"/>
    <w:rsid w:val="00270458"/>
    <w:rsid w:val="002723C7"/>
    <w:rsid w:val="00273B2E"/>
    <w:rsid w:val="00273F74"/>
    <w:rsid w:val="00273FAA"/>
    <w:rsid w:val="00274EBB"/>
    <w:rsid w:val="00275613"/>
    <w:rsid w:val="00276274"/>
    <w:rsid w:val="0027655F"/>
    <w:rsid w:val="00281366"/>
    <w:rsid w:val="00281E11"/>
    <w:rsid w:val="0028571A"/>
    <w:rsid w:val="00287DB3"/>
    <w:rsid w:val="002905AB"/>
    <w:rsid w:val="002914FE"/>
    <w:rsid w:val="00291AA1"/>
    <w:rsid w:val="00291E55"/>
    <w:rsid w:val="00292D3B"/>
    <w:rsid w:val="00293246"/>
    <w:rsid w:val="00294AC1"/>
    <w:rsid w:val="00294E6F"/>
    <w:rsid w:val="002955BF"/>
    <w:rsid w:val="00295D70"/>
    <w:rsid w:val="002960F9"/>
    <w:rsid w:val="002970FF"/>
    <w:rsid w:val="002A00DA"/>
    <w:rsid w:val="002A0DF6"/>
    <w:rsid w:val="002A107F"/>
    <w:rsid w:val="002A1727"/>
    <w:rsid w:val="002A1932"/>
    <w:rsid w:val="002A1B36"/>
    <w:rsid w:val="002A2E4E"/>
    <w:rsid w:val="002A363B"/>
    <w:rsid w:val="002A4CC9"/>
    <w:rsid w:val="002A4D9A"/>
    <w:rsid w:val="002A600F"/>
    <w:rsid w:val="002A74BC"/>
    <w:rsid w:val="002A7E3C"/>
    <w:rsid w:val="002B235A"/>
    <w:rsid w:val="002B252B"/>
    <w:rsid w:val="002B32E2"/>
    <w:rsid w:val="002B54BA"/>
    <w:rsid w:val="002B6A33"/>
    <w:rsid w:val="002B6E69"/>
    <w:rsid w:val="002B7C73"/>
    <w:rsid w:val="002C01E5"/>
    <w:rsid w:val="002C083B"/>
    <w:rsid w:val="002C19C6"/>
    <w:rsid w:val="002C1D79"/>
    <w:rsid w:val="002C1E55"/>
    <w:rsid w:val="002C392F"/>
    <w:rsid w:val="002C53A4"/>
    <w:rsid w:val="002C555D"/>
    <w:rsid w:val="002C55FE"/>
    <w:rsid w:val="002C5C5C"/>
    <w:rsid w:val="002D1C29"/>
    <w:rsid w:val="002D4E02"/>
    <w:rsid w:val="002D6D5A"/>
    <w:rsid w:val="002D6FB0"/>
    <w:rsid w:val="002D71FD"/>
    <w:rsid w:val="002D7BB7"/>
    <w:rsid w:val="002E0624"/>
    <w:rsid w:val="002E066A"/>
    <w:rsid w:val="002E0B32"/>
    <w:rsid w:val="002E12B9"/>
    <w:rsid w:val="002E1567"/>
    <w:rsid w:val="002E2915"/>
    <w:rsid w:val="002E34F4"/>
    <w:rsid w:val="002E3BBB"/>
    <w:rsid w:val="002E42A7"/>
    <w:rsid w:val="002E55BD"/>
    <w:rsid w:val="002E5F0E"/>
    <w:rsid w:val="002F0052"/>
    <w:rsid w:val="002F1370"/>
    <w:rsid w:val="002F1686"/>
    <w:rsid w:val="002F2A85"/>
    <w:rsid w:val="002F2AD2"/>
    <w:rsid w:val="002F4515"/>
    <w:rsid w:val="002F4745"/>
    <w:rsid w:val="002F4833"/>
    <w:rsid w:val="002F4D2A"/>
    <w:rsid w:val="002F57B1"/>
    <w:rsid w:val="003007B9"/>
    <w:rsid w:val="003018A7"/>
    <w:rsid w:val="00302252"/>
    <w:rsid w:val="00302294"/>
    <w:rsid w:val="00302D7A"/>
    <w:rsid w:val="003033B6"/>
    <w:rsid w:val="00303599"/>
    <w:rsid w:val="003052A8"/>
    <w:rsid w:val="003060EF"/>
    <w:rsid w:val="0030613A"/>
    <w:rsid w:val="00307ACE"/>
    <w:rsid w:val="00307FB8"/>
    <w:rsid w:val="00311C41"/>
    <w:rsid w:val="0031295A"/>
    <w:rsid w:val="00312C48"/>
    <w:rsid w:val="00312E06"/>
    <w:rsid w:val="003134AC"/>
    <w:rsid w:val="00313C68"/>
    <w:rsid w:val="0031557D"/>
    <w:rsid w:val="00317C43"/>
    <w:rsid w:val="0032186D"/>
    <w:rsid w:val="00321D7E"/>
    <w:rsid w:val="00321F0B"/>
    <w:rsid w:val="003222C4"/>
    <w:rsid w:val="00322E54"/>
    <w:rsid w:val="0032385B"/>
    <w:rsid w:val="0032549C"/>
    <w:rsid w:val="003274D1"/>
    <w:rsid w:val="00330134"/>
    <w:rsid w:val="003304F0"/>
    <w:rsid w:val="0033323E"/>
    <w:rsid w:val="0033329F"/>
    <w:rsid w:val="00334E27"/>
    <w:rsid w:val="00335D70"/>
    <w:rsid w:val="00337E7C"/>
    <w:rsid w:val="00337EC2"/>
    <w:rsid w:val="00340CFC"/>
    <w:rsid w:val="00340F16"/>
    <w:rsid w:val="0034197A"/>
    <w:rsid w:val="00341F3F"/>
    <w:rsid w:val="003431A2"/>
    <w:rsid w:val="00343610"/>
    <w:rsid w:val="00347B6A"/>
    <w:rsid w:val="003507EE"/>
    <w:rsid w:val="00351095"/>
    <w:rsid w:val="0035141D"/>
    <w:rsid w:val="0035297C"/>
    <w:rsid w:val="00353B46"/>
    <w:rsid w:val="00353C9A"/>
    <w:rsid w:val="00353D79"/>
    <w:rsid w:val="00354603"/>
    <w:rsid w:val="00354631"/>
    <w:rsid w:val="00354777"/>
    <w:rsid w:val="00356BA3"/>
    <w:rsid w:val="003571A7"/>
    <w:rsid w:val="003579B1"/>
    <w:rsid w:val="00360E13"/>
    <w:rsid w:val="003610D8"/>
    <w:rsid w:val="0036142B"/>
    <w:rsid w:val="00361861"/>
    <w:rsid w:val="00361FD0"/>
    <w:rsid w:val="00362DC2"/>
    <w:rsid w:val="00365A40"/>
    <w:rsid w:val="00365E1E"/>
    <w:rsid w:val="0036701B"/>
    <w:rsid w:val="003672CD"/>
    <w:rsid w:val="003673B5"/>
    <w:rsid w:val="003710FD"/>
    <w:rsid w:val="00372B56"/>
    <w:rsid w:val="00374C95"/>
    <w:rsid w:val="00375B18"/>
    <w:rsid w:val="00382A08"/>
    <w:rsid w:val="00384526"/>
    <w:rsid w:val="00384BED"/>
    <w:rsid w:val="0038548A"/>
    <w:rsid w:val="00385A08"/>
    <w:rsid w:val="00385A81"/>
    <w:rsid w:val="0038654C"/>
    <w:rsid w:val="0038758F"/>
    <w:rsid w:val="0039026A"/>
    <w:rsid w:val="003906F6"/>
    <w:rsid w:val="003910C5"/>
    <w:rsid w:val="00392BDC"/>
    <w:rsid w:val="003947B0"/>
    <w:rsid w:val="00394CD5"/>
    <w:rsid w:val="00396F98"/>
    <w:rsid w:val="003A031D"/>
    <w:rsid w:val="003A03AB"/>
    <w:rsid w:val="003A0870"/>
    <w:rsid w:val="003A203A"/>
    <w:rsid w:val="003A236B"/>
    <w:rsid w:val="003A2FC3"/>
    <w:rsid w:val="003A3144"/>
    <w:rsid w:val="003A3609"/>
    <w:rsid w:val="003A41F1"/>
    <w:rsid w:val="003A48F9"/>
    <w:rsid w:val="003A4D75"/>
    <w:rsid w:val="003A6BDF"/>
    <w:rsid w:val="003A6DDD"/>
    <w:rsid w:val="003B056B"/>
    <w:rsid w:val="003B1880"/>
    <w:rsid w:val="003B1B80"/>
    <w:rsid w:val="003B6DB6"/>
    <w:rsid w:val="003B757A"/>
    <w:rsid w:val="003C3FAD"/>
    <w:rsid w:val="003C6163"/>
    <w:rsid w:val="003C6453"/>
    <w:rsid w:val="003C7090"/>
    <w:rsid w:val="003C770F"/>
    <w:rsid w:val="003C79B3"/>
    <w:rsid w:val="003C7AEF"/>
    <w:rsid w:val="003D15D0"/>
    <w:rsid w:val="003D1B26"/>
    <w:rsid w:val="003D1B86"/>
    <w:rsid w:val="003D3E8E"/>
    <w:rsid w:val="003D5125"/>
    <w:rsid w:val="003D53F1"/>
    <w:rsid w:val="003D56E4"/>
    <w:rsid w:val="003D6041"/>
    <w:rsid w:val="003D6397"/>
    <w:rsid w:val="003D6BEB"/>
    <w:rsid w:val="003E4DE2"/>
    <w:rsid w:val="003E522B"/>
    <w:rsid w:val="003E5462"/>
    <w:rsid w:val="003E759E"/>
    <w:rsid w:val="003F12A7"/>
    <w:rsid w:val="003F1889"/>
    <w:rsid w:val="003F23A8"/>
    <w:rsid w:val="003F3CD2"/>
    <w:rsid w:val="003F3EDA"/>
    <w:rsid w:val="003F3F0C"/>
    <w:rsid w:val="003F51E7"/>
    <w:rsid w:val="003F6BF0"/>
    <w:rsid w:val="003F7A4C"/>
    <w:rsid w:val="004022BA"/>
    <w:rsid w:val="00402905"/>
    <w:rsid w:val="00402BBE"/>
    <w:rsid w:val="004109B3"/>
    <w:rsid w:val="00410D8E"/>
    <w:rsid w:val="004114BA"/>
    <w:rsid w:val="00411699"/>
    <w:rsid w:val="00411C0A"/>
    <w:rsid w:val="00412949"/>
    <w:rsid w:val="00412F52"/>
    <w:rsid w:val="00414E17"/>
    <w:rsid w:val="00415369"/>
    <w:rsid w:val="00415599"/>
    <w:rsid w:val="00417A27"/>
    <w:rsid w:val="0042001B"/>
    <w:rsid w:val="004204ED"/>
    <w:rsid w:val="00421C0F"/>
    <w:rsid w:val="004227FA"/>
    <w:rsid w:val="00424B33"/>
    <w:rsid w:val="00425FB4"/>
    <w:rsid w:val="00426A98"/>
    <w:rsid w:val="00427D52"/>
    <w:rsid w:val="00427DA1"/>
    <w:rsid w:val="00430021"/>
    <w:rsid w:val="0043006F"/>
    <w:rsid w:val="004306EE"/>
    <w:rsid w:val="0043108E"/>
    <w:rsid w:val="00431402"/>
    <w:rsid w:val="0043370C"/>
    <w:rsid w:val="00433B73"/>
    <w:rsid w:val="00434FBD"/>
    <w:rsid w:val="0043547F"/>
    <w:rsid w:val="00435729"/>
    <w:rsid w:val="00436298"/>
    <w:rsid w:val="00436625"/>
    <w:rsid w:val="004368DF"/>
    <w:rsid w:val="00436A91"/>
    <w:rsid w:val="00437EAE"/>
    <w:rsid w:val="00440561"/>
    <w:rsid w:val="00440E54"/>
    <w:rsid w:val="004421F2"/>
    <w:rsid w:val="004422BB"/>
    <w:rsid w:val="004425F7"/>
    <w:rsid w:val="00442E7B"/>
    <w:rsid w:val="004430FD"/>
    <w:rsid w:val="004437C0"/>
    <w:rsid w:val="00444D78"/>
    <w:rsid w:val="00444E10"/>
    <w:rsid w:val="004458FB"/>
    <w:rsid w:val="00450607"/>
    <w:rsid w:val="00450A87"/>
    <w:rsid w:val="00451C42"/>
    <w:rsid w:val="00451E59"/>
    <w:rsid w:val="00452B93"/>
    <w:rsid w:val="00453CFA"/>
    <w:rsid w:val="004541DA"/>
    <w:rsid w:val="00455C75"/>
    <w:rsid w:val="00455D49"/>
    <w:rsid w:val="004566D1"/>
    <w:rsid w:val="004568E7"/>
    <w:rsid w:val="00456B92"/>
    <w:rsid w:val="00456F3A"/>
    <w:rsid w:val="0045723D"/>
    <w:rsid w:val="00457248"/>
    <w:rsid w:val="004603E1"/>
    <w:rsid w:val="00460D8D"/>
    <w:rsid w:val="00461F82"/>
    <w:rsid w:val="004646B7"/>
    <w:rsid w:val="004655AD"/>
    <w:rsid w:val="004669D6"/>
    <w:rsid w:val="004702C5"/>
    <w:rsid w:val="00470648"/>
    <w:rsid w:val="00472645"/>
    <w:rsid w:val="00473412"/>
    <w:rsid w:val="00473696"/>
    <w:rsid w:val="00475BE9"/>
    <w:rsid w:val="0047632E"/>
    <w:rsid w:val="00476872"/>
    <w:rsid w:val="0048016E"/>
    <w:rsid w:val="004812DB"/>
    <w:rsid w:val="00481F77"/>
    <w:rsid w:val="004822FA"/>
    <w:rsid w:val="004823D0"/>
    <w:rsid w:val="0048250F"/>
    <w:rsid w:val="00482705"/>
    <w:rsid w:val="004834D4"/>
    <w:rsid w:val="00483D72"/>
    <w:rsid w:val="0048512C"/>
    <w:rsid w:val="0048562F"/>
    <w:rsid w:val="0048582D"/>
    <w:rsid w:val="00486482"/>
    <w:rsid w:val="004867AC"/>
    <w:rsid w:val="004869A4"/>
    <w:rsid w:val="00487092"/>
    <w:rsid w:val="00487C38"/>
    <w:rsid w:val="00487D72"/>
    <w:rsid w:val="0049012F"/>
    <w:rsid w:val="004922ED"/>
    <w:rsid w:val="0049429A"/>
    <w:rsid w:val="0049487D"/>
    <w:rsid w:val="00495BE3"/>
    <w:rsid w:val="00496A3A"/>
    <w:rsid w:val="00496E00"/>
    <w:rsid w:val="00496EB3"/>
    <w:rsid w:val="00497F6D"/>
    <w:rsid w:val="004A0157"/>
    <w:rsid w:val="004A034A"/>
    <w:rsid w:val="004A0C49"/>
    <w:rsid w:val="004A0F5C"/>
    <w:rsid w:val="004A239A"/>
    <w:rsid w:val="004A269A"/>
    <w:rsid w:val="004A2818"/>
    <w:rsid w:val="004A284E"/>
    <w:rsid w:val="004A5B13"/>
    <w:rsid w:val="004A60DD"/>
    <w:rsid w:val="004A79ED"/>
    <w:rsid w:val="004A7DCA"/>
    <w:rsid w:val="004B0729"/>
    <w:rsid w:val="004B1025"/>
    <w:rsid w:val="004B3AF6"/>
    <w:rsid w:val="004B7105"/>
    <w:rsid w:val="004B793B"/>
    <w:rsid w:val="004C3F4B"/>
    <w:rsid w:val="004C4622"/>
    <w:rsid w:val="004C5781"/>
    <w:rsid w:val="004C7D9E"/>
    <w:rsid w:val="004D1266"/>
    <w:rsid w:val="004D16F4"/>
    <w:rsid w:val="004D249B"/>
    <w:rsid w:val="004D2A8A"/>
    <w:rsid w:val="004D454E"/>
    <w:rsid w:val="004D5016"/>
    <w:rsid w:val="004D5F21"/>
    <w:rsid w:val="004D606D"/>
    <w:rsid w:val="004D62AD"/>
    <w:rsid w:val="004D6DD4"/>
    <w:rsid w:val="004D73BE"/>
    <w:rsid w:val="004E0788"/>
    <w:rsid w:val="004E29D0"/>
    <w:rsid w:val="004E2D86"/>
    <w:rsid w:val="004E32EE"/>
    <w:rsid w:val="004E44C7"/>
    <w:rsid w:val="004E6004"/>
    <w:rsid w:val="004E636E"/>
    <w:rsid w:val="004E67DC"/>
    <w:rsid w:val="004F0E68"/>
    <w:rsid w:val="004F183B"/>
    <w:rsid w:val="004F3439"/>
    <w:rsid w:val="004F3E4B"/>
    <w:rsid w:val="004F46BE"/>
    <w:rsid w:val="004F54B8"/>
    <w:rsid w:val="004F5DEA"/>
    <w:rsid w:val="004F626D"/>
    <w:rsid w:val="004F761F"/>
    <w:rsid w:val="0050113D"/>
    <w:rsid w:val="00501F14"/>
    <w:rsid w:val="005037D1"/>
    <w:rsid w:val="00503CB1"/>
    <w:rsid w:val="0050401A"/>
    <w:rsid w:val="00504D1B"/>
    <w:rsid w:val="00504F72"/>
    <w:rsid w:val="005065AF"/>
    <w:rsid w:val="005105CD"/>
    <w:rsid w:val="00510BDA"/>
    <w:rsid w:val="0051385A"/>
    <w:rsid w:val="00513F9C"/>
    <w:rsid w:val="0051569E"/>
    <w:rsid w:val="00515D95"/>
    <w:rsid w:val="00516DFB"/>
    <w:rsid w:val="00517C43"/>
    <w:rsid w:val="00520157"/>
    <w:rsid w:val="0052048A"/>
    <w:rsid w:val="00520DE5"/>
    <w:rsid w:val="00521252"/>
    <w:rsid w:val="00521261"/>
    <w:rsid w:val="005212D1"/>
    <w:rsid w:val="0052192E"/>
    <w:rsid w:val="00522052"/>
    <w:rsid w:val="005220CF"/>
    <w:rsid w:val="005226C2"/>
    <w:rsid w:val="00523F1B"/>
    <w:rsid w:val="00524ED8"/>
    <w:rsid w:val="00526032"/>
    <w:rsid w:val="005260E7"/>
    <w:rsid w:val="00526335"/>
    <w:rsid w:val="005264F0"/>
    <w:rsid w:val="00527866"/>
    <w:rsid w:val="005278D7"/>
    <w:rsid w:val="00531E50"/>
    <w:rsid w:val="00532751"/>
    <w:rsid w:val="00532DCC"/>
    <w:rsid w:val="00533106"/>
    <w:rsid w:val="005331F2"/>
    <w:rsid w:val="00533A87"/>
    <w:rsid w:val="00533CC9"/>
    <w:rsid w:val="00534E01"/>
    <w:rsid w:val="005351F0"/>
    <w:rsid w:val="005357F3"/>
    <w:rsid w:val="00535C0F"/>
    <w:rsid w:val="00536178"/>
    <w:rsid w:val="00536366"/>
    <w:rsid w:val="00536F62"/>
    <w:rsid w:val="00540171"/>
    <w:rsid w:val="00540988"/>
    <w:rsid w:val="0054132B"/>
    <w:rsid w:val="00542561"/>
    <w:rsid w:val="00542BCB"/>
    <w:rsid w:val="00543661"/>
    <w:rsid w:val="00543A98"/>
    <w:rsid w:val="0054454E"/>
    <w:rsid w:val="00545AD4"/>
    <w:rsid w:val="00546B79"/>
    <w:rsid w:val="005502AC"/>
    <w:rsid w:val="00550E4B"/>
    <w:rsid w:val="005521B7"/>
    <w:rsid w:val="00553C71"/>
    <w:rsid w:val="00554086"/>
    <w:rsid w:val="00554E83"/>
    <w:rsid w:val="0055749E"/>
    <w:rsid w:val="00557DD0"/>
    <w:rsid w:val="005607EF"/>
    <w:rsid w:val="00561F63"/>
    <w:rsid w:val="00562155"/>
    <w:rsid w:val="00563429"/>
    <w:rsid w:val="0056398E"/>
    <w:rsid w:val="005643C7"/>
    <w:rsid w:val="00565F4B"/>
    <w:rsid w:val="00566B57"/>
    <w:rsid w:val="00566DA8"/>
    <w:rsid w:val="00567D19"/>
    <w:rsid w:val="00567DBD"/>
    <w:rsid w:val="005708F6"/>
    <w:rsid w:val="0057264C"/>
    <w:rsid w:val="00572A3D"/>
    <w:rsid w:val="00574511"/>
    <w:rsid w:val="00574637"/>
    <w:rsid w:val="005769B8"/>
    <w:rsid w:val="00576EF0"/>
    <w:rsid w:val="00577424"/>
    <w:rsid w:val="00577BA7"/>
    <w:rsid w:val="00577DA6"/>
    <w:rsid w:val="0058001F"/>
    <w:rsid w:val="00581A89"/>
    <w:rsid w:val="005838A9"/>
    <w:rsid w:val="0058430F"/>
    <w:rsid w:val="00584896"/>
    <w:rsid w:val="00585494"/>
    <w:rsid w:val="00585B3E"/>
    <w:rsid w:val="00585D92"/>
    <w:rsid w:val="00590D88"/>
    <w:rsid w:val="005913A3"/>
    <w:rsid w:val="005927C1"/>
    <w:rsid w:val="00592E0A"/>
    <w:rsid w:val="00593B07"/>
    <w:rsid w:val="00594675"/>
    <w:rsid w:val="005960A8"/>
    <w:rsid w:val="00596EEB"/>
    <w:rsid w:val="00597DB1"/>
    <w:rsid w:val="005A1451"/>
    <w:rsid w:val="005A1D43"/>
    <w:rsid w:val="005A5702"/>
    <w:rsid w:val="005A588D"/>
    <w:rsid w:val="005A5986"/>
    <w:rsid w:val="005A7321"/>
    <w:rsid w:val="005A7F6D"/>
    <w:rsid w:val="005B2B22"/>
    <w:rsid w:val="005B2BA1"/>
    <w:rsid w:val="005B326A"/>
    <w:rsid w:val="005B37F7"/>
    <w:rsid w:val="005C0EFC"/>
    <w:rsid w:val="005C1886"/>
    <w:rsid w:val="005C265C"/>
    <w:rsid w:val="005C394B"/>
    <w:rsid w:val="005C4C10"/>
    <w:rsid w:val="005C6002"/>
    <w:rsid w:val="005D0AE1"/>
    <w:rsid w:val="005D4189"/>
    <w:rsid w:val="005D4418"/>
    <w:rsid w:val="005D50AE"/>
    <w:rsid w:val="005D6242"/>
    <w:rsid w:val="005D6B9A"/>
    <w:rsid w:val="005D6DED"/>
    <w:rsid w:val="005D6DFA"/>
    <w:rsid w:val="005E190D"/>
    <w:rsid w:val="005E2886"/>
    <w:rsid w:val="005E307D"/>
    <w:rsid w:val="005E30E2"/>
    <w:rsid w:val="005E6085"/>
    <w:rsid w:val="005F0704"/>
    <w:rsid w:val="005F292C"/>
    <w:rsid w:val="005F2A1A"/>
    <w:rsid w:val="005F3107"/>
    <w:rsid w:val="005F4746"/>
    <w:rsid w:val="005F5D58"/>
    <w:rsid w:val="005F70E1"/>
    <w:rsid w:val="005F796F"/>
    <w:rsid w:val="00600F5C"/>
    <w:rsid w:val="00600F70"/>
    <w:rsid w:val="006026B9"/>
    <w:rsid w:val="006026CF"/>
    <w:rsid w:val="0060286D"/>
    <w:rsid w:val="00603EA4"/>
    <w:rsid w:val="006046A2"/>
    <w:rsid w:val="006127A4"/>
    <w:rsid w:val="0061280B"/>
    <w:rsid w:val="00613453"/>
    <w:rsid w:val="00613C8A"/>
    <w:rsid w:val="006140AF"/>
    <w:rsid w:val="00614273"/>
    <w:rsid w:val="00614424"/>
    <w:rsid w:val="00614EF8"/>
    <w:rsid w:val="0061573A"/>
    <w:rsid w:val="00615D02"/>
    <w:rsid w:val="00615EAC"/>
    <w:rsid w:val="00615F12"/>
    <w:rsid w:val="006161F3"/>
    <w:rsid w:val="00616AEA"/>
    <w:rsid w:val="00617902"/>
    <w:rsid w:val="006227CF"/>
    <w:rsid w:val="00622E9A"/>
    <w:rsid w:val="00623A5F"/>
    <w:rsid w:val="0062486B"/>
    <w:rsid w:val="00626A51"/>
    <w:rsid w:val="00627848"/>
    <w:rsid w:val="00627C92"/>
    <w:rsid w:val="006300A5"/>
    <w:rsid w:val="00630474"/>
    <w:rsid w:val="00634078"/>
    <w:rsid w:val="006349DD"/>
    <w:rsid w:val="00635A7F"/>
    <w:rsid w:val="00637038"/>
    <w:rsid w:val="00637D27"/>
    <w:rsid w:val="0064022E"/>
    <w:rsid w:val="006402C9"/>
    <w:rsid w:val="0064082D"/>
    <w:rsid w:val="0064128E"/>
    <w:rsid w:val="006459B5"/>
    <w:rsid w:val="006463A9"/>
    <w:rsid w:val="00646920"/>
    <w:rsid w:val="0064693F"/>
    <w:rsid w:val="00646E75"/>
    <w:rsid w:val="00647938"/>
    <w:rsid w:val="00647ABC"/>
    <w:rsid w:val="00650DC3"/>
    <w:rsid w:val="00650F9C"/>
    <w:rsid w:val="00650FD8"/>
    <w:rsid w:val="006515D3"/>
    <w:rsid w:val="0065447E"/>
    <w:rsid w:val="006545C0"/>
    <w:rsid w:val="00654ADC"/>
    <w:rsid w:val="00654C5C"/>
    <w:rsid w:val="00655151"/>
    <w:rsid w:val="006559AC"/>
    <w:rsid w:val="00655BE4"/>
    <w:rsid w:val="00655F91"/>
    <w:rsid w:val="00657329"/>
    <w:rsid w:val="00660053"/>
    <w:rsid w:val="0066077D"/>
    <w:rsid w:val="00661239"/>
    <w:rsid w:val="00661D10"/>
    <w:rsid w:val="00662E8E"/>
    <w:rsid w:val="00663567"/>
    <w:rsid w:val="00665BB7"/>
    <w:rsid w:val="00665C2E"/>
    <w:rsid w:val="006660C5"/>
    <w:rsid w:val="00666BF4"/>
    <w:rsid w:val="00667630"/>
    <w:rsid w:val="0066784F"/>
    <w:rsid w:val="006678D7"/>
    <w:rsid w:val="00667F66"/>
    <w:rsid w:val="00670E97"/>
    <w:rsid w:val="0067123B"/>
    <w:rsid w:val="00671E3D"/>
    <w:rsid w:val="00672081"/>
    <w:rsid w:val="0067349A"/>
    <w:rsid w:val="0067454A"/>
    <w:rsid w:val="006758D6"/>
    <w:rsid w:val="0067615B"/>
    <w:rsid w:val="006763F7"/>
    <w:rsid w:val="00680359"/>
    <w:rsid w:val="006803DF"/>
    <w:rsid w:val="0068057F"/>
    <w:rsid w:val="00680631"/>
    <w:rsid w:val="006808A6"/>
    <w:rsid w:val="0068104D"/>
    <w:rsid w:val="00681235"/>
    <w:rsid w:val="006824DA"/>
    <w:rsid w:val="00683B8A"/>
    <w:rsid w:val="006846A0"/>
    <w:rsid w:val="00684CBD"/>
    <w:rsid w:val="006854B8"/>
    <w:rsid w:val="00685E8A"/>
    <w:rsid w:val="00685F88"/>
    <w:rsid w:val="00686A18"/>
    <w:rsid w:val="00686E56"/>
    <w:rsid w:val="00690D44"/>
    <w:rsid w:val="00692BB5"/>
    <w:rsid w:val="006937F2"/>
    <w:rsid w:val="00693A56"/>
    <w:rsid w:val="00694639"/>
    <w:rsid w:val="00694688"/>
    <w:rsid w:val="0069549D"/>
    <w:rsid w:val="006A0866"/>
    <w:rsid w:val="006A0EC2"/>
    <w:rsid w:val="006A18ED"/>
    <w:rsid w:val="006A1A00"/>
    <w:rsid w:val="006A37D0"/>
    <w:rsid w:val="006A3B21"/>
    <w:rsid w:val="006A3D21"/>
    <w:rsid w:val="006A3EC7"/>
    <w:rsid w:val="006A4164"/>
    <w:rsid w:val="006A422B"/>
    <w:rsid w:val="006A4CD1"/>
    <w:rsid w:val="006A4E76"/>
    <w:rsid w:val="006A5220"/>
    <w:rsid w:val="006B0838"/>
    <w:rsid w:val="006B2268"/>
    <w:rsid w:val="006B393D"/>
    <w:rsid w:val="006B401E"/>
    <w:rsid w:val="006B49F7"/>
    <w:rsid w:val="006B4CF6"/>
    <w:rsid w:val="006B546C"/>
    <w:rsid w:val="006B58FF"/>
    <w:rsid w:val="006B60DA"/>
    <w:rsid w:val="006B7365"/>
    <w:rsid w:val="006B7417"/>
    <w:rsid w:val="006C035C"/>
    <w:rsid w:val="006C0A2A"/>
    <w:rsid w:val="006C0CF7"/>
    <w:rsid w:val="006C1CF5"/>
    <w:rsid w:val="006C1F0B"/>
    <w:rsid w:val="006C3C8A"/>
    <w:rsid w:val="006C53E8"/>
    <w:rsid w:val="006C63B7"/>
    <w:rsid w:val="006C6711"/>
    <w:rsid w:val="006C6D16"/>
    <w:rsid w:val="006C7039"/>
    <w:rsid w:val="006D0DF3"/>
    <w:rsid w:val="006D1777"/>
    <w:rsid w:val="006D2F89"/>
    <w:rsid w:val="006D3653"/>
    <w:rsid w:val="006D384D"/>
    <w:rsid w:val="006D4279"/>
    <w:rsid w:val="006D5756"/>
    <w:rsid w:val="006D5CC8"/>
    <w:rsid w:val="006D693D"/>
    <w:rsid w:val="006D7FA3"/>
    <w:rsid w:val="006E05B2"/>
    <w:rsid w:val="006E1A6F"/>
    <w:rsid w:val="006E1D2E"/>
    <w:rsid w:val="006E3586"/>
    <w:rsid w:val="006E392A"/>
    <w:rsid w:val="006E5F55"/>
    <w:rsid w:val="006E620D"/>
    <w:rsid w:val="006E717A"/>
    <w:rsid w:val="006E78DE"/>
    <w:rsid w:val="006E7C60"/>
    <w:rsid w:val="006F0D74"/>
    <w:rsid w:val="006F2B4D"/>
    <w:rsid w:val="006F32CF"/>
    <w:rsid w:val="006F4307"/>
    <w:rsid w:val="006F443C"/>
    <w:rsid w:val="006F466E"/>
    <w:rsid w:val="006F46DE"/>
    <w:rsid w:val="006F4C4D"/>
    <w:rsid w:val="006F5BA1"/>
    <w:rsid w:val="007003FA"/>
    <w:rsid w:val="0070171D"/>
    <w:rsid w:val="00701D0F"/>
    <w:rsid w:val="00701F3E"/>
    <w:rsid w:val="00702DED"/>
    <w:rsid w:val="0070354F"/>
    <w:rsid w:val="00703826"/>
    <w:rsid w:val="00704B05"/>
    <w:rsid w:val="00705438"/>
    <w:rsid w:val="007054C9"/>
    <w:rsid w:val="0070651C"/>
    <w:rsid w:val="0071057D"/>
    <w:rsid w:val="00713841"/>
    <w:rsid w:val="00714FFF"/>
    <w:rsid w:val="00715B69"/>
    <w:rsid w:val="00717245"/>
    <w:rsid w:val="007216BE"/>
    <w:rsid w:val="0072268A"/>
    <w:rsid w:val="007227E8"/>
    <w:rsid w:val="007228B4"/>
    <w:rsid w:val="00722AF6"/>
    <w:rsid w:val="00722CBA"/>
    <w:rsid w:val="00723FB5"/>
    <w:rsid w:val="0072483C"/>
    <w:rsid w:val="00725363"/>
    <w:rsid w:val="00726E74"/>
    <w:rsid w:val="007301CF"/>
    <w:rsid w:val="00730B0C"/>
    <w:rsid w:val="00731F0F"/>
    <w:rsid w:val="00732121"/>
    <w:rsid w:val="00732709"/>
    <w:rsid w:val="00732EFA"/>
    <w:rsid w:val="00732FA9"/>
    <w:rsid w:val="00733408"/>
    <w:rsid w:val="00734557"/>
    <w:rsid w:val="00734C9F"/>
    <w:rsid w:val="00736E17"/>
    <w:rsid w:val="00740333"/>
    <w:rsid w:val="00746548"/>
    <w:rsid w:val="0074773F"/>
    <w:rsid w:val="00747BB3"/>
    <w:rsid w:val="00747EA5"/>
    <w:rsid w:val="00750C23"/>
    <w:rsid w:val="00750C2A"/>
    <w:rsid w:val="00751171"/>
    <w:rsid w:val="007514AD"/>
    <w:rsid w:val="0075239C"/>
    <w:rsid w:val="0075291E"/>
    <w:rsid w:val="00753D1E"/>
    <w:rsid w:val="00754005"/>
    <w:rsid w:val="00757407"/>
    <w:rsid w:val="007574D6"/>
    <w:rsid w:val="00757E6C"/>
    <w:rsid w:val="007602DE"/>
    <w:rsid w:val="007605EF"/>
    <w:rsid w:val="00761428"/>
    <w:rsid w:val="00761DC7"/>
    <w:rsid w:val="00761E60"/>
    <w:rsid w:val="007625FB"/>
    <w:rsid w:val="00763C82"/>
    <w:rsid w:val="007642AE"/>
    <w:rsid w:val="0076449C"/>
    <w:rsid w:val="007665A7"/>
    <w:rsid w:val="00767934"/>
    <w:rsid w:val="00770914"/>
    <w:rsid w:val="0077196B"/>
    <w:rsid w:val="00773ABB"/>
    <w:rsid w:val="00773C8F"/>
    <w:rsid w:val="00773E1E"/>
    <w:rsid w:val="00775623"/>
    <w:rsid w:val="00776041"/>
    <w:rsid w:val="0077622D"/>
    <w:rsid w:val="007765DB"/>
    <w:rsid w:val="00776EA8"/>
    <w:rsid w:val="007800F5"/>
    <w:rsid w:val="00780ABE"/>
    <w:rsid w:val="0078300E"/>
    <w:rsid w:val="00784D8D"/>
    <w:rsid w:val="00784FAC"/>
    <w:rsid w:val="007864E4"/>
    <w:rsid w:val="00786591"/>
    <w:rsid w:val="007871EC"/>
    <w:rsid w:val="0079123A"/>
    <w:rsid w:val="00791722"/>
    <w:rsid w:val="00791DFA"/>
    <w:rsid w:val="00791E73"/>
    <w:rsid w:val="0079256B"/>
    <w:rsid w:val="007935F4"/>
    <w:rsid w:val="00793A63"/>
    <w:rsid w:val="00793C0A"/>
    <w:rsid w:val="00796C3F"/>
    <w:rsid w:val="00796E8C"/>
    <w:rsid w:val="007A0121"/>
    <w:rsid w:val="007A1B7A"/>
    <w:rsid w:val="007A455A"/>
    <w:rsid w:val="007A652F"/>
    <w:rsid w:val="007A686F"/>
    <w:rsid w:val="007A68E1"/>
    <w:rsid w:val="007A6AB0"/>
    <w:rsid w:val="007A7474"/>
    <w:rsid w:val="007A7795"/>
    <w:rsid w:val="007B0307"/>
    <w:rsid w:val="007B05C2"/>
    <w:rsid w:val="007B0ED8"/>
    <w:rsid w:val="007B2590"/>
    <w:rsid w:val="007B448E"/>
    <w:rsid w:val="007B65CD"/>
    <w:rsid w:val="007C0428"/>
    <w:rsid w:val="007C05DE"/>
    <w:rsid w:val="007C0A4D"/>
    <w:rsid w:val="007C16F3"/>
    <w:rsid w:val="007C1A96"/>
    <w:rsid w:val="007C21DC"/>
    <w:rsid w:val="007C2A27"/>
    <w:rsid w:val="007C2F7B"/>
    <w:rsid w:val="007C3823"/>
    <w:rsid w:val="007C390E"/>
    <w:rsid w:val="007C4681"/>
    <w:rsid w:val="007C4D88"/>
    <w:rsid w:val="007C5600"/>
    <w:rsid w:val="007C625D"/>
    <w:rsid w:val="007D0B13"/>
    <w:rsid w:val="007D1670"/>
    <w:rsid w:val="007D2416"/>
    <w:rsid w:val="007D49B1"/>
    <w:rsid w:val="007D54CB"/>
    <w:rsid w:val="007D6735"/>
    <w:rsid w:val="007D691B"/>
    <w:rsid w:val="007D7704"/>
    <w:rsid w:val="007D7AF1"/>
    <w:rsid w:val="007E08A7"/>
    <w:rsid w:val="007E094C"/>
    <w:rsid w:val="007E09DC"/>
    <w:rsid w:val="007E0DC3"/>
    <w:rsid w:val="007E0F81"/>
    <w:rsid w:val="007E233B"/>
    <w:rsid w:val="007E23AA"/>
    <w:rsid w:val="007E25C8"/>
    <w:rsid w:val="007E592B"/>
    <w:rsid w:val="007E598A"/>
    <w:rsid w:val="007E5FB7"/>
    <w:rsid w:val="007E7424"/>
    <w:rsid w:val="007F13F3"/>
    <w:rsid w:val="007F17CA"/>
    <w:rsid w:val="007F28BD"/>
    <w:rsid w:val="007F323A"/>
    <w:rsid w:val="007F32CE"/>
    <w:rsid w:val="007F605B"/>
    <w:rsid w:val="007F6419"/>
    <w:rsid w:val="007F73DF"/>
    <w:rsid w:val="0080061E"/>
    <w:rsid w:val="00801083"/>
    <w:rsid w:val="0080118C"/>
    <w:rsid w:val="00801A10"/>
    <w:rsid w:val="008022FC"/>
    <w:rsid w:val="008040C2"/>
    <w:rsid w:val="00804294"/>
    <w:rsid w:val="008059F6"/>
    <w:rsid w:val="00805A24"/>
    <w:rsid w:val="00805BC3"/>
    <w:rsid w:val="0080684F"/>
    <w:rsid w:val="00806AAB"/>
    <w:rsid w:val="00811929"/>
    <w:rsid w:val="00814DFD"/>
    <w:rsid w:val="00815EAF"/>
    <w:rsid w:val="008160A4"/>
    <w:rsid w:val="00816EEC"/>
    <w:rsid w:val="00817190"/>
    <w:rsid w:val="00820037"/>
    <w:rsid w:val="008204BE"/>
    <w:rsid w:val="00820C93"/>
    <w:rsid w:val="008221C4"/>
    <w:rsid w:val="00822901"/>
    <w:rsid w:val="00822EE6"/>
    <w:rsid w:val="00823BFA"/>
    <w:rsid w:val="00825E96"/>
    <w:rsid w:val="00827786"/>
    <w:rsid w:val="00831EE5"/>
    <w:rsid w:val="00832D8A"/>
    <w:rsid w:val="00835350"/>
    <w:rsid w:val="00837EA1"/>
    <w:rsid w:val="008406F3"/>
    <w:rsid w:val="00841ED5"/>
    <w:rsid w:val="00842BB0"/>
    <w:rsid w:val="008441F8"/>
    <w:rsid w:val="00844FC0"/>
    <w:rsid w:val="00845108"/>
    <w:rsid w:val="00845504"/>
    <w:rsid w:val="00845CBA"/>
    <w:rsid w:val="008478A4"/>
    <w:rsid w:val="00851218"/>
    <w:rsid w:val="00851227"/>
    <w:rsid w:val="00852A4A"/>
    <w:rsid w:val="00852BB3"/>
    <w:rsid w:val="00852D65"/>
    <w:rsid w:val="008552B1"/>
    <w:rsid w:val="008558E3"/>
    <w:rsid w:val="00855A90"/>
    <w:rsid w:val="00857075"/>
    <w:rsid w:val="00857712"/>
    <w:rsid w:val="0086067C"/>
    <w:rsid w:val="00860C6A"/>
    <w:rsid w:val="00860EFB"/>
    <w:rsid w:val="008642ED"/>
    <w:rsid w:val="00866EF1"/>
    <w:rsid w:val="00867091"/>
    <w:rsid w:val="008707F7"/>
    <w:rsid w:val="00870C50"/>
    <w:rsid w:val="0087352A"/>
    <w:rsid w:val="008739D5"/>
    <w:rsid w:val="0087573A"/>
    <w:rsid w:val="00875B60"/>
    <w:rsid w:val="00875EE0"/>
    <w:rsid w:val="00876EF2"/>
    <w:rsid w:val="00877231"/>
    <w:rsid w:val="00877302"/>
    <w:rsid w:val="00880EF8"/>
    <w:rsid w:val="00881F28"/>
    <w:rsid w:val="00881F5C"/>
    <w:rsid w:val="00883066"/>
    <w:rsid w:val="008833C0"/>
    <w:rsid w:val="00883D32"/>
    <w:rsid w:val="00884513"/>
    <w:rsid w:val="00884685"/>
    <w:rsid w:val="008870AB"/>
    <w:rsid w:val="008906EE"/>
    <w:rsid w:val="00890B52"/>
    <w:rsid w:val="00890E44"/>
    <w:rsid w:val="008913BC"/>
    <w:rsid w:val="00892A04"/>
    <w:rsid w:val="00892BCB"/>
    <w:rsid w:val="008932C4"/>
    <w:rsid w:val="008933CB"/>
    <w:rsid w:val="008962D1"/>
    <w:rsid w:val="0089648B"/>
    <w:rsid w:val="00896589"/>
    <w:rsid w:val="008A19BB"/>
    <w:rsid w:val="008A36B9"/>
    <w:rsid w:val="008A3C16"/>
    <w:rsid w:val="008A3D7F"/>
    <w:rsid w:val="008A436F"/>
    <w:rsid w:val="008A56EF"/>
    <w:rsid w:val="008A5A6D"/>
    <w:rsid w:val="008A6447"/>
    <w:rsid w:val="008B0F82"/>
    <w:rsid w:val="008B230D"/>
    <w:rsid w:val="008B3A9D"/>
    <w:rsid w:val="008B40FE"/>
    <w:rsid w:val="008B50BB"/>
    <w:rsid w:val="008B65AC"/>
    <w:rsid w:val="008B7A73"/>
    <w:rsid w:val="008B7CDD"/>
    <w:rsid w:val="008C03BB"/>
    <w:rsid w:val="008C128E"/>
    <w:rsid w:val="008C1D53"/>
    <w:rsid w:val="008C2932"/>
    <w:rsid w:val="008C2F96"/>
    <w:rsid w:val="008C323D"/>
    <w:rsid w:val="008C41CE"/>
    <w:rsid w:val="008C4665"/>
    <w:rsid w:val="008C4F45"/>
    <w:rsid w:val="008C56E2"/>
    <w:rsid w:val="008C5CAB"/>
    <w:rsid w:val="008C6498"/>
    <w:rsid w:val="008C6BB0"/>
    <w:rsid w:val="008C74D7"/>
    <w:rsid w:val="008C7A51"/>
    <w:rsid w:val="008D325F"/>
    <w:rsid w:val="008D3CB6"/>
    <w:rsid w:val="008D4790"/>
    <w:rsid w:val="008D59FB"/>
    <w:rsid w:val="008D5D79"/>
    <w:rsid w:val="008D65E0"/>
    <w:rsid w:val="008D6804"/>
    <w:rsid w:val="008D68C1"/>
    <w:rsid w:val="008D6E27"/>
    <w:rsid w:val="008D74A1"/>
    <w:rsid w:val="008D7682"/>
    <w:rsid w:val="008E10FA"/>
    <w:rsid w:val="008E25A8"/>
    <w:rsid w:val="008E295F"/>
    <w:rsid w:val="008E3639"/>
    <w:rsid w:val="008E44C1"/>
    <w:rsid w:val="008E4FD6"/>
    <w:rsid w:val="008E5729"/>
    <w:rsid w:val="008E583B"/>
    <w:rsid w:val="008E632E"/>
    <w:rsid w:val="008E707B"/>
    <w:rsid w:val="008E7CB5"/>
    <w:rsid w:val="008E7E36"/>
    <w:rsid w:val="008E7F24"/>
    <w:rsid w:val="008F0787"/>
    <w:rsid w:val="008F1E9A"/>
    <w:rsid w:val="008F2F76"/>
    <w:rsid w:val="008F4FBD"/>
    <w:rsid w:val="008F5073"/>
    <w:rsid w:val="008F5475"/>
    <w:rsid w:val="008F558F"/>
    <w:rsid w:val="008F5A62"/>
    <w:rsid w:val="008F6799"/>
    <w:rsid w:val="009012EE"/>
    <w:rsid w:val="00902ADE"/>
    <w:rsid w:val="009038B7"/>
    <w:rsid w:val="00905B3A"/>
    <w:rsid w:val="009102BF"/>
    <w:rsid w:val="00911D5B"/>
    <w:rsid w:val="0091338A"/>
    <w:rsid w:val="0091398F"/>
    <w:rsid w:val="00915609"/>
    <w:rsid w:val="00915C00"/>
    <w:rsid w:val="00915EF4"/>
    <w:rsid w:val="00915FCD"/>
    <w:rsid w:val="0091665F"/>
    <w:rsid w:val="009171AA"/>
    <w:rsid w:val="00917A2C"/>
    <w:rsid w:val="00917B23"/>
    <w:rsid w:val="00920592"/>
    <w:rsid w:val="00922CE7"/>
    <w:rsid w:val="009233CF"/>
    <w:rsid w:val="009240DF"/>
    <w:rsid w:val="00925408"/>
    <w:rsid w:val="00926AEB"/>
    <w:rsid w:val="00927E58"/>
    <w:rsid w:val="0093055A"/>
    <w:rsid w:val="00930F8F"/>
    <w:rsid w:val="00931631"/>
    <w:rsid w:val="00932CF1"/>
    <w:rsid w:val="00933405"/>
    <w:rsid w:val="00935674"/>
    <w:rsid w:val="00940622"/>
    <w:rsid w:val="009407D4"/>
    <w:rsid w:val="0094098A"/>
    <w:rsid w:val="00940DA3"/>
    <w:rsid w:val="00942A88"/>
    <w:rsid w:val="00942CA4"/>
    <w:rsid w:val="00942F17"/>
    <w:rsid w:val="00945B3D"/>
    <w:rsid w:val="00945D0B"/>
    <w:rsid w:val="0094651B"/>
    <w:rsid w:val="0095010B"/>
    <w:rsid w:val="0095056D"/>
    <w:rsid w:val="00951F96"/>
    <w:rsid w:val="00952538"/>
    <w:rsid w:val="00952EF1"/>
    <w:rsid w:val="0095610F"/>
    <w:rsid w:val="009564ED"/>
    <w:rsid w:val="00956631"/>
    <w:rsid w:val="00957D6A"/>
    <w:rsid w:val="00957DF7"/>
    <w:rsid w:val="00961B3D"/>
    <w:rsid w:val="0096221A"/>
    <w:rsid w:val="00962B05"/>
    <w:rsid w:val="00962E1F"/>
    <w:rsid w:val="009635E6"/>
    <w:rsid w:val="00963DCB"/>
    <w:rsid w:val="00963F2F"/>
    <w:rsid w:val="0096532A"/>
    <w:rsid w:val="00965500"/>
    <w:rsid w:val="00965E24"/>
    <w:rsid w:val="00970DA0"/>
    <w:rsid w:val="009710D8"/>
    <w:rsid w:val="00971808"/>
    <w:rsid w:val="0097230A"/>
    <w:rsid w:val="00972AF3"/>
    <w:rsid w:val="00974249"/>
    <w:rsid w:val="0097426A"/>
    <w:rsid w:val="00974AA3"/>
    <w:rsid w:val="009753E3"/>
    <w:rsid w:val="009754AF"/>
    <w:rsid w:val="00975B61"/>
    <w:rsid w:val="00976DC6"/>
    <w:rsid w:val="00977BA6"/>
    <w:rsid w:val="00980478"/>
    <w:rsid w:val="00981752"/>
    <w:rsid w:val="00981E32"/>
    <w:rsid w:val="0098206D"/>
    <w:rsid w:val="009825CC"/>
    <w:rsid w:val="009827AA"/>
    <w:rsid w:val="00983986"/>
    <w:rsid w:val="00984025"/>
    <w:rsid w:val="0098419F"/>
    <w:rsid w:val="00985DD9"/>
    <w:rsid w:val="00985E03"/>
    <w:rsid w:val="0098629A"/>
    <w:rsid w:val="00987C84"/>
    <w:rsid w:val="00990215"/>
    <w:rsid w:val="00990280"/>
    <w:rsid w:val="0099097B"/>
    <w:rsid w:val="00992A55"/>
    <w:rsid w:val="00993961"/>
    <w:rsid w:val="00994068"/>
    <w:rsid w:val="00995044"/>
    <w:rsid w:val="009954D2"/>
    <w:rsid w:val="0099658D"/>
    <w:rsid w:val="00996782"/>
    <w:rsid w:val="00996D37"/>
    <w:rsid w:val="00997614"/>
    <w:rsid w:val="009A074A"/>
    <w:rsid w:val="009A26E0"/>
    <w:rsid w:val="009A2D20"/>
    <w:rsid w:val="009A2D44"/>
    <w:rsid w:val="009A3C5B"/>
    <w:rsid w:val="009A4198"/>
    <w:rsid w:val="009A4483"/>
    <w:rsid w:val="009A61DB"/>
    <w:rsid w:val="009B0F64"/>
    <w:rsid w:val="009B4E1F"/>
    <w:rsid w:val="009B71BB"/>
    <w:rsid w:val="009C0F05"/>
    <w:rsid w:val="009C13C8"/>
    <w:rsid w:val="009C24D3"/>
    <w:rsid w:val="009C2A53"/>
    <w:rsid w:val="009C3405"/>
    <w:rsid w:val="009C3721"/>
    <w:rsid w:val="009C3DC9"/>
    <w:rsid w:val="009C4C0B"/>
    <w:rsid w:val="009C4E8B"/>
    <w:rsid w:val="009C53C3"/>
    <w:rsid w:val="009C55F1"/>
    <w:rsid w:val="009C5991"/>
    <w:rsid w:val="009D1F29"/>
    <w:rsid w:val="009D24AE"/>
    <w:rsid w:val="009D2FF9"/>
    <w:rsid w:val="009D484E"/>
    <w:rsid w:val="009D66D1"/>
    <w:rsid w:val="009D6ACB"/>
    <w:rsid w:val="009D6E97"/>
    <w:rsid w:val="009E0907"/>
    <w:rsid w:val="009E15C4"/>
    <w:rsid w:val="009E19CA"/>
    <w:rsid w:val="009E28DA"/>
    <w:rsid w:val="009E3F3A"/>
    <w:rsid w:val="009E4032"/>
    <w:rsid w:val="009E7782"/>
    <w:rsid w:val="009F0864"/>
    <w:rsid w:val="009F11B8"/>
    <w:rsid w:val="009F21C5"/>
    <w:rsid w:val="009F52C4"/>
    <w:rsid w:val="009F7AE4"/>
    <w:rsid w:val="00A0021B"/>
    <w:rsid w:val="00A00248"/>
    <w:rsid w:val="00A01694"/>
    <w:rsid w:val="00A01BC8"/>
    <w:rsid w:val="00A0317C"/>
    <w:rsid w:val="00A04179"/>
    <w:rsid w:val="00A0419B"/>
    <w:rsid w:val="00A044F4"/>
    <w:rsid w:val="00A04E6A"/>
    <w:rsid w:val="00A07E4E"/>
    <w:rsid w:val="00A07F3C"/>
    <w:rsid w:val="00A10611"/>
    <w:rsid w:val="00A10822"/>
    <w:rsid w:val="00A108D8"/>
    <w:rsid w:val="00A11C24"/>
    <w:rsid w:val="00A1465F"/>
    <w:rsid w:val="00A14F35"/>
    <w:rsid w:val="00A161FC"/>
    <w:rsid w:val="00A16489"/>
    <w:rsid w:val="00A164E8"/>
    <w:rsid w:val="00A16A31"/>
    <w:rsid w:val="00A16D49"/>
    <w:rsid w:val="00A2099F"/>
    <w:rsid w:val="00A20E20"/>
    <w:rsid w:val="00A21A18"/>
    <w:rsid w:val="00A22019"/>
    <w:rsid w:val="00A22D87"/>
    <w:rsid w:val="00A22DC9"/>
    <w:rsid w:val="00A237FD"/>
    <w:rsid w:val="00A23E7E"/>
    <w:rsid w:val="00A24623"/>
    <w:rsid w:val="00A26128"/>
    <w:rsid w:val="00A26ABC"/>
    <w:rsid w:val="00A3074B"/>
    <w:rsid w:val="00A32333"/>
    <w:rsid w:val="00A32361"/>
    <w:rsid w:val="00A3323D"/>
    <w:rsid w:val="00A33726"/>
    <w:rsid w:val="00A33E80"/>
    <w:rsid w:val="00A34C21"/>
    <w:rsid w:val="00A35725"/>
    <w:rsid w:val="00A357FC"/>
    <w:rsid w:val="00A36073"/>
    <w:rsid w:val="00A40748"/>
    <w:rsid w:val="00A40F1D"/>
    <w:rsid w:val="00A41FDC"/>
    <w:rsid w:val="00A42BD0"/>
    <w:rsid w:val="00A4376F"/>
    <w:rsid w:val="00A45625"/>
    <w:rsid w:val="00A46B7D"/>
    <w:rsid w:val="00A47A89"/>
    <w:rsid w:val="00A51E04"/>
    <w:rsid w:val="00A523CD"/>
    <w:rsid w:val="00A52E97"/>
    <w:rsid w:val="00A5560D"/>
    <w:rsid w:val="00A55874"/>
    <w:rsid w:val="00A55C79"/>
    <w:rsid w:val="00A55FDB"/>
    <w:rsid w:val="00A56267"/>
    <w:rsid w:val="00A57105"/>
    <w:rsid w:val="00A57B12"/>
    <w:rsid w:val="00A61F14"/>
    <w:rsid w:val="00A629E0"/>
    <w:rsid w:val="00A64A6F"/>
    <w:rsid w:val="00A65D5C"/>
    <w:rsid w:val="00A67070"/>
    <w:rsid w:val="00A67DBA"/>
    <w:rsid w:val="00A71BC8"/>
    <w:rsid w:val="00A723BB"/>
    <w:rsid w:val="00A73702"/>
    <w:rsid w:val="00A73EFF"/>
    <w:rsid w:val="00A74680"/>
    <w:rsid w:val="00A74886"/>
    <w:rsid w:val="00A753D4"/>
    <w:rsid w:val="00A75991"/>
    <w:rsid w:val="00A77160"/>
    <w:rsid w:val="00A77EAD"/>
    <w:rsid w:val="00A80F2C"/>
    <w:rsid w:val="00A86515"/>
    <w:rsid w:val="00A8786E"/>
    <w:rsid w:val="00A9228F"/>
    <w:rsid w:val="00A922E5"/>
    <w:rsid w:val="00A9271B"/>
    <w:rsid w:val="00A95644"/>
    <w:rsid w:val="00A95E4F"/>
    <w:rsid w:val="00A96FC8"/>
    <w:rsid w:val="00A975BD"/>
    <w:rsid w:val="00AA2317"/>
    <w:rsid w:val="00AA290C"/>
    <w:rsid w:val="00AA418C"/>
    <w:rsid w:val="00AA5284"/>
    <w:rsid w:val="00AB2B29"/>
    <w:rsid w:val="00AB2BBA"/>
    <w:rsid w:val="00AB304B"/>
    <w:rsid w:val="00AB41DC"/>
    <w:rsid w:val="00AB44B6"/>
    <w:rsid w:val="00AB578E"/>
    <w:rsid w:val="00AB61F9"/>
    <w:rsid w:val="00AB702F"/>
    <w:rsid w:val="00AB7182"/>
    <w:rsid w:val="00AB724E"/>
    <w:rsid w:val="00AB76B8"/>
    <w:rsid w:val="00AB7724"/>
    <w:rsid w:val="00AB7AEB"/>
    <w:rsid w:val="00AC1755"/>
    <w:rsid w:val="00AC1A0D"/>
    <w:rsid w:val="00AC2432"/>
    <w:rsid w:val="00AC2EB3"/>
    <w:rsid w:val="00AC338B"/>
    <w:rsid w:val="00AC347C"/>
    <w:rsid w:val="00AC3732"/>
    <w:rsid w:val="00AC6B62"/>
    <w:rsid w:val="00AC7226"/>
    <w:rsid w:val="00AC7586"/>
    <w:rsid w:val="00AC7DCE"/>
    <w:rsid w:val="00AD0DE9"/>
    <w:rsid w:val="00AD0ED5"/>
    <w:rsid w:val="00AD10C1"/>
    <w:rsid w:val="00AD110E"/>
    <w:rsid w:val="00AD12B3"/>
    <w:rsid w:val="00AD1A81"/>
    <w:rsid w:val="00AD1CE6"/>
    <w:rsid w:val="00AD1E89"/>
    <w:rsid w:val="00AD20E8"/>
    <w:rsid w:val="00AD234C"/>
    <w:rsid w:val="00AD2395"/>
    <w:rsid w:val="00AD3A0C"/>
    <w:rsid w:val="00AD403B"/>
    <w:rsid w:val="00AD40B6"/>
    <w:rsid w:val="00AD560F"/>
    <w:rsid w:val="00AD5A6F"/>
    <w:rsid w:val="00AD68CC"/>
    <w:rsid w:val="00AD7515"/>
    <w:rsid w:val="00AE1080"/>
    <w:rsid w:val="00AE245D"/>
    <w:rsid w:val="00AE4F28"/>
    <w:rsid w:val="00AF0DED"/>
    <w:rsid w:val="00AF1041"/>
    <w:rsid w:val="00AF14B5"/>
    <w:rsid w:val="00AF19C4"/>
    <w:rsid w:val="00AF1D9F"/>
    <w:rsid w:val="00AF22B8"/>
    <w:rsid w:val="00AF2D99"/>
    <w:rsid w:val="00AF2E77"/>
    <w:rsid w:val="00AF308D"/>
    <w:rsid w:val="00AF35AB"/>
    <w:rsid w:val="00AF3D44"/>
    <w:rsid w:val="00AF4AF6"/>
    <w:rsid w:val="00AF587D"/>
    <w:rsid w:val="00AF6C6A"/>
    <w:rsid w:val="00B00462"/>
    <w:rsid w:val="00B00722"/>
    <w:rsid w:val="00B010D8"/>
    <w:rsid w:val="00B03BA3"/>
    <w:rsid w:val="00B051D8"/>
    <w:rsid w:val="00B0523F"/>
    <w:rsid w:val="00B05B7A"/>
    <w:rsid w:val="00B06512"/>
    <w:rsid w:val="00B102DB"/>
    <w:rsid w:val="00B1066B"/>
    <w:rsid w:val="00B1140D"/>
    <w:rsid w:val="00B117F2"/>
    <w:rsid w:val="00B118AC"/>
    <w:rsid w:val="00B12179"/>
    <w:rsid w:val="00B1309F"/>
    <w:rsid w:val="00B13459"/>
    <w:rsid w:val="00B13A1B"/>
    <w:rsid w:val="00B1461F"/>
    <w:rsid w:val="00B1464F"/>
    <w:rsid w:val="00B20ED0"/>
    <w:rsid w:val="00B21874"/>
    <w:rsid w:val="00B21AE6"/>
    <w:rsid w:val="00B233BF"/>
    <w:rsid w:val="00B242CD"/>
    <w:rsid w:val="00B24EFF"/>
    <w:rsid w:val="00B253D9"/>
    <w:rsid w:val="00B26507"/>
    <w:rsid w:val="00B26A8C"/>
    <w:rsid w:val="00B26FD5"/>
    <w:rsid w:val="00B2738B"/>
    <w:rsid w:val="00B27755"/>
    <w:rsid w:val="00B27B8D"/>
    <w:rsid w:val="00B302A7"/>
    <w:rsid w:val="00B30DE8"/>
    <w:rsid w:val="00B30F2B"/>
    <w:rsid w:val="00B31537"/>
    <w:rsid w:val="00B31C18"/>
    <w:rsid w:val="00B3550C"/>
    <w:rsid w:val="00B35BEF"/>
    <w:rsid w:val="00B36A7A"/>
    <w:rsid w:val="00B4094A"/>
    <w:rsid w:val="00B41553"/>
    <w:rsid w:val="00B418A8"/>
    <w:rsid w:val="00B41D89"/>
    <w:rsid w:val="00B42697"/>
    <w:rsid w:val="00B42919"/>
    <w:rsid w:val="00B431CE"/>
    <w:rsid w:val="00B444D9"/>
    <w:rsid w:val="00B44824"/>
    <w:rsid w:val="00B46026"/>
    <w:rsid w:val="00B46899"/>
    <w:rsid w:val="00B4713D"/>
    <w:rsid w:val="00B47256"/>
    <w:rsid w:val="00B47DCD"/>
    <w:rsid w:val="00B51006"/>
    <w:rsid w:val="00B51654"/>
    <w:rsid w:val="00B51EDD"/>
    <w:rsid w:val="00B52ABB"/>
    <w:rsid w:val="00B534A7"/>
    <w:rsid w:val="00B53B6B"/>
    <w:rsid w:val="00B540FD"/>
    <w:rsid w:val="00B5477A"/>
    <w:rsid w:val="00B54E6D"/>
    <w:rsid w:val="00B5524A"/>
    <w:rsid w:val="00B55E0D"/>
    <w:rsid w:val="00B5609E"/>
    <w:rsid w:val="00B5671F"/>
    <w:rsid w:val="00B57C0A"/>
    <w:rsid w:val="00B6249D"/>
    <w:rsid w:val="00B630EA"/>
    <w:rsid w:val="00B632C4"/>
    <w:rsid w:val="00B63366"/>
    <w:rsid w:val="00B6457F"/>
    <w:rsid w:val="00B71A93"/>
    <w:rsid w:val="00B72128"/>
    <w:rsid w:val="00B73565"/>
    <w:rsid w:val="00B73C3F"/>
    <w:rsid w:val="00B75936"/>
    <w:rsid w:val="00B75EE7"/>
    <w:rsid w:val="00B7743B"/>
    <w:rsid w:val="00B80459"/>
    <w:rsid w:val="00B84A7C"/>
    <w:rsid w:val="00B85851"/>
    <w:rsid w:val="00B85969"/>
    <w:rsid w:val="00B85F93"/>
    <w:rsid w:val="00B871A4"/>
    <w:rsid w:val="00B87304"/>
    <w:rsid w:val="00B879A9"/>
    <w:rsid w:val="00B901F5"/>
    <w:rsid w:val="00B91B27"/>
    <w:rsid w:val="00B91F2E"/>
    <w:rsid w:val="00B9216F"/>
    <w:rsid w:val="00B92982"/>
    <w:rsid w:val="00B9495F"/>
    <w:rsid w:val="00B9505D"/>
    <w:rsid w:val="00B95E28"/>
    <w:rsid w:val="00B96E84"/>
    <w:rsid w:val="00B9796E"/>
    <w:rsid w:val="00B97EAF"/>
    <w:rsid w:val="00BA0406"/>
    <w:rsid w:val="00BA13C7"/>
    <w:rsid w:val="00BA1725"/>
    <w:rsid w:val="00BA23B1"/>
    <w:rsid w:val="00BA41B1"/>
    <w:rsid w:val="00BA5586"/>
    <w:rsid w:val="00BA6399"/>
    <w:rsid w:val="00BA72D7"/>
    <w:rsid w:val="00BB0A0D"/>
    <w:rsid w:val="00BB21D6"/>
    <w:rsid w:val="00BB24C0"/>
    <w:rsid w:val="00BB277A"/>
    <w:rsid w:val="00BB2888"/>
    <w:rsid w:val="00BB62B0"/>
    <w:rsid w:val="00BB720E"/>
    <w:rsid w:val="00BC06D4"/>
    <w:rsid w:val="00BC28CC"/>
    <w:rsid w:val="00BC2E04"/>
    <w:rsid w:val="00BC387D"/>
    <w:rsid w:val="00BC3A99"/>
    <w:rsid w:val="00BC3D3C"/>
    <w:rsid w:val="00BC4496"/>
    <w:rsid w:val="00BC503C"/>
    <w:rsid w:val="00BC5B82"/>
    <w:rsid w:val="00BC5F3A"/>
    <w:rsid w:val="00BC65A5"/>
    <w:rsid w:val="00BC6ABE"/>
    <w:rsid w:val="00BC710D"/>
    <w:rsid w:val="00BD0BD5"/>
    <w:rsid w:val="00BD1919"/>
    <w:rsid w:val="00BD3E4E"/>
    <w:rsid w:val="00BD4CF4"/>
    <w:rsid w:val="00BD5D7F"/>
    <w:rsid w:val="00BD6D62"/>
    <w:rsid w:val="00BE048B"/>
    <w:rsid w:val="00BE18A7"/>
    <w:rsid w:val="00BE2AC5"/>
    <w:rsid w:val="00BE4EB1"/>
    <w:rsid w:val="00BE53C9"/>
    <w:rsid w:val="00BE55F6"/>
    <w:rsid w:val="00BE5F16"/>
    <w:rsid w:val="00BE603A"/>
    <w:rsid w:val="00BE6486"/>
    <w:rsid w:val="00BF056A"/>
    <w:rsid w:val="00BF072B"/>
    <w:rsid w:val="00BF07CF"/>
    <w:rsid w:val="00BF0995"/>
    <w:rsid w:val="00BF27AF"/>
    <w:rsid w:val="00BF3B53"/>
    <w:rsid w:val="00BF3D7F"/>
    <w:rsid w:val="00BF40FC"/>
    <w:rsid w:val="00BF46D7"/>
    <w:rsid w:val="00BF4772"/>
    <w:rsid w:val="00BF57E5"/>
    <w:rsid w:val="00BF5986"/>
    <w:rsid w:val="00BF608B"/>
    <w:rsid w:val="00C0179C"/>
    <w:rsid w:val="00C02691"/>
    <w:rsid w:val="00C04ECA"/>
    <w:rsid w:val="00C05929"/>
    <w:rsid w:val="00C060A2"/>
    <w:rsid w:val="00C0641F"/>
    <w:rsid w:val="00C06A16"/>
    <w:rsid w:val="00C06BD0"/>
    <w:rsid w:val="00C06CF8"/>
    <w:rsid w:val="00C07279"/>
    <w:rsid w:val="00C074AD"/>
    <w:rsid w:val="00C10984"/>
    <w:rsid w:val="00C11035"/>
    <w:rsid w:val="00C121B4"/>
    <w:rsid w:val="00C12FF5"/>
    <w:rsid w:val="00C13ED9"/>
    <w:rsid w:val="00C1424F"/>
    <w:rsid w:val="00C15206"/>
    <w:rsid w:val="00C15F81"/>
    <w:rsid w:val="00C16EA4"/>
    <w:rsid w:val="00C17C9F"/>
    <w:rsid w:val="00C227E3"/>
    <w:rsid w:val="00C2390A"/>
    <w:rsid w:val="00C240B9"/>
    <w:rsid w:val="00C259BF"/>
    <w:rsid w:val="00C30E8D"/>
    <w:rsid w:val="00C3118E"/>
    <w:rsid w:val="00C329DA"/>
    <w:rsid w:val="00C33CDE"/>
    <w:rsid w:val="00C34989"/>
    <w:rsid w:val="00C35247"/>
    <w:rsid w:val="00C35681"/>
    <w:rsid w:val="00C35E70"/>
    <w:rsid w:val="00C35F8F"/>
    <w:rsid w:val="00C3622D"/>
    <w:rsid w:val="00C366D3"/>
    <w:rsid w:val="00C373FF"/>
    <w:rsid w:val="00C37409"/>
    <w:rsid w:val="00C41FD6"/>
    <w:rsid w:val="00C42BC8"/>
    <w:rsid w:val="00C42E87"/>
    <w:rsid w:val="00C42E98"/>
    <w:rsid w:val="00C43D1F"/>
    <w:rsid w:val="00C44BA4"/>
    <w:rsid w:val="00C4556A"/>
    <w:rsid w:val="00C45EC5"/>
    <w:rsid w:val="00C462AA"/>
    <w:rsid w:val="00C4650C"/>
    <w:rsid w:val="00C50E30"/>
    <w:rsid w:val="00C5106B"/>
    <w:rsid w:val="00C51EE2"/>
    <w:rsid w:val="00C5203A"/>
    <w:rsid w:val="00C52BF5"/>
    <w:rsid w:val="00C53554"/>
    <w:rsid w:val="00C54A32"/>
    <w:rsid w:val="00C55899"/>
    <w:rsid w:val="00C569D5"/>
    <w:rsid w:val="00C574EC"/>
    <w:rsid w:val="00C60ABF"/>
    <w:rsid w:val="00C63CDD"/>
    <w:rsid w:val="00C65ACD"/>
    <w:rsid w:val="00C662A9"/>
    <w:rsid w:val="00C72BB2"/>
    <w:rsid w:val="00C74413"/>
    <w:rsid w:val="00C76DBF"/>
    <w:rsid w:val="00C77056"/>
    <w:rsid w:val="00C77B0E"/>
    <w:rsid w:val="00C8057D"/>
    <w:rsid w:val="00C80646"/>
    <w:rsid w:val="00C806DD"/>
    <w:rsid w:val="00C8242E"/>
    <w:rsid w:val="00C8388B"/>
    <w:rsid w:val="00C838DD"/>
    <w:rsid w:val="00C8706E"/>
    <w:rsid w:val="00C87FAB"/>
    <w:rsid w:val="00C910C7"/>
    <w:rsid w:val="00C92167"/>
    <w:rsid w:val="00C92E56"/>
    <w:rsid w:val="00C9521D"/>
    <w:rsid w:val="00C96981"/>
    <w:rsid w:val="00C970F8"/>
    <w:rsid w:val="00C9739C"/>
    <w:rsid w:val="00CA03E1"/>
    <w:rsid w:val="00CA133D"/>
    <w:rsid w:val="00CA40CA"/>
    <w:rsid w:val="00CA6735"/>
    <w:rsid w:val="00CA74A4"/>
    <w:rsid w:val="00CB101F"/>
    <w:rsid w:val="00CB1A09"/>
    <w:rsid w:val="00CB1A8B"/>
    <w:rsid w:val="00CB3372"/>
    <w:rsid w:val="00CB4A5E"/>
    <w:rsid w:val="00CB65F8"/>
    <w:rsid w:val="00CB6795"/>
    <w:rsid w:val="00CC111B"/>
    <w:rsid w:val="00CC2554"/>
    <w:rsid w:val="00CC3576"/>
    <w:rsid w:val="00CC3949"/>
    <w:rsid w:val="00CC40BE"/>
    <w:rsid w:val="00CC4148"/>
    <w:rsid w:val="00CC4658"/>
    <w:rsid w:val="00CC633A"/>
    <w:rsid w:val="00CC6B08"/>
    <w:rsid w:val="00CC6C98"/>
    <w:rsid w:val="00CD0084"/>
    <w:rsid w:val="00CD11C4"/>
    <w:rsid w:val="00CD17B4"/>
    <w:rsid w:val="00CD3600"/>
    <w:rsid w:val="00CD4F81"/>
    <w:rsid w:val="00CD51E0"/>
    <w:rsid w:val="00CD622A"/>
    <w:rsid w:val="00CD6FD7"/>
    <w:rsid w:val="00CD7A26"/>
    <w:rsid w:val="00CD7C3C"/>
    <w:rsid w:val="00CD7DA3"/>
    <w:rsid w:val="00CE03FC"/>
    <w:rsid w:val="00CE08AA"/>
    <w:rsid w:val="00CE2525"/>
    <w:rsid w:val="00CE2DEC"/>
    <w:rsid w:val="00CE4187"/>
    <w:rsid w:val="00CE5098"/>
    <w:rsid w:val="00CE70FC"/>
    <w:rsid w:val="00CE7706"/>
    <w:rsid w:val="00CF07BF"/>
    <w:rsid w:val="00CF4BE6"/>
    <w:rsid w:val="00CF5D6B"/>
    <w:rsid w:val="00CF6A45"/>
    <w:rsid w:val="00CF6D40"/>
    <w:rsid w:val="00CF7DCD"/>
    <w:rsid w:val="00D00D9E"/>
    <w:rsid w:val="00D020FE"/>
    <w:rsid w:val="00D02B35"/>
    <w:rsid w:val="00D03291"/>
    <w:rsid w:val="00D03AEB"/>
    <w:rsid w:val="00D0419E"/>
    <w:rsid w:val="00D05A31"/>
    <w:rsid w:val="00D07192"/>
    <w:rsid w:val="00D07838"/>
    <w:rsid w:val="00D10321"/>
    <w:rsid w:val="00D10D92"/>
    <w:rsid w:val="00D10F2E"/>
    <w:rsid w:val="00D1209D"/>
    <w:rsid w:val="00D12B1E"/>
    <w:rsid w:val="00D12B3D"/>
    <w:rsid w:val="00D12F0B"/>
    <w:rsid w:val="00D1349F"/>
    <w:rsid w:val="00D1431C"/>
    <w:rsid w:val="00D149DA"/>
    <w:rsid w:val="00D14C68"/>
    <w:rsid w:val="00D2164B"/>
    <w:rsid w:val="00D2382D"/>
    <w:rsid w:val="00D2389C"/>
    <w:rsid w:val="00D24033"/>
    <w:rsid w:val="00D2526D"/>
    <w:rsid w:val="00D25668"/>
    <w:rsid w:val="00D268BE"/>
    <w:rsid w:val="00D27EAD"/>
    <w:rsid w:val="00D30021"/>
    <w:rsid w:val="00D31C3B"/>
    <w:rsid w:val="00D32556"/>
    <w:rsid w:val="00D33C28"/>
    <w:rsid w:val="00D3441F"/>
    <w:rsid w:val="00D3453D"/>
    <w:rsid w:val="00D34A64"/>
    <w:rsid w:val="00D3607A"/>
    <w:rsid w:val="00D36B50"/>
    <w:rsid w:val="00D4168F"/>
    <w:rsid w:val="00D41776"/>
    <w:rsid w:val="00D443EB"/>
    <w:rsid w:val="00D445F7"/>
    <w:rsid w:val="00D45E61"/>
    <w:rsid w:val="00D47CEA"/>
    <w:rsid w:val="00D5018D"/>
    <w:rsid w:val="00D51675"/>
    <w:rsid w:val="00D51FFA"/>
    <w:rsid w:val="00D52060"/>
    <w:rsid w:val="00D52736"/>
    <w:rsid w:val="00D52B98"/>
    <w:rsid w:val="00D52C77"/>
    <w:rsid w:val="00D5322B"/>
    <w:rsid w:val="00D538A6"/>
    <w:rsid w:val="00D54511"/>
    <w:rsid w:val="00D56C09"/>
    <w:rsid w:val="00D56C99"/>
    <w:rsid w:val="00D5751B"/>
    <w:rsid w:val="00D577C8"/>
    <w:rsid w:val="00D61053"/>
    <w:rsid w:val="00D61BFC"/>
    <w:rsid w:val="00D63145"/>
    <w:rsid w:val="00D64909"/>
    <w:rsid w:val="00D66298"/>
    <w:rsid w:val="00D70D55"/>
    <w:rsid w:val="00D716AD"/>
    <w:rsid w:val="00D728DA"/>
    <w:rsid w:val="00D72991"/>
    <w:rsid w:val="00D73CE8"/>
    <w:rsid w:val="00D7454C"/>
    <w:rsid w:val="00D7464E"/>
    <w:rsid w:val="00D74D63"/>
    <w:rsid w:val="00D75A67"/>
    <w:rsid w:val="00D763A0"/>
    <w:rsid w:val="00D76CE8"/>
    <w:rsid w:val="00D80C6B"/>
    <w:rsid w:val="00D81359"/>
    <w:rsid w:val="00D821BF"/>
    <w:rsid w:val="00D827D7"/>
    <w:rsid w:val="00D83723"/>
    <w:rsid w:val="00D83877"/>
    <w:rsid w:val="00D83BCC"/>
    <w:rsid w:val="00D842CA"/>
    <w:rsid w:val="00D847F2"/>
    <w:rsid w:val="00D852A4"/>
    <w:rsid w:val="00D859FE"/>
    <w:rsid w:val="00D86828"/>
    <w:rsid w:val="00D86B56"/>
    <w:rsid w:val="00D90B67"/>
    <w:rsid w:val="00D91831"/>
    <w:rsid w:val="00D92C74"/>
    <w:rsid w:val="00D939E2"/>
    <w:rsid w:val="00D942BF"/>
    <w:rsid w:val="00D95319"/>
    <w:rsid w:val="00D9665C"/>
    <w:rsid w:val="00DA1865"/>
    <w:rsid w:val="00DA1D2F"/>
    <w:rsid w:val="00DA226A"/>
    <w:rsid w:val="00DA35CB"/>
    <w:rsid w:val="00DA3F9B"/>
    <w:rsid w:val="00DA49F4"/>
    <w:rsid w:val="00DA51FD"/>
    <w:rsid w:val="00DA5CC0"/>
    <w:rsid w:val="00DA6223"/>
    <w:rsid w:val="00DA6CF5"/>
    <w:rsid w:val="00DA7094"/>
    <w:rsid w:val="00DA77E6"/>
    <w:rsid w:val="00DA78A3"/>
    <w:rsid w:val="00DB047B"/>
    <w:rsid w:val="00DB162E"/>
    <w:rsid w:val="00DB1FBE"/>
    <w:rsid w:val="00DB37AF"/>
    <w:rsid w:val="00DB4108"/>
    <w:rsid w:val="00DB577A"/>
    <w:rsid w:val="00DB6598"/>
    <w:rsid w:val="00DC0A2B"/>
    <w:rsid w:val="00DC1A18"/>
    <w:rsid w:val="00DC1DBF"/>
    <w:rsid w:val="00DC2AC6"/>
    <w:rsid w:val="00DC2E60"/>
    <w:rsid w:val="00DC68BB"/>
    <w:rsid w:val="00DD0019"/>
    <w:rsid w:val="00DD163E"/>
    <w:rsid w:val="00DD2BEB"/>
    <w:rsid w:val="00DD401E"/>
    <w:rsid w:val="00DD4108"/>
    <w:rsid w:val="00DD42BD"/>
    <w:rsid w:val="00DD52C6"/>
    <w:rsid w:val="00DD541E"/>
    <w:rsid w:val="00DD5AD8"/>
    <w:rsid w:val="00DD61FC"/>
    <w:rsid w:val="00DD6341"/>
    <w:rsid w:val="00DD652F"/>
    <w:rsid w:val="00DD710F"/>
    <w:rsid w:val="00DD74CC"/>
    <w:rsid w:val="00DD7960"/>
    <w:rsid w:val="00DE00EE"/>
    <w:rsid w:val="00DE1001"/>
    <w:rsid w:val="00DE1256"/>
    <w:rsid w:val="00DE136E"/>
    <w:rsid w:val="00DE270B"/>
    <w:rsid w:val="00DE3EC2"/>
    <w:rsid w:val="00DE70E1"/>
    <w:rsid w:val="00DE721C"/>
    <w:rsid w:val="00DE74F2"/>
    <w:rsid w:val="00DF015A"/>
    <w:rsid w:val="00DF0380"/>
    <w:rsid w:val="00DF0442"/>
    <w:rsid w:val="00DF0D66"/>
    <w:rsid w:val="00DF1827"/>
    <w:rsid w:val="00DF2BF5"/>
    <w:rsid w:val="00DF46D7"/>
    <w:rsid w:val="00DF4E08"/>
    <w:rsid w:val="00DF504E"/>
    <w:rsid w:val="00DF7553"/>
    <w:rsid w:val="00E0137C"/>
    <w:rsid w:val="00E014BE"/>
    <w:rsid w:val="00E0219F"/>
    <w:rsid w:val="00E030E6"/>
    <w:rsid w:val="00E035BD"/>
    <w:rsid w:val="00E04227"/>
    <w:rsid w:val="00E04DF7"/>
    <w:rsid w:val="00E056E6"/>
    <w:rsid w:val="00E060D3"/>
    <w:rsid w:val="00E07B0F"/>
    <w:rsid w:val="00E105D8"/>
    <w:rsid w:val="00E119FE"/>
    <w:rsid w:val="00E11DDA"/>
    <w:rsid w:val="00E12D62"/>
    <w:rsid w:val="00E13AB2"/>
    <w:rsid w:val="00E13E7F"/>
    <w:rsid w:val="00E146EF"/>
    <w:rsid w:val="00E233A7"/>
    <w:rsid w:val="00E24428"/>
    <w:rsid w:val="00E269E1"/>
    <w:rsid w:val="00E26DFD"/>
    <w:rsid w:val="00E270DF"/>
    <w:rsid w:val="00E27A50"/>
    <w:rsid w:val="00E27B52"/>
    <w:rsid w:val="00E30996"/>
    <w:rsid w:val="00E30DD0"/>
    <w:rsid w:val="00E318B4"/>
    <w:rsid w:val="00E33784"/>
    <w:rsid w:val="00E33AAC"/>
    <w:rsid w:val="00E364BE"/>
    <w:rsid w:val="00E36F3D"/>
    <w:rsid w:val="00E370CB"/>
    <w:rsid w:val="00E379E0"/>
    <w:rsid w:val="00E40A23"/>
    <w:rsid w:val="00E40EEB"/>
    <w:rsid w:val="00E41A8C"/>
    <w:rsid w:val="00E430D3"/>
    <w:rsid w:val="00E44FAF"/>
    <w:rsid w:val="00E45727"/>
    <w:rsid w:val="00E458F9"/>
    <w:rsid w:val="00E45D93"/>
    <w:rsid w:val="00E46787"/>
    <w:rsid w:val="00E47425"/>
    <w:rsid w:val="00E50004"/>
    <w:rsid w:val="00E50042"/>
    <w:rsid w:val="00E50734"/>
    <w:rsid w:val="00E50FF6"/>
    <w:rsid w:val="00E51156"/>
    <w:rsid w:val="00E51321"/>
    <w:rsid w:val="00E516BD"/>
    <w:rsid w:val="00E51A5B"/>
    <w:rsid w:val="00E52336"/>
    <w:rsid w:val="00E5265B"/>
    <w:rsid w:val="00E53643"/>
    <w:rsid w:val="00E540BF"/>
    <w:rsid w:val="00E545EB"/>
    <w:rsid w:val="00E55BE9"/>
    <w:rsid w:val="00E55F9F"/>
    <w:rsid w:val="00E56EBE"/>
    <w:rsid w:val="00E57A14"/>
    <w:rsid w:val="00E608F7"/>
    <w:rsid w:val="00E60B43"/>
    <w:rsid w:val="00E60FB3"/>
    <w:rsid w:val="00E62439"/>
    <w:rsid w:val="00E628AC"/>
    <w:rsid w:val="00E63E44"/>
    <w:rsid w:val="00E64B89"/>
    <w:rsid w:val="00E65062"/>
    <w:rsid w:val="00E65F92"/>
    <w:rsid w:val="00E6788C"/>
    <w:rsid w:val="00E67C11"/>
    <w:rsid w:val="00E67E93"/>
    <w:rsid w:val="00E70183"/>
    <w:rsid w:val="00E70CD4"/>
    <w:rsid w:val="00E70EA9"/>
    <w:rsid w:val="00E71D9E"/>
    <w:rsid w:val="00E72ECA"/>
    <w:rsid w:val="00E738B2"/>
    <w:rsid w:val="00E76C34"/>
    <w:rsid w:val="00E76D21"/>
    <w:rsid w:val="00E779A9"/>
    <w:rsid w:val="00E8302C"/>
    <w:rsid w:val="00E8384B"/>
    <w:rsid w:val="00E83D7E"/>
    <w:rsid w:val="00E85270"/>
    <w:rsid w:val="00E854C0"/>
    <w:rsid w:val="00E85C0F"/>
    <w:rsid w:val="00E869F1"/>
    <w:rsid w:val="00E86A9E"/>
    <w:rsid w:val="00E87C37"/>
    <w:rsid w:val="00E9073D"/>
    <w:rsid w:val="00E91176"/>
    <w:rsid w:val="00E919A0"/>
    <w:rsid w:val="00E91B0E"/>
    <w:rsid w:val="00E923BD"/>
    <w:rsid w:val="00E92986"/>
    <w:rsid w:val="00E92C27"/>
    <w:rsid w:val="00E933AF"/>
    <w:rsid w:val="00E93ADE"/>
    <w:rsid w:val="00E94140"/>
    <w:rsid w:val="00E952E4"/>
    <w:rsid w:val="00E9760E"/>
    <w:rsid w:val="00E978AD"/>
    <w:rsid w:val="00E97D65"/>
    <w:rsid w:val="00EA2930"/>
    <w:rsid w:val="00EA5E4D"/>
    <w:rsid w:val="00EA5F07"/>
    <w:rsid w:val="00EA6765"/>
    <w:rsid w:val="00EA7128"/>
    <w:rsid w:val="00EA74AD"/>
    <w:rsid w:val="00EB2F3D"/>
    <w:rsid w:val="00EB32E7"/>
    <w:rsid w:val="00EB3844"/>
    <w:rsid w:val="00EB6F10"/>
    <w:rsid w:val="00EC0664"/>
    <w:rsid w:val="00EC3A4A"/>
    <w:rsid w:val="00EC4A4C"/>
    <w:rsid w:val="00EC54A5"/>
    <w:rsid w:val="00EC5FF2"/>
    <w:rsid w:val="00EC6926"/>
    <w:rsid w:val="00ED0107"/>
    <w:rsid w:val="00ED1B5C"/>
    <w:rsid w:val="00ED235D"/>
    <w:rsid w:val="00ED2E91"/>
    <w:rsid w:val="00ED3112"/>
    <w:rsid w:val="00ED3211"/>
    <w:rsid w:val="00ED5147"/>
    <w:rsid w:val="00ED6750"/>
    <w:rsid w:val="00EE07E9"/>
    <w:rsid w:val="00EE189E"/>
    <w:rsid w:val="00EE20D4"/>
    <w:rsid w:val="00EE2D62"/>
    <w:rsid w:val="00EE424D"/>
    <w:rsid w:val="00EE43AC"/>
    <w:rsid w:val="00EE572A"/>
    <w:rsid w:val="00EE6252"/>
    <w:rsid w:val="00EE7215"/>
    <w:rsid w:val="00EE7368"/>
    <w:rsid w:val="00EF030A"/>
    <w:rsid w:val="00EF05E8"/>
    <w:rsid w:val="00EF1FB9"/>
    <w:rsid w:val="00EF3922"/>
    <w:rsid w:val="00EF462D"/>
    <w:rsid w:val="00EF5EFA"/>
    <w:rsid w:val="00EF6732"/>
    <w:rsid w:val="00EF772C"/>
    <w:rsid w:val="00F00A49"/>
    <w:rsid w:val="00F00C8B"/>
    <w:rsid w:val="00F00DDD"/>
    <w:rsid w:val="00F027D0"/>
    <w:rsid w:val="00F036F6"/>
    <w:rsid w:val="00F0410D"/>
    <w:rsid w:val="00F04CC9"/>
    <w:rsid w:val="00F04E7B"/>
    <w:rsid w:val="00F067E3"/>
    <w:rsid w:val="00F06861"/>
    <w:rsid w:val="00F071D5"/>
    <w:rsid w:val="00F1011A"/>
    <w:rsid w:val="00F1057C"/>
    <w:rsid w:val="00F10611"/>
    <w:rsid w:val="00F10E6E"/>
    <w:rsid w:val="00F12214"/>
    <w:rsid w:val="00F13142"/>
    <w:rsid w:val="00F1425E"/>
    <w:rsid w:val="00F14271"/>
    <w:rsid w:val="00F151E9"/>
    <w:rsid w:val="00F15C62"/>
    <w:rsid w:val="00F16860"/>
    <w:rsid w:val="00F200E5"/>
    <w:rsid w:val="00F22CA0"/>
    <w:rsid w:val="00F23068"/>
    <w:rsid w:val="00F23E3F"/>
    <w:rsid w:val="00F24120"/>
    <w:rsid w:val="00F2469E"/>
    <w:rsid w:val="00F24EE7"/>
    <w:rsid w:val="00F257D1"/>
    <w:rsid w:val="00F25BB2"/>
    <w:rsid w:val="00F312F3"/>
    <w:rsid w:val="00F31DEC"/>
    <w:rsid w:val="00F34906"/>
    <w:rsid w:val="00F34D78"/>
    <w:rsid w:val="00F3541C"/>
    <w:rsid w:val="00F356EF"/>
    <w:rsid w:val="00F35D18"/>
    <w:rsid w:val="00F365FE"/>
    <w:rsid w:val="00F366F5"/>
    <w:rsid w:val="00F3715D"/>
    <w:rsid w:val="00F375EC"/>
    <w:rsid w:val="00F40435"/>
    <w:rsid w:val="00F419DB"/>
    <w:rsid w:val="00F42AE7"/>
    <w:rsid w:val="00F42D82"/>
    <w:rsid w:val="00F438FE"/>
    <w:rsid w:val="00F43D2A"/>
    <w:rsid w:val="00F469D4"/>
    <w:rsid w:val="00F47A5D"/>
    <w:rsid w:val="00F52420"/>
    <w:rsid w:val="00F52DF9"/>
    <w:rsid w:val="00F54A24"/>
    <w:rsid w:val="00F569BB"/>
    <w:rsid w:val="00F56F46"/>
    <w:rsid w:val="00F5786B"/>
    <w:rsid w:val="00F579C9"/>
    <w:rsid w:val="00F57D76"/>
    <w:rsid w:val="00F6078A"/>
    <w:rsid w:val="00F60B2E"/>
    <w:rsid w:val="00F625EE"/>
    <w:rsid w:val="00F62C45"/>
    <w:rsid w:val="00F6411D"/>
    <w:rsid w:val="00F651E5"/>
    <w:rsid w:val="00F6614D"/>
    <w:rsid w:val="00F662C8"/>
    <w:rsid w:val="00F664F9"/>
    <w:rsid w:val="00F673DF"/>
    <w:rsid w:val="00F677C3"/>
    <w:rsid w:val="00F678A6"/>
    <w:rsid w:val="00F71C76"/>
    <w:rsid w:val="00F72998"/>
    <w:rsid w:val="00F72BFD"/>
    <w:rsid w:val="00F745B3"/>
    <w:rsid w:val="00F76C3B"/>
    <w:rsid w:val="00F80058"/>
    <w:rsid w:val="00F800F7"/>
    <w:rsid w:val="00F80ACF"/>
    <w:rsid w:val="00F81EE7"/>
    <w:rsid w:val="00F820C2"/>
    <w:rsid w:val="00F82CE5"/>
    <w:rsid w:val="00F84193"/>
    <w:rsid w:val="00F84E64"/>
    <w:rsid w:val="00F85BD3"/>
    <w:rsid w:val="00F85D1D"/>
    <w:rsid w:val="00F865D4"/>
    <w:rsid w:val="00F8735F"/>
    <w:rsid w:val="00F9010D"/>
    <w:rsid w:val="00F90AFE"/>
    <w:rsid w:val="00F9209B"/>
    <w:rsid w:val="00F93321"/>
    <w:rsid w:val="00F93F77"/>
    <w:rsid w:val="00F95D60"/>
    <w:rsid w:val="00F95E1C"/>
    <w:rsid w:val="00F960ED"/>
    <w:rsid w:val="00FA0354"/>
    <w:rsid w:val="00FA0AFB"/>
    <w:rsid w:val="00FA0FFE"/>
    <w:rsid w:val="00FA162F"/>
    <w:rsid w:val="00FA1841"/>
    <w:rsid w:val="00FA1D48"/>
    <w:rsid w:val="00FA1DDB"/>
    <w:rsid w:val="00FA254C"/>
    <w:rsid w:val="00FA28A1"/>
    <w:rsid w:val="00FA329D"/>
    <w:rsid w:val="00FA3B0B"/>
    <w:rsid w:val="00FA3CB7"/>
    <w:rsid w:val="00FA433F"/>
    <w:rsid w:val="00FA436F"/>
    <w:rsid w:val="00FA61B6"/>
    <w:rsid w:val="00FA7F5F"/>
    <w:rsid w:val="00FB0004"/>
    <w:rsid w:val="00FB27FE"/>
    <w:rsid w:val="00FB4718"/>
    <w:rsid w:val="00FB591C"/>
    <w:rsid w:val="00FB667C"/>
    <w:rsid w:val="00FB689A"/>
    <w:rsid w:val="00FB7F5B"/>
    <w:rsid w:val="00FC1181"/>
    <w:rsid w:val="00FC3440"/>
    <w:rsid w:val="00FC3532"/>
    <w:rsid w:val="00FC419D"/>
    <w:rsid w:val="00FC45AF"/>
    <w:rsid w:val="00FC613A"/>
    <w:rsid w:val="00FC631C"/>
    <w:rsid w:val="00FC6EFF"/>
    <w:rsid w:val="00FC7004"/>
    <w:rsid w:val="00FC7526"/>
    <w:rsid w:val="00FC75D1"/>
    <w:rsid w:val="00FD0519"/>
    <w:rsid w:val="00FD078F"/>
    <w:rsid w:val="00FD0922"/>
    <w:rsid w:val="00FD2AFF"/>
    <w:rsid w:val="00FD3E97"/>
    <w:rsid w:val="00FD6384"/>
    <w:rsid w:val="00FE142B"/>
    <w:rsid w:val="00FE1AA9"/>
    <w:rsid w:val="00FE1DF9"/>
    <w:rsid w:val="00FE24EE"/>
    <w:rsid w:val="00FE3386"/>
    <w:rsid w:val="00FE353C"/>
    <w:rsid w:val="00FE45A3"/>
    <w:rsid w:val="00FE586A"/>
    <w:rsid w:val="00FE7763"/>
    <w:rsid w:val="00FF080A"/>
    <w:rsid w:val="00FF0BF8"/>
    <w:rsid w:val="00FF260C"/>
    <w:rsid w:val="00FF319C"/>
    <w:rsid w:val="00FF3339"/>
    <w:rsid w:val="00FF3651"/>
    <w:rsid w:val="00FF426D"/>
    <w:rsid w:val="00FF46D9"/>
    <w:rsid w:val="00FF5BA4"/>
    <w:rsid w:val="00FF5C3F"/>
    <w:rsid w:val="00FF6D2B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18CF8"/>
  <w15:docId w15:val="{A4CD5DB4-C8A4-439E-9F21-D977141E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F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1F8E"/>
  </w:style>
  <w:style w:type="paragraph" w:styleId="Footer">
    <w:name w:val="footer"/>
    <w:basedOn w:val="Normal"/>
    <w:link w:val="FooterChar"/>
    <w:uiPriority w:val="99"/>
    <w:unhideWhenUsed/>
    <w:rsid w:val="00121F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1F8E"/>
  </w:style>
  <w:style w:type="paragraph" w:styleId="BalloonText">
    <w:name w:val="Balloon Text"/>
    <w:basedOn w:val="Normal"/>
    <w:link w:val="BalloonTextChar"/>
    <w:uiPriority w:val="99"/>
    <w:semiHidden/>
    <w:unhideWhenUsed/>
    <w:rsid w:val="00121F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F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0922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A33E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E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289F-C8EE-4B52-9C01-7E979140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Stone</dc:creator>
  <cp:keywords/>
  <dc:description/>
  <cp:lastModifiedBy>Brian Brendel</cp:lastModifiedBy>
  <cp:revision>76</cp:revision>
  <cp:lastPrinted>2021-10-26T04:14:00Z</cp:lastPrinted>
  <dcterms:created xsi:type="dcterms:W3CDTF">2022-10-18T18:59:00Z</dcterms:created>
  <dcterms:modified xsi:type="dcterms:W3CDTF">2022-11-07T16:36:00Z</dcterms:modified>
</cp:coreProperties>
</file>