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42F8" w14:textId="19AFF3EA" w:rsidR="0040120F" w:rsidRPr="009001BE" w:rsidRDefault="00125087" w:rsidP="00651281">
      <w:pPr>
        <w:spacing w:after="0"/>
        <w:rPr>
          <w:rFonts w:ascii="Arial" w:hAnsi="Arial" w:cs="Arial"/>
        </w:rPr>
      </w:pPr>
      <w:r w:rsidRPr="009001B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C029993" wp14:editId="10623FAF">
            <wp:simplePos x="0" y="0"/>
            <wp:positionH relativeFrom="margin">
              <wp:posOffset>4636770</wp:posOffset>
            </wp:positionH>
            <wp:positionV relativeFrom="margin">
              <wp:posOffset>-26670</wp:posOffset>
            </wp:positionV>
            <wp:extent cx="2286635" cy="511810"/>
            <wp:effectExtent l="0" t="0" r="0" b="2540"/>
            <wp:wrapSquare wrapText="bothSides"/>
            <wp:docPr id="72526509" name="Picture 1" descr="A butterfly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6509" name="Picture 1" descr="A butterfly in the sk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699B2" w14:textId="77777777" w:rsidR="00125087" w:rsidRPr="00125087" w:rsidRDefault="00125087" w:rsidP="00125087">
      <w:pPr>
        <w:rPr>
          <w:rFonts w:ascii="Arial" w:hAnsi="Arial" w:cs="Arial"/>
          <w:b/>
          <w:bCs/>
          <w:smallCaps/>
          <w:sz w:val="36"/>
          <w:szCs w:val="36"/>
        </w:rPr>
      </w:pPr>
      <w:r w:rsidRPr="00125087">
        <w:rPr>
          <w:rFonts w:ascii="Arial" w:hAnsi="Arial" w:cs="Arial"/>
          <w:b/>
          <w:bCs/>
          <w:smallCaps/>
          <w:sz w:val="36"/>
          <w:szCs w:val="36"/>
        </w:rPr>
        <w:t>Employee Travel/Training Form</w:t>
      </w:r>
    </w:p>
    <w:p w14:paraId="4242A0FD" w14:textId="2A23EBCD" w:rsidR="00D25EE4" w:rsidRPr="00125087" w:rsidRDefault="00CF1845" w:rsidP="00A05769">
      <w:pPr>
        <w:spacing w:before="240" w:after="0" w:line="240" w:lineRule="auto"/>
        <w:rPr>
          <w:rFonts w:ascii="Arial" w:hAnsi="Arial" w:cs="Arial"/>
          <w:b/>
          <w:bCs/>
          <w:i/>
          <w:iCs/>
          <w:smallCaps/>
          <w:sz w:val="32"/>
          <w:szCs w:val="32"/>
        </w:rPr>
      </w:pPr>
      <w:r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t xml:space="preserve">Part 1: </w:t>
      </w:r>
      <w:r w:rsidR="00125087"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t>Secure Approval Prior to</w:t>
      </w:r>
      <w:r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t xml:space="preserve"> Travel and Training</w:t>
      </w:r>
    </w:p>
    <w:p w14:paraId="709C2E59" w14:textId="25BA44DE" w:rsidR="00A05769" w:rsidRPr="001D0702" w:rsidRDefault="00A05769" w:rsidP="00A05769">
      <w:pPr>
        <w:spacing w:before="80" w:after="120" w:line="360" w:lineRule="auto"/>
        <w:rPr>
          <w:rFonts w:ascii="Arial" w:hAnsi="Arial" w:cs="Arial"/>
          <w:i/>
          <w:iCs/>
          <w:sz w:val="20"/>
          <w:szCs w:val="20"/>
        </w:rPr>
      </w:pPr>
      <w:r w:rsidRPr="001D0702">
        <w:rPr>
          <w:rFonts w:ascii="Arial" w:hAnsi="Arial" w:cs="Arial"/>
          <w:i/>
          <w:iCs/>
          <w:sz w:val="20"/>
          <w:szCs w:val="20"/>
        </w:rPr>
        <w:t>Note: Please attach relevant brochures, flyers, etc.</w:t>
      </w:r>
    </w:p>
    <w:p w14:paraId="729CEFA4" w14:textId="77777777" w:rsidR="00D25EE4" w:rsidRPr="009001BE" w:rsidRDefault="007658B1" w:rsidP="00D25EE4">
      <w:pPr>
        <w:spacing w:before="240" w:after="240" w:line="408" w:lineRule="auto"/>
        <w:rPr>
          <w:rFonts w:ascii="Arial" w:hAnsi="Arial" w:cs="Arial"/>
          <w:smallCaps/>
          <w:sz w:val="28"/>
          <w:szCs w:val="28"/>
        </w:rPr>
      </w:pPr>
      <w:r w:rsidRPr="009001BE">
        <w:rPr>
          <w:rFonts w:ascii="Arial" w:hAnsi="Arial" w:cs="Arial"/>
          <w:sz w:val="24"/>
          <w:szCs w:val="24"/>
        </w:rPr>
        <w:t>Staff Name:  __________________________________________________________________</w:t>
      </w:r>
    </w:p>
    <w:p w14:paraId="6B6B5AB7" w14:textId="740B5A87" w:rsidR="007658B1" w:rsidRDefault="007658B1" w:rsidP="00D25EE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Training Title: _________________________________________________________________</w:t>
      </w:r>
    </w:p>
    <w:p w14:paraId="40197F02" w14:textId="33D60B0E" w:rsidR="00125087" w:rsidRPr="009001BE" w:rsidRDefault="00125087" w:rsidP="00D25EE4">
      <w:pPr>
        <w:spacing w:after="240" w:line="408" w:lineRule="auto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Training Address: ______________________________________________________________</w:t>
      </w:r>
    </w:p>
    <w:p w14:paraId="108420A2" w14:textId="79B47E61" w:rsidR="007658B1" w:rsidRPr="009001BE" w:rsidRDefault="007658B1" w:rsidP="00D25EE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Instructor</w:t>
      </w:r>
      <w:r w:rsidR="000A6B5E" w:rsidRPr="009001BE">
        <w:rPr>
          <w:rFonts w:ascii="Arial" w:hAnsi="Arial" w:cs="Arial"/>
          <w:sz w:val="24"/>
          <w:szCs w:val="24"/>
        </w:rPr>
        <w:t>/Organization</w:t>
      </w:r>
      <w:r w:rsidRPr="009001BE">
        <w:rPr>
          <w:rFonts w:ascii="Arial" w:hAnsi="Arial" w:cs="Arial"/>
          <w:sz w:val="24"/>
          <w:szCs w:val="24"/>
        </w:rPr>
        <w:t xml:space="preserve"> Name(s):  _________________________________________________</w:t>
      </w:r>
    </w:p>
    <w:p w14:paraId="33A85CEB" w14:textId="068AA82B" w:rsidR="0061544E" w:rsidRPr="009001BE" w:rsidRDefault="007658B1" w:rsidP="00D25EE4">
      <w:pPr>
        <w:spacing w:after="240" w:line="408" w:lineRule="auto"/>
        <w:rPr>
          <w:rFonts w:ascii="Arial" w:hAnsi="Arial" w:cs="Arial"/>
          <w:sz w:val="28"/>
          <w:szCs w:val="28"/>
        </w:rPr>
      </w:pPr>
      <w:r w:rsidRPr="009001BE">
        <w:rPr>
          <w:rFonts w:ascii="Arial" w:hAnsi="Arial" w:cs="Arial"/>
          <w:sz w:val="24"/>
          <w:szCs w:val="24"/>
        </w:rPr>
        <w:t>Date</w:t>
      </w:r>
      <w:r w:rsidR="00125087">
        <w:rPr>
          <w:rFonts w:ascii="Arial" w:hAnsi="Arial" w:cs="Arial"/>
          <w:sz w:val="24"/>
          <w:szCs w:val="24"/>
        </w:rPr>
        <w:t>/</w:t>
      </w:r>
      <w:r w:rsidRPr="009001BE">
        <w:rPr>
          <w:rFonts w:ascii="Arial" w:hAnsi="Arial" w:cs="Arial"/>
          <w:sz w:val="24"/>
          <w:szCs w:val="24"/>
        </w:rPr>
        <w:t>Time of Training/Travel: _________</w:t>
      </w:r>
      <w:r w:rsidR="000A6B5E" w:rsidRPr="009001BE">
        <w:rPr>
          <w:rFonts w:ascii="Arial" w:hAnsi="Arial" w:cs="Arial"/>
          <w:sz w:val="24"/>
          <w:szCs w:val="24"/>
        </w:rPr>
        <w:t>_</w:t>
      </w:r>
      <w:r w:rsidRPr="009001BE">
        <w:rPr>
          <w:rFonts w:ascii="Arial" w:hAnsi="Arial" w:cs="Arial"/>
          <w:sz w:val="24"/>
          <w:szCs w:val="24"/>
        </w:rPr>
        <w:t>__________________________________________</w:t>
      </w:r>
    </w:p>
    <w:p w14:paraId="329A5F84" w14:textId="4BAC4143" w:rsidR="00D25EE4" w:rsidRPr="009001BE" w:rsidRDefault="00D25EE4" w:rsidP="00D25EE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Description of Purpose</w:t>
      </w:r>
      <w:r w:rsidR="00A05769" w:rsidRPr="009001BE">
        <w:rPr>
          <w:rFonts w:ascii="Arial" w:hAnsi="Arial" w:cs="Arial"/>
          <w:sz w:val="24"/>
          <w:szCs w:val="24"/>
        </w:rPr>
        <w:t>,</w:t>
      </w:r>
      <w:r w:rsidRPr="009001BE">
        <w:rPr>
          <w:rFonts w:ascii="Arial" w:hAnsi="Arial" w:cs="Arial"/>
          <w:sz w:val="24"/>
          <w:szCs w:val="24"/>
        </w:rPr>
        <w:t xml:space="preserve"> Goals: ____</w:t>
      </w:r>
      <w:r w:rsidR="00394FDC" w:rsidRPr="009001BE">
        <w:rPr>
          <w:rFonts w:ascii="Arial" w:hAnsi="Arial" w:cs="Arial"/>
          <w:sz w:val="24"/>
          <w:szCs w:val="24"/>
        </w:rPr>
        <w:t>__</w:t>
      </w:r>
      <w:r w:rsidRPr="009001BE">
        <w:rPr>
          <w:rFonts w:ascii="Arial" w:hAnsi="Arial" w:cs="Arial"/>
          <w:sz w:val="24"/>
          <w:szCs w:val="24"/>
        </w:rPr>
        <w:t>__________________________</w:t>
      </w:r>
      <w:r w:rsidR="00A05769" w:rsidRPr="009001BE">
        <w:rPr>
          <w:rFonts w:ascii="Arial" w:hAnsi="Arial" w:cs="Arial"/>
          <w:sz w:val="24"/>
          <w:szCs w:val="24"/>
        </w:rPr>
        <w:t>_</w:t>
      </w:r>
      <w:r w:rsidRPr="009001BE">
        <w:rPr>
          <w:rFonts w:ascii="Arial" w:hAnsi="Arial" w:cs="Arial"/>
          <w:sz w:val="24"/>
          <w:szCs w:val="24"/>
        </w:rPr>
        <w:t>__________________</w:t>
      </w:r>
    </w:p>
    <w:p w14:paraId="362860F3" w14:textId="674F180D" w:rsidR="00D25EE4" w:rsidRPr="009001BE" w:rsidRDefault="00D25EE4" w:rsidP="00D25EE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4073206F" w14:textId="051D756D" w:rsidR="00D25EE4" w:rsidRPr="009001BE" w:rsidRDefault="00D25EE4" w:rsidP="00D25EE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12A57245" w14:textId="77777777" w:rsidR="009C3E9B" w:rsidRPr="009001BE" w:rsidRDefault="009C3E9B" w:rsidP="009C3E9B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5DBC24BB" w14:textId="639B327F" w:rsidR="00125087" w:rsidRDefault="00125087" w:rsidP="00A05769">
      <w:pPr>
        <w:spacing w:after="12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of Registration $______</w:t>
      </w:r>
      <w:r w:rsidR="000F446C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 Other Costs $____</w:t>
      </w:r>
      <w:r w:rsidR="000F446C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_________</w:t>
      </w:r>
    </w:p>
    <w:p w14:paraId="21DE0B8D" w14:textId="1E76C7ED" w:rsidR="001D0702" w:rsidRDefault="001D0702" w:rsidP="00A05769">
      <w:pPr>
        <w:spacing w:after="12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this grant funded?   </w:t>
      </w:r>
      <w:r w:rsidRPr="001D0702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D0702">
        <w:rPr>
          <w:rFonts w:ascii="Arial" w:hAnsi="Arial" w:cs="Arial"/>
          <w:b/>
          <w:bCs/>
          <w:sz w:val="24"/>
          <w:szCs w:val="24"/>
        </w:rPr>
        <w:t xml:space="preserve">  N</w:t>
      </w:r>
      <w:r>
        <w:rPr>
          <w:rFonts w:ascii="Arial" w:hAnsi="Arial" w:cs="Arial"/>
          <w:sz w:val="24"/>
          <w:szCs w:val="24"/>
        </w:rPr>
        <w:t xml:space="preserve">    Grant Title/Accounting Code _____________________________</w:t>
      </w:r>
    </w:p>
    <w:p w14:paraId="543E79C1" w14:textId="5D325C3E" w:rsidR="001D0702" w:rsidRDefault="001D0702" w:rsidP="00A05769">
      <w:pPr>
        <w:spacing w:after="12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0A59934D" w14:textId="14AB9C8E" w:rsidR="000F446C" w:rsidRDefault="000F446C" w:rsidP="000F446C">
      <w:pPr>
        <w:spacing w:after="24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of Lodging $_________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Lodging Name/Address: ______________________________</w:t>
      </w:r>
    </w:p>
    <w:p w14:paraId="14A239E8" w14:textId="36237C05" w:rsidR="000F446C" w:rsidRPr="009001BE" w:rsidRDefault="000F446C" w:rsidP="000F446C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0D509946" w14:textId="1B2FFDBD" w:rsidR="000F446C" w:rsidRDefault="000F446C" w:rsidP="00A05769">
      <w:pPr>
        <w:spacing w:after="12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Car Use:  </w:t>
      </w:r>
      <w:r w:rsidRPr="000F446C">
        <w:rPr>
          <w:rFonts w:ascii="Arial" w:hAnsi="Arial" w:cs="Arial"/>
          <w:b/>
          <w:bCs/>
          <w:sz w:val="24"/>
          <w:szCs w:val="24"/>
        </w:rPr>
        <w:t>Y   N</w:t>
      </w:r>
      <w:r>
        <w:rPr>
          <w:rFonts w:ascii="Arial" w:hAnsi="Arial" w:cs="Arial"/>
          <w:sz w:val="24"/>
          <w:szCs w:val="24"/>
        </w:rPr>
        <w:t xml:space="preserve">  Personal Vehicle Use:  </w:t>
      </w:r>
      <w:r w:rsidRPr="000F446C">
        <w:rPr>
          <w:rFonts w:ascii="Arial" w:hAnsi="Arial" w:cs="Arial"/>
          <w:b/>
          <w:bCs/>
          <w:sz w:val="24"/>
          <w:szCs w:val="24"/>
        </w:rPr>
        <w:t xml:space="preserve">Y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46C">
        <w:rPr>
          <w:rFonts w:ascii="Arial" w:hAnsi="Arial" w:cs="Arial"/>
          <w:b/>
          <w:bCs/>
          <w:sz w:val="24"/>
          <w:szCs w:val="24"/>
        </w:rPr>
        <w:t xml:space="preserve"> N</w:t>
      </w:r>
      <w:r w:rsidRPr="000F44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001BE">
        <w:rPr>
          <w:rFonts w:ascii="Arial" w:hAnsi="Arial" w:cs="Arial"/>
          <w:sz w:val="24"/>
          <w:szCs w:val="24"/>
        </w:rPr>
        <w:t xml:space="preserve">Travel </w:t>
      </w:r>
      <w:r>
        <w:rPr>
          <w:rFonts w:ascii="Arial" w:hAnsi="Arial" w:cs="Arial"/>
          <w:sz w:val="24"/>
          <w:szCs w:val="24"/>
        </w:rPr>
        <w:t xml:space="preserve">Milage Total: 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 w:rsidRPr="009001BE">
        <w:rPr>
          <w:rFonts w:ascii="Arial" w:hAnsi="Arial" w:cs="Arial"/>
          <w:sz w:val="24"/>
          <w:szCs w:val="24"/>
        </w:rPr>
        <w:t>__________</w:t>
      </w:r>
    </w:p>
    <w:p w14:paraId="394650A6" w14:textId="54320717" w:rsidR="00125087" w:rsidRPr="009001BE" w:rsidRDefault="00125087" w:rsidP="00125087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Supervisor</w:t>
      </w:r>
      <w:r>
        <w:rPr>
          <w:rFonts w:ascii="Arial" w:hAnsi="Arial" w:cs="Arial"/>
          <w:sz w:val="24"/>
          <w:szCs w:val="24"/>
        </w:rPr>
        <w:t xml:space="preserve"> C</w:t>
      </w:r>
      <w:r w:rsidRPr="009001BE">
        <w:rPr>
          <w:rFonts w:ascii="Arial" w:hAnsi="Arial" w:cs="Arial"/>
          <w:sz w:val="24"/>
          <w:szCs w:val="24"/>
        </w:rPr>
        <w:t>omments:_________________________________________________________</w:t>
      </w:r>
    </w:p>
    <w:p w14:paraId="1FA561C6" w14:textId="77777777" w:rsidR="00125087" w:rsidRPr="009001BE" w:rsidRDefault="00125087" w:rsidP="00125087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19853A41" w14:textId="4F4B40A9" w:rsidR="000A6B5E" w:rsidRPr="009001BE" w:rsidRDefault="00D76A99" w:rsidP="00A05769">
      <w:pPr>
        <w:spacing w:before="240" w:after="12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Approved by: ______________________</w:t>
      </w:r>
      <w:r w:rsidR="00125087">
        <w:rPr>
          <w:rFonts w:ascii="Arial" w:hAnsi="Arial" w:cs="Arial"/>
          <w:sz w:val="24"/>
          <w:szCs w:val="24"/>
        </w:rPr>
        <w:t>______</w:t>
      </w:r>
      <w:r w:rsidRPr="009001BE">
        <w:rPr>
          <w:rFonts w:ascii="Arial" w:hAnsi="Arial" w:cs="Arial"/>
          <w:sz w:val="24"/>
          <w:szCs w:val="24"/>
        </w:rPr>
        <w:t>______________ Date: __________________</w:t>
      </w:r>
    </w:p>
    <w:p w14:paraId="38257DC5" w14:textId="0EB9FCD2" w:rsidR="001930A3" w:rsidRPr="00125087" w:rsidRDefault="00CF1845" w:rsidP="008B5BFA">
      <w:pPr>
        <w:spacing w:after="80" w:line="240" w:lineRule="auto"/>
        <w:rPr>
          <w:rFonts w:ascii="Arial" w:hAnsi="Arial" w:cs="Arial"/>
          <w:b/>
          <w:bCs/>
          <w:i/>
          <w:iCs/>
          <w:smallCaps/>
          <w:sz w:val="32"/>
          <w:szCs w:val="32"/>
        </w:rPr>
      </w:pPr>
      <w:r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lastRenderedPageBreak/>
        <w:t xml:space="preserve">Part </w:t>
      </w:r>
      <w:r w:rsidR="00F408C7"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t>2</w:t>
      </w:r>
      <w:r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t xml:space="preserve">: Complete </w:t>
      </w:r>
      <w:r w:rsidR="00F408C7" w:rsidRPr="00125087">
        <w:rPr>
          <w:rFonts w:ascii="Arial" w:hAnsi="Arial" w:cs="Arial"/>
          <w:b/>
          <w:bCs/>
          <w:i/>
          <w:iCs/>
          <w:smallCaps/>
          <w:sz w:val="32"/>
          <w:szCs w:val="32"/>
          <w:u w:val="single"/>
        </w:rPr>
        <w:t>After</w:t>
      </w:r>
      <w:r w:rsidRPr="00125087">
        <w:rPr>
          <w:rFonts w:ascii="Arial" w:hAnsi="Arial" w:cs="Arial"/>
          <w:b/>
          <w:bCs/>
          <w:i/>
          <w:iCs/>
          <w:smallCaps/>
          <w:sz w:val="32"/>
          <w:szCs w:val="32"/>
        </w:rPr>
        <w:t xml:space="preserve"> Travel and Training</w:t>
      </w:r>
    </w:p>
    <w:p w14:paraId="15DFE2CB" w14:textId="5CD7F488" w:rsidR="00A05769" w:rsidRPr="001D0702" w:rsidRDefault="00A05769" w:rsidP="00A05769">
      <w:pPr>
        <w:spacing w:before="80" w:after="120" w:line="360" w:lineRule="auto"/>
        <w:rPr>
          <w:rFonts w:ascii="Arial" w:hAnsi="Arial" w:cs="Arial"/>
          <w:i/>
          <w:iCs/>
          <w:sz w:val="20"/>
          <w:szCs w:val="20"/>
        </w:rPr>
      </w:pPr>
      <w:r w:rsidRPr="001D0702">
        <w:rPr>
          <w:rFonts w:ascii="Arial" w:hAnsi="Arial" w:cs="Arial"/>
          <w:i/>
          <w:iCs/>
          <w:sz w:val="20"/>
          <w:szCs w:val="20"/>
        </w:rPr>
        <w:t>Note: Please attach ALL receipts</w:t>
      </w:r>
    </w:p>
    <w:p w14:paraId="37AC8ACC" w14:textId="5CAF6939" w:rsidR="0040120F" w:rsidRPr="009001BE" w:rsidRDefault="0040120F" w:rsidP="001930A3">
      <w:pPr>
        <w:spacing w:after="240" w:line="408" w:lineRule="auto"/>
        <w:rPr>
          <w:rFonts w:ascii="Arial" w:hAnsi="Arial" w:cs="Arial"/>
          <w:smallCaps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Key Take-Aways</w:t>
      </w:r>
      <w:r w:rsidR="00125087">
        <w:rPr>
          <w:rFonts w:ascii="Arial" w:hAnsi="Arial" w:cs="Arial"/>
          <w:sz w:val="24"/>
          <w:szCs w:val="24"/>
        </w:rPr>
        <w:t>/What You Learned/Critique of Event</w:t>
      </w:r>
      <w:r w:rsidRPr="009001BE">
        <w:rPr>
          <w:rFonts w:ascii="Arial" w:hAnsi="Arial" w:cs="Arial"/>
          <w:sz w:val="24"/>
          <w:szCs w:val="24"/>
        </w:rPr>
        <w:t>:</w:t>
      </w:r>
    </w:p>
    <w:p w14:paraId="256D3412" w14:textId="4F4FF1FC" w:rsidR="0040120F" w:rsidRPr="009001BE" w:rsidRDefault="00125087" w:rsidP="005F60F4">
      <w:pPr>
        <w:spacing w:after="24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40120F" w:rsidRPr="009001BE">
        <w:rPr>
          <w:rFonts w:ascii="Arial" w:hAnsi="Arial" w:cs="Arial"/>
          <w:sz w:val="24"/>
          <w:szCs w:val="24"/>
        </w:rPr>
        <w:t>__________________________________</w:t>
      </w:r>
      <w:r w:rsidR="004E0F45" w:rsidRPr="009001BE">
        <w:rPr>
          <w:rFonts w:ascii="Arial" w:hAnsi="Arial" w:cs="Arial"/>
          <w:sz w:val="24"/>
          <w:szCs w:val="24"/>
        </w:rPr>
        <w:t>______</w:t>
      </w:r>
      <w:r w:rsidR="0040120F" w:rsidRPr="009001BE">
        <w:rPr>
          <w:rFonts w:ascii="Arial" w:hAnsi="Arial" w:cs="Arial"/>
          <w:sz w:val="24"/>
          <w:szCs w:val="24"/>
        </w:rPr>
        <w:t>__________________________________</w:t>
      </w:r>
    </w:p>
    <w:p w14:paraId="5A200217" w14:textId="07779CCB" w:rsidR="0040120F" w:rsidRPr="009001BE" w:rsidRDefault="0040120F" w:rsidP="005F60F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</w:t>
      </w:r>
      <w:r w:rsidR="004E0F45" w:rsidRPr="009001BE">
        <w:rPr>
          <w:rFonts w:ascii="Arial" w:hAnsi="Arial" w:cs="Arial"/>
          <w:sz w:val="24"/>
          <w:szCs w:val="24"/>
        </w:rPr>
        <w:t>______</w:t>
      </w:r>
      <w:r w:rsidRPr="009001BE">
        <w:rPr>
          <w:rFonts w:ascii="Arial" w:hAnsi="Arial" w:cs="Arial"/>
          <w:sz w:val="24"/>
          <w:szCs w:val="24"/>
        </w:rPr>
        <w:t>____________________________</w:t>
      </w:r>
    </w:p>
    <w:p w14:paraId="34A9A6DB" w14:textId="5948B5EA" w:rsidR="0040120F" w:rsidRPr="009001BE" w:rsidRDefault="004E0F45" w:rsidP="004E0F45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040A3B9B" w14:textId="1A81F181" w:rsidR="0040120F" w:rsidRPr="009001BE" w:rsidRDefault="004E0F45" w:rsidP="00751234">
      <w:pPr>
        <w:spacing w:after="12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2B1AA088" w14:textId="676B14FC" w:rsidR="00751234" w:rsidRPr="009001BE" w:rsidRDefault="0040120F" w:rsidP="00125087">
      <w:pPr>
        <w:spacing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Next Steps</w:t>
      </w:r>
      <w:r w:rsidR="00125087">
        <w:rPr>
          <w:rFonts w:ascii="Arial" w:hAnsi="Arial" w:cs="Arial"/>
          <w:sz w:val="24"/>
          <w:szCs w:val="24"/>
        </w:rPr>
        <w:t xml:space="preserve">/Action Items: </w:t>
      </w:r>
      <w:r w:rsidR="00751234" w:rsidRPr="009001B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BAE0E75" w14:textId="7FE7D5F2" w:rsidR="00751234" w:rsidRPr="009001BE" w:rsidRDefault="00751234" w:rsidP="00125087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4B772A2F" w14:textId="4A4CC674" w:rsidR="00751234" w:rsidRDefault="00751234" w:rsidP="00751234">
      <w:pPr>
        <w:spacing w:after="240" w:line="408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0AAAC3A5" w14:textId="17530643" w:rsidR="00BF40A1" w:rsidRPr="009001BE" w:rsidRDefault="00BF40A1" w:rsidP="00751234">
      <w:pPr>
        <w:spacing w:after="240" w:line="40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submitted completed form: ____________  Date to Accounting _____________________</w:t>
      </w:r>
    </w:p>
    <w:p w14:paraId="4A5BC148" w14:textId="77777777" w:rsidR="009C3E9B" w:rsidRDefault="009C3E9B" w:rsidP="008B5BFA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77E74081" w14:textId="56DF2A04" w:rsidR="00287821" w:rsidRPr="00495305" w:rsidRDefault="00125087" w:rsidP="008B5BFA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95305">
        <w:rPr>
          <w:rFonts w:ascii="Arial" w:hAnsi="Arial" w:cs="Arial"/>
          <w:b/>
          <w:bCs/>
          <w:sz w:val="24"/>
          <w:szCs w:val="24"/>
        </w:rPr>
        <w:t>OFFICE USE ONLY</w:t>
      </w:r>
      <w:r w:rsidR="009C3E9B" w:rsidRPr="00495305">
        <w:rPr>
          <w:rFonts w:ascii="Arial" w:hAnsi="Arial" w:cs="Arial"/>
          <w:b/>
          <w:bCs/>
          <w:sz w:val="24"/>
          <w:szCs w:val="24"/>
        </w:rPr>
        <w:t>:  Circle CITY _____________________________ or STANDARD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2043"/>
        <w:gridCol w:w="2043"/>
        <w:gridCol w:w="2043"/>
        <w:gridCol w:w="2043"/>
      </w:tblGrid>
      <w:tr w:rsidR="000F446C" w14:paraId="5AFBB98D" w14:textId="77777777" w:rsidTr="000F446C">
        <w:tc>
          <w:tcPr>
            <w:tcW w:w="2042" w:type="dxa"/>
          </w:tcPr>
          <w:p w14:paraId="211A90F7" w14:textId="76936329" w:rsidR="009C3E9B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Per Diem Calculation</w:t>
            </w:r>
          </w:p>
        </w:tc>
        <w:tc>
          <w:tcPr>
            <w:tcW w:w="2043" w:type="dxa"/>
          </w:tcPr>
          <w:p w14:paraId="2DFE735E" w14:textId="77777777" w:rsidR="000F446C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First Day</w:t>
            </w:r>
          </w:p>
          <w:p w14:paraId="133815BF" w14:textId="7BD13456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 $_____</w:t>
            </w:r>
          </w:p>
        </w:tc>
        <w:tc>
          <w:tcPr>
            <w:tcW w:w="2043" w:type="dxa"/>
          </w:tcPr>
          <w:p w14:paraId="1430D654" w14:textId="77777777" w:rsid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Last Day</w:t>
            </w:r>
          </w:p>
          <w:p w14:paraId="69A6F4D6" w14:textId="3900E024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 $_____</w:t>
            </w:r>
          </w:p>
        </w:tc>
        <w:tc>
          <w:tcPr>
            <w:tcW w:w="2043" w:type="dxa"/>
          </w:tcPr>
          <w:p w14:paraId="160BBFF8" w14:textId="442014C4" w:rsidR="000F446C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Additional Days</w:t>
            </w:r>
          </w:p>
          <w:p w14:paraId="450B9547" w14:textId="2B7DBD12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 $_____</w:t>
            </w:r>
          </w:p>
        </w:tc>
        <w:tc>
          <w:tcPr>
            <w:tcW w:w="2043" w:type="dxa"/>
          </w:tcPr>
          <w:p w14:paraId="50340A5B" w14:textId="77777777" w:rsidR="000F446C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686A8EF8" w14:textId="6E4FFD15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$___________</w:t>
            </w:r>
          </w:p>
        </w:tc>
      </w:tr>
      <w:tr w:rsidR="000F446C" w14:paraId="4CD701C4" w14:textId="77777777" w:rsidTr="001D0702">
        <w:tc>
          <w:tcPr>
            <w:tcW w:w="2042" w:type="dxa"/>
          </w:tcPr>
          <w:p w14:paraId="060A40ED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52696A63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31232AD6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2D2F2989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E7E6E6" w:themeFill="background2"/>
          </w:tcPr>
          <w:p w14:paraId="055945CA" w14:textId="030A28B8" w:rsidR="000F446C" w:rsidRPr="009C3E9B" w:rsidRDefault="001D0702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702">
              <w:rPr>
                <w:rFonts w:ascii="Arial" w:hAnsi="Arial" w:cs="Arial"/>
                <w:sz w:val="16"/>
                <w:szCs w:val="16"/>
              </w:rPr>
              <w:t>Accounting Code #_____</w:t>
            </w:r>
          </w:p>
        </w:tc>
      </w:tr>
      <w:tr w:rsidR="000F446C" w14:paraId="6AACFE40" w14:textId="77777777" w:rsidTr="000F446C">
        <w:tc>
          <w:tcPr>
            <w:tcW w:w="2042" w:type="dxa"/>
          </w:tcPr>
          <w:p w14:paraId="6F6B9C8F" w14:textId="5FBBCB36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Mileage Calculation</w:t>
            </w:r>
          </w:p>
        </w:tc>
        <w:tc>
          <w:tcPr>
            <w:tcW w:w="2043" w:type="dxa"/>
          </w:tcPr>
          <w:p w14:paraId="181BE30F" w14:textId="77777777" w:rsidR="000F446C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Total Miles</w:t>
            </w:r>
          </w:p>
          <w:p w14:paraId="0E620A6C" w14:textId="23F33D3B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#___________</w:t>
            </w:r>
          </w:p>
        </w:tc>
        <w:tc>
          <w:tcPr>
            <w:tcW w:w="2043" w:type="dxa"/>
          </w:tcPr>
          <w:p w14:paraId="7B1A42E9" w14:textId="77777777" w:rsidR="000F446C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Rate per Mile</w:t>
            </w:r>
          </w:p>
          <w:p w14:paraId="62367712" w14:textId="15A31199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$_____</w:t>
            </w:r>
          </w:p>
        </w:tc>
        <w:tc>
          <w:tcPr>
            <w:tcW w:w="2043" w:type="dxa"/>
          </w:tcPr>
          <w:p w14:paraId="5E82E353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40F12C37" w14:textId="77777777" w:rsidR="000F446C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E9B"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5E57D5AC" w14:textId="511CBF2E" w:rsidR="009C3E9B" w:rsidRPr="009C3E9B" w:rsidRDefault="009C3E9B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$__________</w:t>
            </w:r>
          </w:p>
        </w:tc>
      </w:tr>
      <w:tr w:rsidR="000F446C" w14:paraId="626E554D" w14:textId="77777777" w:rsidTr="001D0702">
        <w:tc>
          <w:tcPr>
            <w:tcW w:w="2042" w:type="dxa"/>
          </w:tcPr>
          <w:p w14:paraId="1E0376F7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5F79104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582EB2C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A84AA9D" w14:textId="77777777" w:rsidR="000F446C" w:rsidRPr="009C3E9B" w:rsidRDefault="000F446C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E7E6E6" w:themeFill="background2"/>
          </w:tcPr>
          <w:p w14:paraId="1E920248" w14:textId="2D60B44F" w:rsidR="000F446C" w:rsidRPr="009C3E9B" w:rsidRDefault="001D0702" w:rsidP="00495305">
            <w:pPr>
              <w:spacing w:after="120" w:line="40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702">
              <w:rPr>
                <w:rFonts w:ascii="Arial" w:hAnsi="Arial" w:cs="Arial"/>
                <w:sz w:val="16"/>
                <w:szCs w:val="16"/>
              </w:rPr>
              <w:t>Accounting Code #_____</w:t>
            </w:r>
          </w:p>
        </w:tc>
      </w:tr>
      <w:tr w:rsidR="00495305" w14:paraId="4DB59263" w14:textId="77777777" w:rsidTr="000F446C">
        <w:tc>
          <w:tcPr>
            <w:tcW w:w="2042" w:type="dxa"/>
          </w:tcPr>
          <w:p w14:paraId="217316BE" w14:textId="254D84F8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CHECK REQUEST AMOUNT</w:t>
            </w:r>
          </w:p>
        </w:tc>
        <w:tc>
          <w:tcPr>
            <w:tcW w:w="2043" w:type="dxa"/>
          </w:tcPr>
          <w:p w14:paraId="573C3C68" w14:textId="54097BC1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Per Diem Total</w:t>
            </w:r>
          </w:p>
        </w:tc>
        <w:tc>
          <w:tcPr>
            <w:tcW w:w="2043" w:type="dxa"/>
          </w:tcPr>
          <w:p w14:paraId="3CE64343" w14:textId="58EB846F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Mileage Total</w:t>
            </w:r>
          </w:p>
        </w:tc>
        <w:tc>
          <w:tcPr>
            <w:tcW w:w="2043" w:type="dxa"/>
          </w:tcPr>
          <w:p w14:paraId="68AF473D" w14:textId="66C469A3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TOTAL CHECK REQUEST $_______</w:t>
            </w:r>
          </w:p>
        </w:tc>
        <w:tc>
          <w:tcPr>
            <w:tcW w:w="2043" w:type="dxa"/>
          </w:tcPr>
          <w:p w14:paraId="20D5D2CF" w14:textId="77777777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Check #________</w:t>
            </w:r>
          </w:p>
          <w:p w14:paraId="1AFAA6EB" w14:textId="77777777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Date to Employee</w:t>
            </w:r>
          </w:p>
          <w:p w14:paraId="274CF090" w14:textId="4114557B" w:rsidR="00495305" w:rsidRPr="00495305" w:rsidRDefault="00495305" w:rsidP="00495305">
            <w:pPr>
              <w:spacing w:after="120" w:line="408" w:lineRule="auto"/>
              <w:jc w:val="center"/>
              <w:rPr>
                <w:rFonts w:ascii="Arial" w:hAnsi="Arial" w:cs="Arial"/>
              </w:rPr>
            </w:pPr>
            <w:r w:rsidRPr="00495305">
              <w:rPr>
                <w:rFonts w:ascii="Arial" w:hAnsi="Arial" w:cs="Arial"/>
              </w:rPr>
              <w:t>______________</w:t>
            </w:r>
          </w:p>
        </w:tc>
      </w:tr>
    </w:tbl>
    <w:p w14:paraId="71DCD313" w14:textId="2053E352" w:rsidR="008B5BFA" w:rsidRPr="009001BE" w:rsidRDefault="00A61B24" w:rsidP="001710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001BE">
        <w:rPr>
          <w:rFonts w:ascii="Arial" w:hAnsi="Arial" w:cs="Arial"/>
          <w:sz w:val="24"/>
          <w:szCs w:val="24"/>
        </w:rPr>
        <w:t>Check to confirm that all receipts are attached:</w:t>
      </w:r>
      <w:r w:rsidR="008B5BFA" w:rsidRPr="009001BE">
        <w:rPr>
          <w:rFonts w:ascii="Arial" w:hAnsi="Arial" w:cs="Arial"/>
          <w:sz w:val="24"/>
          <w:szCs w:val="24"/>
        </w:rPr>
        <w:t xml:space="preserve"> </w:t>
      </w:r>
      <w:r w:rsidR="009D0974" w:rsidRPr="009001BE">
        <w:rPr>
          <w:rFonts w:ascii="Segoe UI Symbol" w:hAnsi="Segoe UI Symbol" w:cs="Segoe UI Symbol"/>
          <w:sz w:val="32"/>
          <w:szCs w:val="32"/>
        </w:rPr>
        <w:t>☐</w:t>
      </w:r>
    </w:p>
    <w:sectPr w:rsidR="008B5BFA" w:rsidRPr="009001BE" w:rsidSect="00A0576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81"/>
    <w:rsid w:val="000A6B5E"/>
    <w:rsid w:val="000F446C"/>
    <w:rsid w:val="00125087"/>
    <w:rsid w:val="00171053"/>
    <w:rsid w:val="001930A3"/>
    <w:rsid w:val="001D0702"/>
    <w:rsid w:val="00287821"/>
    <w:rsid w:val="00394FDC"/>
    <w:rsid w:val="003D1F1E"/>
    <w:rsid w:val="003E4FBC"/>
    <w:rsid w:val="0040120F"/>
    <w:rsid w:val="00495305"/>
    <w:rsid w:val="004B37F3"/>
    <w:rsid w:val="004E0F45"/>
    <w:rsid w:val="005F60F4"/>
    <w:rsid w:val="0061544E"/>
    <w:rsid w:val="00651281"/>
    <w:rsid w:val="007420BE"/>
    <w:rsid w:val="00751234"/>
    <w:rsid w:val="00752C29"/>
    <w:rsid w:val="007658B1"/>
    <w:rsid w:val="007F0B9F"/>
    <w:rsid w:val="008B5BFA"/>
    <w:rsid w:val="009001BE"/>
    <w:rsid w:val="009C3E9B"/>
    <w:rsid w:val="009D0974"/>
    <w:rsid w:val="00A05769"/>
    <w:rsid w:val="00A07B27"/>
    <w:rsid w:val="00A61B24"/>
    <w:rsid w:val="00B642BC"/>
    <w:rsid w:val="00BF40A1"/>
    <w:rsid w:val="00C73956"/>
    <w:rsid w:val="00CF1845"/>
    <w:rsid w:val="00D25EE4"/>
    <w:rsid w:val="00D41184"/>
    <w:rsid w:val="00D76A99"/>
    <w:rsid w:val="00D96ED3"/>
    <w:rsid w:val="00E770C8"/>
    <w:rsid w:val="00F408C7"/>
    <w:rsid w:val="00F8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9AC3"/>
  <w15:chartTrackingRefBased/>
  <w15:docId w15:val="{0757B638-13B6-4213-892B-DABDA4AB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20F"/>
    <w:pPr>
      <w:ind w:left="720"/>
      <w:contextualSpacing/>
    </w:pPr>
  </w:style>
  <w:style w:type="table" w:styleId="TableGrid">
    <w:name w:val="Table Grid"/>
    <w:basedOn w:val="TableNormal"/>
    <w:uiPriority w:val="39"/>
    <w:rsid w:val="009D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Zelenak</dc:creator>
  <cp:keywords/>
  <dc:description/>
  <cp:lastModifiedBy>Melissa Zelenak</cp:lastModifiedBy>
  <cp:revision>21</cp:revision>
  <cp:lastPrinted>2023-11-06T16:31:00Z</cp:lastPrinted>
  <dcterms:created xsi:type="dcterms:W3CDTF">2023-10-18T15:46:00Z</dcterms:created>
  <dcterms:modified xsi:type="dcterms:W3CDTF">2023-11-06T16:33:00Z</dcterms:modified>
</cp:coreProperties>
</file>