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DFA4F" w14:textId="33379987" w:rsidR="00D26DCA" w:rsidRPr="00214D42" w:rsidRDefault="001B0FF4" w:rsidP="0002455C">
      <w:pPr>
        <w:spacing w:after="250" w:line="240" w:lineRule="auto"/>
      </w:pPr>
      <w:r>
        <w:t>Text goes here.</w:t>
      </w:r>
    </w:p>
    <w:sectPr w:rsidR="00D26DCA" w:rsidRPr="00214D42" w:rsidSect="00FB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header="67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DF72B" w14:textId="77777777" w:rsidR="00726A63" w:rsidRDefault="00726A63" w:rsidP="00DF6A0A">
      <w:pPr>
        <w:spacing w:after="0" w:line="240" w:lineRule="auto"/>
      </w:pPr>
      <w:r>
        <w:separator/>
      </w:r>
    </w:p>
  </w:endnote>
  <w:endnote w:type="continuationSeparator" w:id="0">
    <w:p w14:paraId="6F4E99AD" w14:textId="77777777" w:rsidR="00726A63" w:rsidRDefault="00726A63" w:rsidP="00DF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5D50" w14:textId="77777777" w:rsidR="00591D14" w:rsidRDefault="00591D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4D742" w14:textId="77777777" w:rsidR="00591D14" w:rsidRDefault="00591D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F7798" w14:textId="77777777" w:rsidR="00591D14" w:rsidRDefault="00591D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1ED8D" w14:textId="77777777" w:rsidR="00726A63" w:rsidRDefault="00726A63" w:rsidP="00DF6A0A">
      <w:pPr>
        <w:spacing w:after="0" w:line="240" w:lineRule="auto"/>
      </w:pPr>
      <w:r>
        <w:separator/>
      </w:r>
    </w:p>
  </w:footnote>
  <w:footnote w:type="continuationSeparator" w:id="0">
    <w:p w14:paraId="7654FAB1" w14:textId="77777777" w:rsidR="00726A63" w:rsidRDefault="00726A63" w:rsidP="00DF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C7EE5" w14:textId="77777777" w:rsidR="00EA5DC7" w:rsidRDefault="00591D14">
    <w:pPr>
      <w:pStyle w:val="Header"/>
    </w:pPr>
    <w:r>
      <w:rPr>
        <w:noProof/>
      </w:rPr>
      <w:pict w14:anchorId="2220C2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41360" o:spid="_x0000_s2049" type="#_x0000_t75" alt="Globe Department Letterhead 0219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lobe Department Letterhead 02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BCBA1" w14:textId="77777777" w:rsidR="00DC28E5" w:rsidRPr="00FB543E" w:rsidRDefault="00DC28E5" w:rsidP="00FB543E">
    <w:pPr>
      <w:pStyle w:val="Header"/>
      <w:tabs>
        <w:tab w:val="clear" w:pos="4680"/>
        <w:tab w:val="clear" w:pos="9360"/>
        <w:tab w:val="right" w:pos="10080"/>
      </w:tabs>
      <w:spacing w:line="252" w:lineRule="exact"/>
      <w:rPr>
        <w:position w:val="2"/>
        <w:sz w:val="21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A9A15" w14:textId="6CB7D376" w:rsidR="000B182B" w:rsidRPr="009D5529" w:rsidRDefault="00365C8B" w:rsidP="000B182B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  <w:rPr>
        <w:position w:val="2"/>
        <w:sz w:val="21"/>
        <w:szCs w:val="21"/>
      </w:rPr>
    </w:pPr>
    <w:bookmarkStart w:id="0" w:name="_GoBack"/>
    <w:r w:rsidRPr="009D5529">
      <w:rPr>
        <w:noProof/>
        <w:position w:val="2"/>
        <w:sz w:val="21"/>
        <w:szCs w:val="21"/>
      </w:rPr>
      <w:drawing>
        <wp:anchor distT="0" distB="0" distL="114300" distR="114300" simplePos="0" relativeHeight="251657216" behindDoc="1" locked="1" layoutInCell="1" allowOverlap="1" wp14:anchorId="2EC2BC6D" wp14:editId="531D1BF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0495" cy="10055860"/>
          <wp:effectExtent l="0" t="0" r="1905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HD4507 Agent Letters Letterhead 1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0495" cy="1005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E4463">
      <w:rPr>
        <w:noProof/>
        <w:position w:val="2"/>
        <w:sz w:val="21"/>
        <w:szCs w:val="21"/>
      </w:rPr>
      <w:t>123 Street Name</w:t>
    </w:r>
  </w:p>
  <w:p w14:paraId="35C6015B" w14:textId="4C59CD31" w:rsidR="00FB543E" w:rsidRPr="009D5529" w:rsidRDefault="004E4463" w:rsidP="000B182B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  <w:rPr>
        <w:position w:val="2"/>
        <w:sz w:val="21"/>
        <w:szCs w:val="21"/>
      </w:rPr>
    </w:pPr>
    <w:r>
      <w:rPr>
        <w:position w:val="2"/>
        <w:sz w:val="21"/>
        <w:szCs w:val="21"/>
      </w:rPr>
      <w:t>City, State/Province, Postal Code</w:t>
    </w:r>
  </w:p>
  <w:p w14:paraId="082EBEDA" w14:textId="7A395AF0" w:rsidR="00FB543E" w:rsidRPr="009D5529" w:rsidRDefault="004E4463" w:rsidP="000B182B">
    <w:pPr>
      <w:pStyle w:val="Header"/>
      <w:tabs>
        <w:tab w:val="clear" w:pos="4680"/>
        <w:tab w:val="clear" w:pos="9360"/>
        <w:tab w:val="right" w:pos="10080"/>
      </w:tabs>
      <w:spacing w:after="360" w:line="252" w:lineRule="exact"/>
      <w:jc w:val="right"/>
      <w:rPr>
        <w:position w:val="2"/>
        <w:sz w:val="21"/>
        <w:szCs w:val="21"/>
      </w:rPr>
    </w:pPr>
    <w:r>
      <w:rPr>
        <w:position w:val="2"/>
        <w:sz w:val="21"/>
        <w:szCs w:val="21"/>
      </w:rPr>
      <w:t>YourWebsite.com</w:t>
    </w:r>
  </w:p>
  <w:p w14:paraId="045C6CEB" w14:textId="732D88CB" w:rsidR="00A2299E" w:rsidRPr="009D5529" w:rsidRDefault="00FB543E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rPr>
        <w:b/>
        <w:color w:val="000000" w:themeColor="text1"/>
        <w:position w:val="2"/>
        <w:sz w:val="21"/>
        <w:szCs w:val="21"/>
      </w:rPr>
    </w:pPr>
    <w:r w:rsidRPr="009D5529">
      <w:rPr>
        <w:color w:val="000000" w:themeColor="text1"/>
        <w:position w:val="2"/>
        <w:sz w:val="21"/>
        <w:szCs w:val="21"/>
      </w:rPr>
      <w:t xml:space="preserve">Month XX, </w:t>
    </w:r>
    <w:r w:rsidR="004E4463">
      <w:rPr>
        <w:color w:val="000000" w:themeColor="text1"/>
        <w:position w:val="2"/>
        <w:sz w:val="21"/>
        <w:szCs w:val="21"/>
      </w:rPr>
      <w:t>XXXX</w:t>
    </w:r>
    <w:r w:rsidRPr="009D5529">
      <w:rPr>
        <w:color w:val="000000" w:themeColor="text1"/>
        <w:sz w:val="21"/>
        <w:szCs w:val="21"/>
      </w:rPr>
      <w:tab/>
    </w:r>
    <w:r w:rsidR="004E4463">
      <w:rPr>
        <w:b/>
        <w:color w:val="000000" w:themeColor="text1"/>
        <w:position w:val="2"/>
        <w:sz w:val="21"/>
        <w:szCs w:val="21"/>
      </w:rPr>
      <w:t>Name Here</w:t>
    </w:r>
    <w:r w:rsidR="00A2299E" w:rsidRPr="009D5529">
      <w:rPr>
        <w:b/>
        <w:color w:val="000000" w:themeColor="text1"/>
        <w:position w:val="2"/>
        <w:sz w:val="21"/>
        <w:szCs w:val="21"/>
      </w:rPr>
      <w:t xml:space="preserve"> </w:t>
    </w:r>
  </w:p>
  <w:p w14:paraId="68CB1DEE" w14:textId="0BA6A7AA" w:rsidR="00A2299E" w:rsidRDefault="0003456C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</w:pPr>
    <w:r>
      <w:rPr>
        <w:position w:val="2"/>
        <w:sz w:val="21"/>
        <w:szCs w:val="21"/>
      </w:rPr>
      <w:t>Title</w:t>
    </w:r>
    <w:r w:rsidR="004E4463">
      <w:rPr>
        <w:position w:val="2"/>
        <w:sz w:val="21"/>
        <w:szCs w:val="21"/>
      </w:rPr>
      <w:t xml:space="preserve"> Here</w:t>
    </w:r>
  </w:p>
  <w:p w14:paraId="534813E5" w14:textId="322978CE" w:rsidR="00A2299E" w:rsidRDefault="004E4463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  <w:rPr>
        <w:position w:val="2"/>
        <w:sz w:val="21"/>
        <w:szCs w:val="21"/>
      </w:rPr>
    </w:pPr>
    <w:proofErr w:type="gramStart"/>
    <w:r>
      <w:rPr>
        <w:position w:val="2"/>
        <w:sz w:val="21"/>
        <w:szCs w:val="21"/>
      </w:rPr>
      <w:t>d</w:t>
    </w:r>
    <w:proofErr w:type="gramEnd"/>
    <w:r w:rsidR="00A2299E" w:rsidRPr="00A2299E">
      <w:rPr>
        <w:position w:val="2"/>
        <w:sz w:val="21"/>
        <w:szCs w:val="21"/>
      </w:rPr>
      <w:t xml:space="preserve">: </w:t>
    </w:r>
    <w:r>
      <w:rPr>
        <w:position w:val="2"/>
        <w:sz w:val="21"/>
        <w:szCs w:val="21"/>
      </w:rPr>
      <w:t>000</w:t>
    </w:r>
    <w:r w:rsidR="0003456C">
      <w:rPr>
        <w:position w:val="2"/>
        <w:sz w:val="21"/>
        <w:szCs w:val="21"/>
      </w:rPr>
      <w:t>-</w:t>
    </w:r>
    <w:r>
      <w:rPr>
        <w:position w:val="2"/>
        <w:sz w:val="21"/>
        <w:szCs w:val="21"/>
      </w:rPr>
      <w:t>000</w:t>
    </w:r>
    <w:r w:rsidR="0003456C">
      <w:rPr>
        <w:position w:val="2"/>
        <w:sz w:val="21"/>
        <w:szCs w:val="21"/>
      </w:rPr>
      <w:t>-</w:t>
    </w:r>
    <w:r>
      <w:rPr>
        <w:position w:val="2"/>
        <w:sz w:val="21"/>
        <w:szCs w:val="21"/>
      </w:rPr>
      <w:t>0000</w:t>
    </w:r>
  </w:p>
  <w:p w14:paraId="0F300944" w14:textId="1A8F3EDC" w:rsidR="0003456C" w:rsidRDefault="0003456C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  <w:rPr>
        <w:position w:val="2"/>
        <w:sz w:val="21"/>
        <w:szCs w:val="21"/>
      </w:rPr>
    </w:pPr>
    <w:proofErr w:type="gramStart"/>
    <w:r>
      <w:rPr>
        <w:position w:val="2"/>
        <w:sz w:val="21"/>
        <w:szCs w:val="21"/>
      </w:rPr>
      <w:t>f</w:t>
    </w:r>
    <w:proofErr w:type="gramEnd"/>
    <w:r>
      <w:rPr>
        <w:position w:val="2"/>
        <w:sz w:val="21"/>
        <w:szCs w:val="21"/>
      </w:rPr>
      <w:t xml:space="preserve">: </w:t>
    </w:r>
    <w:r w:rsidR="004E4463">
      <w:rPr>
        <w:position w:val="2"/>
        <w:sz w:val="21"/>
        <w:szCs w:val="21"/>
      </w:rPr>
      <w:t>000</w:t>
    </w:r>
    <w:r>
      <w:rPr>
        <w:position w:val="2"/>
        <w:sz w:val="21"/>
        <w:szCs w:val="21"/>
      </w:rPr>
      <w:t>-</w:t>
    </w:r>
    <w:r w:rsidR="004E4463">
      <w:rPr>
        <w:position w:val="2"/>
        <w:sz w:val="21"/>
        <w:szCs w:val="21"/>
      </w:rPr>
      <w:t>000</w:t>
    </w:r>
    <w:r>
      <w:rPr>
        <w:position w:val="2"/>
        <w:sz w:val="21"/>
        <w:szCs w:val="21"/>
      </w:rPr>
      <w:t>-</w:t>
    </w:r>
    <w:r w:rsidR="004E4463">
      <w:rPr>
        <w:position w:val="2"/>
        <w:sz w:val="21"/>
        <w:szCs w:val="21"/>
      </w:rPr>
      <w:t>0000</w:t>
    </w:r>
  </w:p>
  <w:p w14:paraId="40E03DB6" w14:textId="308230A9" w:rsidR="00A2299E" w:rsidRPr="00A2299E" w:rsidRDefault="0003456C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jc w:val="right"/>
      <w:rPr>
        <w:position w:val="2"/>
        <w:sz w:val="21"/>
        <w:szCs w:val="21"/>
      </w:rPr>
    </w:pPr>
    <w:r>
      <w:rPr>
        <w:position w:val="2"/>
        <w:sz w:val="21"/>
        <w:szCs w:val="21"/>
      </w:rPr>
      <w:t>name</w:t>
    </w:r>
    <w:r w:rsidR="00A2299E" w:rsidRPr="00A2299E">
      <w:rPr>
        <w:position w:val="2"/>
        <w:sz w:val="21"/>
        <w:szCs w:val="21"/>
      </w:rPr>
      <w:t>@</w:t>
    </w:r>
    <w:r w:rsidR="004E4463">
      <w:rPr>
        <w:position w:val="2"/>
        <w:sz w:val="21"/>
        <w:szCs w:val="21"/>
      </w:rPr>
      <w:t>YourWebsite.com</w:t>
    </w:r>
  </w:p>
  <w:p w14:paraId="75AC37F2" w14:textId="61FD5D35" w:rsidR="00FB543E" w:rsidRDefault="004E4463" w:rsidP="00A2299E">
    <w:pPr>
      <w:pStyle w:val="Header"/>
      <w:tabs>
        <w:tab w:val="clear" w:pos="4680"/>
        <w:tab w:val="clear" w:pos="9360"/>
        <w:tab w:val="right" w:pos="10080"/>
      </w:tabs>
      <w:spacing w:line="252" w:lineRule="exac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</w:t>
    </w:r>
  </w:p>
  <w:p w14:paraId="6AEB2E08" w14:textId="77777777" w:rsidR="00EA5DC7" w:rsidRDefault="00EA5D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0A"/>
    <w:rsid w:val="0001621F"/>
    <w:rsid w:val="0002455C"/>
    <w:rsid w:val="0003456C"/>
    <w:rsid w:val="00065924"/>
    <w:rsid w:val="000A1E00"/>
    <w:rsid w:val="000B0342"/>
    <w:rsid w:val="000B182B"/>
    <w:rsid w:val="00145E4D"/>
    <w:rsid w:val="0015773E"/>
    <w:rsid w:val="001623C6"/>
    <w:rsid w:val="001B0FF4"/>
    <w:rsid w:val="001B5D33"/>
    <w:rsid w:val="00214D42"/>
    <w:rsid w:val="00321232"/>
    <w:rsid w:val="00360971"/>
    <w:rsid w:val="00365C8B"/>
    <w:rsid w:val="00441A91"/>
    <w:rsid w:val="0046186A"/>
    <w:rsid w:val="004B4DF3"/>
    <w:rsid w:val="004E4463"/>
    <w:rsid w:val="00577376"/>
    <w:rsid w:val="00586C64"/>
    <w:rsid w:val="00591D14"/>
    <w:rsid w:val="00606902"/>
    <w:rsid w:val="00613954"/>
    <w:rsid w:val="0063746D"/>
    <w:rsid w:val="00651B08"/>
    <w:rsid w:val="006E3C85"/>
    <w:rsid w:val="00726A63"/>
    <w:rsid w:val="007741B2"/>
    <w:rsid w:val="00794B68"/>
    <w:rsid w:val="007D306C"/>
    <w:rsid w:val="0082195A"/>
    <w:rsid w:val="00834201"/>
    <w:rsid w:val="00842FA3"/>
    <w:rsid w:val="0085555B"/>
    <w:rsid w:val="008623DD"/>
    <w:rsid w:val="008720A9"/>
    <w:rsid w:val="008D6B83"/>
    <w:rsid w:val="009527B9"/>
    <w:rsid w:val="009D5529"/>
    <w:rsid w:val="00A2299E"/>
    <w:rsid w:val="00AC31FE"/>
    <w:rsid w:val="00AC4BB7"/>
    <w:rsid w:val="00B679EA"/>
    <w:rsid w:val="00C572E6"/>
    <w:rsid w:val="00CC2173"/>
    <w:rsid w:val="00D26DCA"/>
    <w:rsid w:val="00DC28E5"/>
    <w:rsid w:val="00DF6A0A"/>
    <w:rsid w:val="00E019C4"/>
    <w:rsid w:val="00E233BF"/>
    <w:rsid w:val="00E45A1C"/>
    <w:rsid w:val="00E529C2"/>
    <w:rsid w:val="00E67758"/>
    <w:rsid w:val="00EA5DC7"/>
    <w:rsid w:val="00EE43F0"/>
    <w:rsid w:val="00F052E7"/>
    <w:rsid w:val="00F3294C"/>
    <w:rsid w:val="00F43B85"/>
    <w:rsid w:val="00F63C99"/>
    <w:rsid w:val="00FB543E"/>
    <w:rsid w:val="00FF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D563833"/>
  <w15:docId w15:val="{7EF77CD0-F2D4-4606-BF27-94CCFAA7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55C"/>
    <w:pPr>
      <w:spacing w:after="200" w:line="288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A0A"/>
  </w:style>
  <w:style w:type="paragraph" w:styleId="Footer">
    <w:name w:val="footer"/>
    <w:basedOn w:val="Normal"/>
    <w:link w:val="FooterChar"/>
    <w:uiPriority w:val="99"/>
    <w:unhideWhenUsed/>
    <w:rsid w:val="00DF6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A0A"/>
  </w:style>
  <w:style w:type="paragraph" w:customStyle="1" w:styleId="BasicParagraph">
    <w:name w:val="[Basic Paragraph]"/>
    <w:basedOn w:val="Normal"/>
    <w:uiPriority w:val="99"/>
    <w:rsid w:val="00DC28E5"/>
    <w:pPr>
      <w:autoSpaceDE w:val="0"/>
      <w:autoSpaceDN w:val="0"/>
      <w:adjustRightInd w:val="0"/>
      <w:spacing w:after="0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0A1E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A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5A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Torchmark Corporation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Mikailah L. Clark</dc:creator>
  <cp:keywords/>
  <dc:description/>
  <cp:lastModifiedBy>John Begg</cp:lastModifiedBy>
  <cp:revision>6</cp:revision>
  <cp:lastPrinted>2019-09-27T18:19:00Z</cp:lastPrinted>
  <dcterms:created xsi:type="dcterms:W3CDTF">2019-11-14T15:58:00Z</dcterms:created>
  <dcterms:modified xsi:type="dcterms:W3CDTF">2020-03-12T17:24:00Z</dcterms:modified>
</cp:coreProperties>
</file>