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4521" w14:textId="77777777" w:rsidR="00575E2F" w:rsidRDefault="00575E2F" w:rsidP="001A6D57"/>
    <w:p w14:paraId="059ED9A5" w14:textId="77777777" w:rsidR="008B5B01" w:rsidRDefault="004801FF" w:rsidP="008B5B01">
      <w:r>
        <w:t>WORK SMART</w:t>
      </w:r>
      <w:r w:rsidR="00D57A03">
        <w:t>: Organized</w:t>
      </w:r>
      <w:r w:rsidR="006E5A80">
        <w:t>.</w:t>
      </w:r>
      <w:r w:rsidR="00D57A03">
        <w:t xml:space="preserve"> Call back any no</w:t>
      </w:r>
      <w:r w:rsidR="009D0128">
        <w:t>-</w:t>
      </w:r>
      <w:r w:rsidR="00D57A03">
        <w:t>shows from previous day</w:t>
      </w:r>
      <w:r w:rsidR="009D0128">
        <w:t xml:space="preserve"> FIRST</w:t>
      </w:r>
      <w:r w:rsidR="00D57A03">
        <w:t xml:space="preserve">, then </w:t>
      </w:r>
      <w:r w:rsidR="00B74307">
        <w:t xml:space="preserve">pull highest closing ratio (ie. New </w:t>
      </w:r>
      <w:r w:rsidR="00A11322">
        <w:t>R</w:t>
      </w:r>
      <w:r w:rsidR="00B74307">
        <w:t>eferrals)</w:t>
      </w:r>
      <w:r w:rsidR="008B5B01">
        <w:t>. Book Prime Times with Prime Leads (retirees weekdays 12noon to 4pm, family’s 5-9). Work the time zones! (It’s always PRIMETIME somewhere!)</w:t>
      </w:r>
    </w:p>
    <w:p w14:paraId="3D71BC60" w14:textId="454CC129" w:rsidR="006C5309" w:rsidRDefault="006C5309" w:rsidP="001A6D57">
      <w:r>
        <w:t>USE THE MOBILE APP</w:t>
      </w:r>
      <w:r w:rsidR="002C2A1B">
        <w:t xml:space="preserve"> and HAVE A HEADSET</w:t>
      </w:r>
    </w:p>
    <w:p w14:paraId="2D2111FD" w14:textId="39571CCC" w:rsidR="001A6D57" w:rsidRDefault="001A6D57" w:rsidP="001A6D57">
      <w:r>
        <w:t>Be Directive – Do not ask for permission (watch your tone of voice here)</w:t>
      </w:r>
    </w:p>
    <w:p w14:paraId="5DF88C8F" w14:textId="4BCFDFE1" w:rsidR="00857928" w:rsidRDefault="00857928" w:rsidP="001A6D57">
      <w:r>
        <w:t>SEND PRE-TEXT</w:t>
      </w:r>
      <w:r w:rsidR="009A50EA">
        <w:t xml:space="preserve"> based on schedule</w:t>
      </w:r>
      <w:r w:rsidR="00EE5B58">
        <w:t>. 7 appointments a day</w:t>
      </w:r>
      <w:r w:rsidR="00575E2F">
        <w:t xml:space="preserve"> today and tomorrow</w:t>
      </w:r>
      <w:r w:rsidR="00EC5077">
        <w:t xml:space="preserve"> minimum</w:t>
      </w:r>
      <w:r w:rsidR="006D52B6">
        <w:t xml:space="preserve">! Slots dictate the </w:t>
      </w:r>
      <w:r w:rsidR="00930351">
        <w:t>number of texts initially</w:t>
      </w:r>
      <w:r w:rsidR="00021AAB">
        <w:t>. Adjust as you go!</w:t>
      </w:r>
    </w:p>
    <w:p w14:paraId="29A7A643" w14:textId="6C3A3CCD" w:rsidR="001A6D57" w:rsidRDefault="001A6D57" w:rsidP="001A6D57">
      <w:r>
        <w:t xml:space="preserve">Go Through Leads </w:t>
      </w:r>
      <w:r w:rsidR="004112A2">
        <w:t xml:space="preserve">at least </w:t>
      </w:r>
      <w:r>
        <w:t>3 times</w:t>
      </w:r>
    </w:p>
    <w:p w14:paraId="32223ECB" w14:textId="162D0E40" w:rsidR="001A6D57" w:rsidRDefault="00F7688B" w:rsidP="001A6D57">
      <w:r>
        <w:t>First call</w:t>
      </w:r>
      <w:r w:rsidR="00857928">
        <w:t xml:space="preserve"> Double dial (4 rings hang up call again)</w:t>
      </w:r>
      <w:r w:rsidR="009A50EA">
        <w:t xml:space="preserve"> then l</w:t>
      </w:r>
      <w:r w:rsidR="0071372C">
        <w:t>eave message! After first message</w:t>
      </w:r>
      <w:r w:rsidR="00F830F8">
        <w:t xml:space="preserve"> has been left</w:t>
      </w:r>
      <w:r w:rsidR="001572BB">
        <w:t xml:space="preserve"> han</w:t>
      </w:r>
      <w:r w:rsidR="001A6D57">
        <w:t>g Up after 4th Ring and move on to next lead</w:t>
      </w:r>
      <w:r w:rsidR="001572BB">
        <w:t>.</w:t>
      </w:r>
    </w:p>
    <w:p w14:paraId="042F333A" w14:textId="21954DAC" w:rsidR="00E06F74" w:rsidRPr="00370E6B" w:rsidRDefault="00370E6B" w:rsidP="00370E6B">
      <w:pPr>
        <w:jc w:val="center"/>
        <w:rPr>
          <w:b/>
          <w:bCs/>
          <w:u w:val="single"/>
        </w:rPr>
      </w:pPr>
      <w:r w:rsidRPr="00370E6B">
        <w:rPr>
          <w:b/>
          <w:bCs/>
          <w:u w:val="single"/>
        </w:rPr>
        <w:t>LEAVE THE PROPER MESSAGE</w:t>
      </w:r>
    </w:p>
    <w:p w14:paraId="1FC347EA" w14:textId="7B5B2390" w:rsidR="00366BBA" w:rsidRDefault="0078055F" w:rsidP="001A6D57">
      <w:r>
        <w:t>RESPONSE CARD</w:t>
      </w:r>
      <w:r w:rsidR="00367EB7">
        <w:t xml:space="preserve"> </w:t>
      </w:r>
      <w:r w:rsidR="00716BBD">
        <w:t>–</w:t>
      </w:r>
      <w:r w:rsidR="0060305D">
        <w:t xml:space="preserve"> </w:t>
      </w:r>
      <w:r w:rsidR="00716BBD">
        <w:t>(The</w:t>
      </w:r>
      <w:r w:rsidR="006C68DE">
        <w:t>ir</w:t>
      </w:r>
      <w:r w:rsidR="00716BBD">
        <w:t xml:space="preserve"> Name) </w:t>
      </w:r>
      <w:r w:rsidR="003D40B0">
        <w:t xml:space="preserve">This is </w:t>
      </w:r>
      <w:r w:rsidR="00BD2401">
        <w:t>(your name)</w:t>
      </w:r>
      <w:r w:rsidR="003D40B0">
        <w:t xml:space="preserve"> with American Income Life that is the company working in cooperation </w:t>
      </w:r>
      <w:r w:rsidR="00CB79B9">
        <w:t xml:space="preserve">with (insert source) </w:t>
      </w:r>
      <w:r w:rsidR="0053740E">
        <w:t>to provide your</w:t>
      </w:r>
      <w:r w:rsidR="00CB79B9">
        <w:t xml:space="preserve"> (type of benefits)</w:t>
      </w:r>
      <w:r w:rsidR="0053740E">
        <w:t xml:space="preserve"> you requested. The reason I am calling </w:t>
      </w:r>
      <w:r w:rsidR="00AF1FD3">
        <w:t xml:space="preserve">is your (benefit type) has come through and I need to </w:t>
      </w:r>
      <w:r w:rsidR="00016CA3">
        <w:t>VERIFY</w:t>
      </w:r>
      <w:r w:rsidR="00AF1FD3">
        <w:t xml:space="preserve"> </w:t>
      </w:r>
      <w:r w:rsidR="00CE5B6D">
        <w:t xml:space="preserve">some information. </w:t>
      </w:r>
      <w:r w:rsidR="00275C6A">
        <w:t>I will continue to try and reach you</w:t>
      </w:r>
      <w:r w:rsidR="00BB006D">
        <w:t>…</w:t>
      </w:r>
      <w:r w:rsidR="00016CA3">
        <w:t xml:space="preserve"> fo</w:t>
      </w:r>
      <w:r w:rsidR="00BB006D">
        <w:t>r</w:t>
      </w:r>
      <w:r w:rsidR="00016CA3">
        <w:t xml:space="preserve"> faster service I can be reached at (</w:t>
      </w:r>
      <w:r w:rsidR="000770F1">
        <w:t xml:space="preserve">your </w:t>
      </w:r>
      <w:r w:rsidR="00016CA3">
        <w:t>phone)</w:t>
      </w:r>
    </w:p>
    <w:p w14:paraId="77173ABA" w14:textId="4E7A23FE" w:rsidR="00851FFA" w:rsidRDefault="00851FFA" w:rsidP="001A6D57">
      <w:r>
        <w:t>REFERRAL</w:t>
      </w:r>
      <w:r w:rsidR="007C2396">
        <w:t xml:space="preserve"> – (Their Name), This is (Your Name) with American Income Life</w:t>
      </w:r>
      <w:r w:rsidR="0099558A">
        <w:t xml:space="preserve"> calling regarding the benefits</w:t>
      </w:r>
      <w:r w:rsidR="00A62A3D">
        <w:t xml:space="preserve"> your (relationship), (name) sponsored you to receive through </w:t>
      </w:r>
      <w:r w:rsidR="00C00D04">
        <w:t>their (organization)</w:t>
      </w:r>
      <w:r w:rsidR="00915B50">
        <w:t xml:space="preserve">. </w:t>
      </w:r>
      <w:r w:rsidR="00C05007">
        <w:t xml:space="preserve">I have your no-cost </w:t>
      </w:r>
      <w:r w:rsidR="004D12FB">
        <w:t xml:space="preserve">AIL Plus Discount </w:t>
      </w:r>
      <w:r w:rsidR="00081C56">
        <w:t xml:space="preserve">Card </w:t>
      </w:r>
      <w:r w:rsidR="00C05007">
        <w:t>along with your $2000</w:t>
      </w:r>
      <w:r w:rsidR="004D12FB">
        <w:t xml:space="preserve"> AD&amp;D</w:t>
      </w:r>
      <w:r w:rsidR="00081C56">
        <w:t xml:space="preserve"> Benefit</w:t>
      </w:r>
      <w:r w:rsidR="00D8592F">
        <w:t xml:space="preserve"> and I just need to verify </w:t>
      </w:r>
      <w:r w:rsidR="00DA7FE0">
        <w:t>the</w:t>
      </w:r>
      <w:r w:rsidR="00D8592F">
        <w:t xml:space="preserve"> information </w:t>
      </w:r>
      <w:r w:rsidR="008B4F83">
        <w:t>that</w:t>
      </w:r>
      <w:r w:rsidR="00DA7FE0">
        <w:t xml:space="preserve"> was received by</w:t>
      </w:r>
      <w:r w:rsidR="008B4F83">
        <w:t xml:space="preserve"> </w:t>
      </w:r>
      <w:r w:rsidR="00304821">
        <w:t>(sponsor name</w:t>
      </w:r>
      <w:r w:rsidR="00DA7FE0">
        <w:t>)</w:t>
      </w:r>
      <w:r w:rsidR="00D61ADC">
        <w:t>. I will continue to try and reach you</w:t>
      </w:r>
      <w:r w:rsidR="000770F1">
        <w:t>… for faster service I can be reached at (your phone)</w:t>
      </w:r>
    </w:p>
    <w:p w14:paraId="19C7511A" w14:textId="4E9A9BEE" w:rsidR="00FD4F0E" w:rsidRDefault="00FD4F0E" w:rsidP="001A6D57">
      <w:r>
        <w:t>POS</w:t>
      </w:r>
      <w:r w:rsidR="00141D99">
        <w:t>/Discount Cards</w:t>
      </w:r>
      <w:r>
        <w:t xml:space="preserve"> </w:t>
      </w:r>
      <w:r w:rsidR="00367EB7">
        <w:t xml:space="preserve">– </w:t>
      </w:r>
      <w:r w:rsidR="00716BBD">
        <w:t>(There Name),</w:t>
      </w:r>
      <w:r w:rsidR="00EF193A">
        <w:t xml:space="preserve"> </w:t>
      </w:r>
      <w:r w:rsidR="00367EB7">
        <w:t xml:space="preserve">This is (your name) with </w:t>
      </w:r>
      <w:r w:rsidR="00181738">
        <w:t>your life insurance company</w:t>
      </w:r>
      <w:r w:rsidR="00716BBD">
        <w:t xml:space="preserve"> American Income Life.</w:t>
      </w:r>
      <w:r w:rsidR="00EF193A">
        <w:t xml:space="preserve"> (The</w:t>
      </w:r>
      <w:r w:rsidR="006C68DE">
        <w:t>ir</w:t>
      </w:r>
      <w:r w:rsidR="00EF193A">
        <w:t xml:space="preserve"> Name) The reason I am calling is because </w:t>
      </w:r>
      <w:r w:rsidR="00532CC2">
        <w:t xml:space="preserve">your annual updates are ready, along with your new AIL Plus discount card and your </w:t>
      </w:r>
      <w:r w:rsidR="0060305D">
        <w:t>No-Cost Will Kits.</w:t>
      </w:r>
      <w:r w:rsidR="00865413">
        <w:t xml:space="preserve"> I will continue to try and reach you</w:t>
      </w:r>
      <w:r w:rsidR="006C5309">
        <w:t>… for faster service I can be reached at (</w:t>
      </w:r>
      <w:r w:rsidR="000770F1">
        <w:t xml:space="preserve">your </w:t>
      </w:r>
      <w:r w:rsidR="006C5309">
        <w:t>phone)</w:t>
      </w:r>
    </w:p>
    <w:p w14:paraId="6D1369BC" w14:textId="3FF87EC0" w:rsidR="00953436" w:rsidRDefault="00953436" w:rsidP="001A6D57">
      <w:r>
        <w:t>Send after call text</w:t>
      </w:r>
      <w:r w:rsidR="006C5309">
        <w:t xml:space="preserve"> using mobile app</w:t>
      </w:r>
    </w:p>
    <w:p w14:paraId="4D744325" w14:textId="3B91F4E1" w:rsidR="001A6D57" w:rsidRDefault="001A6D57" w:rsidP="001A6D57">
      <w:r>
        <w:t>ALWAYS BOOK APPT FIRST TIME THEY ANSWER – Closing ratio plummets by 20% each time you call back</w:t>
      </w:r>
    </w:p>
    <w:p w14:paraId="0040C8DF" w14:textId="5B390A08" w:rsidR="001A6D57" w:rsidRDefault="001A6D57" w:rsidP="001A6D57">
      <w:r>
        <w:t>Book from field when not in front of people</w:t>
      </w:r>
      <w:r w:rsidR="00870EA4">
        <w:t xml:space="preserve"> (always setting or sitting)</w:t>
      </w:r>
    </w:p>
    <w:p w14:paraId="5066D21A" w14:textId="28C8BACD" w:rsidR="001A6D57" w:rsidRDefault="001A6D57" w:rsidP="001A6D57">
      <w:r>
        <w:t>Book Referrals from home for Same day or Next day</w:t>
      </w:r>
    </w:p>
    <w:p w14:paraId="37B321C4" w14:textId="3FC51958" w:rsidR="007C7A57" w:rsidRDefault="00F9511A" w:rsidP="001A6D57">
      <w:r>
        <w:t xml:space="preserve">Utilize Floaters – </w:t>
      </w:r>
      <w:r w:rsidR="002472AA">
        <w:t>12</w:t>
      </w:r>
      <w:r w:rsidR="001A667B">
        <w:t>p</w:t>
      </w:r>
      <w:r w:rsidR="002472AA">
        <w:t>-3</w:t>
      </w:r>
      <w:r w:rsidR="001A667B">
        <w:t>p = 1</w:t>
      </w:r>
      <w:r w:rsidR="002472AA">
        <w:t>,</w:t>
      </w:r>
      <w:r w:rsidR="001A667B">
        <w:t xml:space="preserve"> </w:t>
      </w:r>
      <w:r w:rsidR="002472AA">
        <w:t>4</w:t>
      </w:r>
      <w:r w:rsidR="001A667B">
        <w:t>p</w:t>
      </w:r>
      <w:r w:rsidR="002472AA">
        <w:t>-6</w:t>
      </w:r>
      <w:r w:rsidR="001A667B">
        <w:t>p = 1</w:t>
      </w:r>
      <w:r w:rsidR="002472AA">
        <w:t>,7</w:t>
      </w:r>
      <w:r w:rsidR="001A667B">
        <w:t>p</w:t>
      </w:r>
      <w:r w:rsidR="002472AA">
        <w:t>-9</w:t>
      </w:r>
      <w:r w:rsidR="001A667B">
        <w:t>p = 1</w:t>
      </w:r>
    </w:p>
    <w:p w14:paraId="076A1CDD" w14:textId="43B00DF0" w:rsidR="008A3D20" w:rsidRDefault="007A2BE1" w:rsidP="001A6D57">
      <w:r w:rsidRPr="00722591">
        <w:rPr>
          <w:i/>
          <w:iCs/>
        </w:rPr>
        <w:t>SUBSTITUE ON SCRIPT</w:t>
      </w:r>
      <w:r w:rsidR="008A3D20">
        <w:t xml:space="preserve"> – </w:t>
      </w:r>
      <w:r w:rsidR="00350588">
        <w:t>What shift are you (both) working these</w:t>
      </w:r>
      <w:r w:rsidR="00870C21">
        <w:t xml:space="preserve"> days? Great</w:t>
      </w:r>
      <w:r w:rsidR="00B662BD">
        <w:t xml:space="preserve">! </w:t>
      </w:r>
      <w:r w:rsidR="00EE3F72">
        <w:t>N</w:t>
      </w:r>
      <w:r w:rsidR="00B662BD">
        <w:t>ow</w:t>
      </w:r>
      <w:r w:rsidR="0047609D">
        <w:t>, (Name)</w:t>
      </w:r>
      <w:r w:rsidR="007A4DA6">
        <w:t xml:space="preserve"> I have a lot of members to see in you</w:t>
      </w:r>
      <w:r w:rsidR="00F72233">
        <w:t>r</w:t>
      </w:r>
      <w:r w:rsidR="007A4DA6">
        <w:t xml:space="preserve"> area </w:t>
      </w:r>
      <w:r w:rsidR="004B7B2F">
        <w:t>however</w:t>
      </w:r>
      <w:r w:rsidR="007A4DA6">
        <w:t xml:space="preserve"> I can </w:t>
      </w:r>
      <w:r w:rsidR="00A97A89">
        <w:t xml:space="preserve">squeeze you in some time between </w:t>
      </w:r>
      <w:r w:rsidR="00615DBB">
        <w:t>(</w:t>
      </w:r>
      <w:r w:rsidR="008A4D29">
        <w:t>3pm and 6pm</w:t>
      </w:r>
      <w:r w:rsidR="00615DBB">
        <w:t>)</w:t>
      </w:r>
      <w:r w:rsidR="0084179A">
        <w:t xml:space="preserve"> on (day)</w:t>
      </w:r>
      <w:r w:rsidR="00EE0958">
        <w:t xml:space="preserve"> or (</w:t>
      </w:r>
      <w:r w:rsidR="0084179A">
        <w:t>7</w:t>
      </w:r>
      <w:r w:rsidR="00EE0958">
        <w:t>pm and 9pm) on (day)</w:t>
      </w:r>
      <w:r w:rsidR="008A4D29">
        <w:t xml:space="preserve"> </w:t>
      </w:r>
      <w:r w:rsidR="00EF1BA0">
        <w:t xml:space="preserve">which works best for you </w:t>
      </w:r>
      <w:r w:rsidR="00722591">
        <w:t xml:space="preserve">and (spouse). </w:t>
      </w:r>
      <w:r w:rsidR="00722591" w:rsidRPr="00722591">
        <w:rPr>
          <w:i/>
          <w:iCs/>
        </w:rPr>
        <w:t>CONTINUE WITH SCRIPT</w:t>
      </w:r>
    </w:p>
    <w:p w14:paraId="13FF77B5" w14:textId="50826A30" w:rsidR="004E1F43" w:rsidRDefault="00442C4E" w:rsidP="004E1F43">
      <w:r>
        <w:t xml:space="preserve">Add in Reschedules / Pre-sets – Remember to Drop back </w:t>
      </w:r>
      <w:r w:rsidR="009A3F73">
        <w:t>on</w:t>
      </w:r>
      <w:r>
        <w:t xml:space="preserve"> any missed appointments at end of night</w:t>
      </w:r>
      <w:r w:rsidR="009A3F73">
        <w:t xml:space="preserve"> (present or reschedule)</w:t>
      </w:r>
    </w:p>
    <w:sectPr w:rsidR="004E1F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69B8" w14:textId="77777777" w:rsidR="009F3843" w:rsidRDefault="009F3843" w:rsidP="00EE5B58">
      <w:pPr>
        <w:spacing w:after="0" w:line="240" w:lineRule="auto"/>
      </w:pPr>
      <w:r>
        <w:separator/>
      </w:r>
    </w:p>
  </w:endnote>
  <w:endnote w:type="continuationSeparator" w:id="0">
    <w:p w14:paraId="70E65E10" w14:textId="77777777" w:rsidR="009F3843" w:rsidRDefault="009F3843" w:rsidP="00EE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7649" w14:textId="649490C6" w:rsidR="00D35C53" w:rsidRDefault="00D35C53">
    <w:pPr>
      <w:pStyle w:val="Footer"/>
    </w:pPr>
    <w:r w:rsidRPr="00D35C53">
      <w:t>Remember this is Revenue Generating Activity on average you earn $50+ for every appointment you set!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A929" w14:textId="77777777" w:rsidR="009F3843" w:rsidRDefault="009F3843" w:rsidP="00EE5B58">
      <w:pPr>
        <w:spacing w:after="0" w:line="240" w:lineRule="auto"/>
      </w:pPr>
      <w:r>
        <w:separator/>
      </w:r>
    </w:p>
  </w:footnote>
  <w:footnote w:type="continuationSeparator" w:id="0">
    <w:p w14:paraId="061B4AE7" w14:textId="77777777" w:rsidR="009F3843" w:rsidRDefault="009F3843" w:rsidP="00EE5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0451" w14:textId="4957C4EB" w:rsidR="004E6EC7" w:rsidRDefault="009F3843">
    <w:pPr>
      <w:pStyle w:val="Header"/>
    </w:pPr>
    <w:r>
      <w:rPr>
        <w:noProof/>
      </w:rPr>
      <w:pict w14:anchorId="472A3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09376" o:spid="_x0000_s2050" type="#_x0000_t75" style="position:absolute;margin-left:0;margin-top:0;width:467.85pt;height:467.85pt;z-index:-251657216;mso-position-horizontal:center;mso-position-horizontal-relative:margin;mso-position-vertical:center;mso-position-vertical-relative:margin" o:allowincell="f">
          <v:imagedata r:id="rId1" o:title="Altig Organizati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7F70" w14:textId="43980608" w:rsidR="00EE5B58" w:rsidRPr="009507B4" w:rsidRDefault="009F3843" w:rsidP="00EE5B58">
    <w:pPr>
      <w:pStyle w:val="Header"/>
      <w:jc w:val="center"/>
      <w:rPr>
        <w:sz w:val="44"/>
        <w:szCs w:val="44"/>
      </w:rPr>
    </w:pPr>
    <w:r>
      <w:rPr>
        <w:noProof/>
        <w:sz w:val="44"/>
        <w:szCs w:val="44"/>
      </w:rPr>
      <w:pict w14:anchorId="4FCCB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09377" o:spid="_x0000_s2051" type="#_x0000_t75" style="position:absolute;left:0;text-align:left;margin-left:0;margin-top:0;width:467.85pt;height:467.85pt;z-index:-251656192;mso-position-horizontal:center;mso-position-horizontal-relative:margin;mso-position-vertical:center;mso-position-vertical-relative:margin" o:allowincell="f">
          <v:imagedata r:id="rId1" o:title="Altig Organization" gain="19661f" blacklevel="22938f"/>
          <w10:wrap anchorx="margin" anchory="margin"/>
        </v:shape>
      </w:pict>
    </w:r>
    <w:r w:rsidR="00A11322" w:rsidRPr="009507B4">
      <w:rPr>
        <w:sz w:val="44"/>
        <w:szCs w:val="44"/>
      </w:rPr>
      <w:t>Relentless Pursuit of Activity</w:t>
    </w:r>
    <w:r w:rsidR="009507B4" w:rsidRPr="009507B4">
      <w:rPr>
        <w:sz w:val="44"/>
        <w:szCs w:val="44"/>
      </w:rPr>
      <w:t xml:space="preserve"> </w:t>
    </w:r>
    <w:r w:rsidR="00EE5B58" w:rsidRPr="009507B4">
      <w:rPr>
        <w:sz w:val="44"/>
        <w:szCs w:val="44"/>
      </w:rPr>
      <w:t xml:space="preserve">5-4-7-1 </w:t>
    </w:r>
    <w:r w:rsidR="00325DDF" w:rsidRPr="009507B4">
      <w:rPr>
        <w:sz w:val="44"/>
        <w:szCs w:val="44"/>
      </w:rPr>
      <w:t>Activity Tips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1CF9" w14:textId="2AA2CFC1" w:rsidR="004E6EC7" w:rsidRDefault="009F3843">
    <w:pPr>
      <w:pStyle w:val="Header"/>
    </w:pPr>
    <w:r>
      <w:rPr>
        <w:noProof/>
      </w:rPr>
      <w:pict w14:anchorId="4308F2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09375" o:spid="_x0000_s2049" type="#_x0000_t75" style="position:absolute;margin-left:0;margin-top:0;width:467.85pt;height:467.85pt;z-index:-251658240;mso-position-horizontal:center;mso-position-horizontal-relative:margin;mso-position-vertical:center;mso-position-vertical-relative:margin" o:allowincell="f">
          <v:imagedata r:id="rId1" o:title="Altig Organizati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F2433"/>
    <w:multiLevelType w:val="hybridMultilevel"/>
    <w:tmpl w:val="FD5E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5B"/>
    <w:rsid w:val="00014AB8"/>
    <w:rsid w:val="00016CA3"/>
    <w:rsid w:val="00021AAB"/>
    <w:rsid w:val="000770F1"/>
    <w:rsid w:val="00081C56"/>
    <w:rsid w:val="00141D99"/>
    <w:rsid w:val="00152CE5"/>
    <w:rsid w:val="001572BB"/>
    <w:rsid w:val="00181738"/>
    <w:rsid w:val="001A667B"/>
    <w:rsid w:val="001A6D57"/>
    <w:rsid w:val="002472AA"/>
    <w:rsid w:val="00275C6A"/>
    <w:rsid w:val="002C2A1B"/>
    <w:rsid w:val="00304821"/>
    <w:rsid w:val="00325DDF"/>
    <w:rsid w:val="00350588"/>
    <w:rsid w:val="00366BBA"/>
    <w:rsid w:val="00367EB7"/>
    <w:rsid w:val="00370E6B"/>
    <w:rsid w:val="003D40B0"/>
    <w:rsid w:val="004112A2"/>
    <w:rsid w:val="00436495"/>
    <w:rsid w:val="00442C4E"/>
    <w:rsid w:val="0047609D"/>
    <w:rsid w:val="004801FF"/>
    <w:rsid w:val="004B7B2F"/>
    <w:rsid w:val="004C7057"/>
    <w:rsid w:val="004D12FB"/>
    <w:rsid w:val="004E1F43"/>
    <w:rsid w:val="004E6EC7"/>
    <w:rsid w:val="00532CC2"/>
    <w:rsid w:val="0053740E"/>
    <w:rsid w:val="00575E2F"/>
    <w:rsid w:val="005E27BD"/>
    <w:rsid w:val="005F1F3B"/>
    <w:rsid w:val="0060305D"/>
    <w:rsid w:val="00615DBB"/>
    <w:rsid w:val="00660B92"/>
    <w:rsid w:val="006C5309"/>
    <w:rsid w:val="006C68DE"/>
    <w:rsid w:val="006D52B6"/>
    <w:rsid w:val="006E5A80"/>
    <w:rsid w:val="0071372C"/>
    <w:rsid w:val="00716BBD"/>
    <w:rsid w:val="00722591"/>
    <w:rsid w:val="0078055F"/>
    <w:rsid w:val="007A2BE1"/>
    <w:rsid w:val="007A4DA6"/>
    <w:rsid w:val="007C2396"/>
    <w:rsid w:val="007C7A57"/>
    <w:rsid w:val="007D2187"/>
    <w:rsid w:val="007F394E"/>
    <w:rsid w:val="0084179A"/>
    <w:rsid w:val="00851FFA"/>
    <w:rsid w:val="00857928"/>
    <w:rsid w:val="00865413"/>
    <w:rsid w:val="00870C21"/>
    <w:rsid w:val="00870EA4"/>
    <w:rsid w:val="008A3D20"/>
    <w:rsid w:val="008A4D29"/>
    <w:rsid w:val="008B1C7A"/>
    <w:rsid w:val="008B4F83"/>
    <w:rsid w:val="008B5B01"/>
    <w:rsid w:val="008E7886"/>
    <w:rsid w:val="00915B50"/>
    <w:rsid w:val="00930351"/>
    <w:rsid w:val="009507B4"/>
    <w:rsid w:val="00952220"/>
    <w:rsid w:val="00953436"/>
    <w:rsid w:val="0099558A"/>
    <w:rsid w:val="009A3F73"/>
    <w:rsid w:val="009A50EA"/>
    <w:rsid w:val="009D0128"/>
    <w:rsid w:val="009F3843"/>
    <w:rsid w:val="00A11322"/>
    <w:rsid w:val="00A32959"/>
    <w:rsid w:val="00A5055B"/>
    <w:rsid w:val="00A62A3D"/>
    <w:rsid w:val="00A97A89"/>
    <w:rsid w:val="00AA115A"/>
    <w:rsid w:val="00AB1FE6"/>
    <w:rsid w:val="00AF1FD3"/>
    <w:rsid w:val="00B662BD"/>
    <w:rsid w:val="00B73FFA"/>
    <w:rsid w:val="00B74307"/>
    <w:rsid w:val="00BB006D"/>
    <w:rsid w:val="00BD2401"/>
    <w:rsid w:val="00C00D04"/>
    <w:rsid w:val="00C05007"/>
    <w:rsid w:val="00C11B32"/>
    <w:rsid w:val="00C82036"/>
    <w:rsid w:val="00CB79B9"/>
    <w:rsid w:val="00CE5B6D"/>
    <w:rsid w:val="00D35C53"/>
    <w:rsid w:val="00D57A03"/>
    <w:rsid w:val="00D61ADC"/>
    <w:rsid w:val="00D8592F"/>
    <w:rsid w:val="00D962FB"/>
    <w:rsid w:val="00DA7FE0"/>
    <w:rsid w:val="00E06F74"/>
    <w:rsid w:val="00EC5077"/>
    <w:rsid w:val="00ED065B"/>
    <w:rsid w:val="00EE0958"/>
    <w:rsid w:val="00EE3F72"/>
    <w:rsid w:val="00EE5B58"/>
    <w:rsid w:val="00EE6CAA"/>
    <w:rsid w:val="00EF193A"/>
    <w:rsid w:val="00EF1BA0"/>
    <w:rsid w:val="00F72233"/>
    <w:rsid w:val="00F7688B"/>
    <w:rsid w:val="00F830F8"/>
    <w:rsid w:val="00F9511A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CF3B533"/>
  <w15:chartTrackingRefBased/>
  <w15:docId w15:val="{32285D72-5C4D-4E37-86C3-B8873437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F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8"/>
  </w:style>
  <w:style w:type="paragraph" w:styleId="Footer">
    <w:name w:val="footer"/>
    <w:basedOn w:val="Normal"/>
    <w:link w:val="FooterChar"/>
    <w:uiPriority w:val="99"/>
    <w:unhideWhenUsed/>
    <w:rsid w:val="00EE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Collins</dc:creator>
  <cp:keywords/>
  <dc:description/>
  <cp:lastModifiedBy>John Collins</cp:lastModifiedBy>
  <cp:revision>44</cp:revision>
  <dcterms:created xsi:type="dcterms:W3CDTF">2021-04-15T18:41:00Z</dcterms:created>
  <dcterms:modified xsi:type="dcterms:W3CDTF">2021-05-13T05:44:00Z</dcterms:modified>
</cp:coreProperties>
</file>