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6D3" w14:textId="1740458F" w:rsidR="00481273" w:rsidRPr="00481273" w:rsidRDefault="00481273" w:rsidP="28954D34">
      <w:pPr>
        <w:pStyle w:val="Ttulo"/>
        <w:jc w:val="left"/>
        <w:rPr>
          <w:rFonts w:ascii="Times New Roman" w:hAnsi="Times New Roman" w:cs="Times New Roman"/>
          <w:color w:val="4472C4" w:themeColor="accent1"/>
        </w:rPr>
      </w:pPr>
    </w:p>
    <w:p w14:paraId="5F68253E" w14:textId="4D088ADD" w:rsidR="005A187E" w:rsidRPr="00481273" w:rsidRDefault="03CCB8F7" w:rsidP="00481273">
      <w:pPr>
        <w:rPr>
          <w:b/>
          <w:bCs/>
          <w:color w:val="4472C4" w:themeColor="accent1"/>
          <w:sz w:val="32"/>
          <w:szCs w:val="32"/>
        </w:rPr>
      </w:pPr>
      <w:r w:rsidRPr="00481273">
        <w:rPr>
          <w:b/>
          <w:bCs/>
          <w:color w:val="4472C4" w:themeColor="accent1"/>
          <w:sz w:val="32"/>
          <w:szCs w:val="32"/>
        </w:rPr>
        <w:t>FICHA DE INSCRIPCIÓN</w:t>
      </w:r>
    </w:p>
    <w:p w14:paraId="0957E116" w14:textId="3F1DB5B3" w:rsidR="005A187E" w:rsidRPr="00481273" w:rsidRDefault="3241DED0" w:rsidP="00481273">
      <w:pPr>
        <w:rPr>
          <w:b/>
          <w:bCs/>
          <w:color w:val="4472C4" w:themeColor="accent1"/>
          <w:sz w:val="32"/>
          <w:szCs w:val="32"/>
        </w:rPr>
      </w:pPr>
      <w:r w:rsidRPr="00481273">
        <w:rPr>
          <w:b/>
          <w:bCs/>
          <w:color w:val="4472C4" w:themeColor="accent1"/>
          <w:sz w:val="32"/>
          <w:szCs w:val="32"/>
        </w:rPr>
        <w:t xml:space="preserve">CURSO </w:t>
      </w:r>
      <w:r w:rsidR="41FAF163" w:rsidRPr="00481273">
        <w:rPr>
          <w:b/>
          <w:bCs/>
          <w:color w:val="4472C4" w:themeColor="accent1"/>
          <w:sz w:val="32"/>
          <w:szCs w:val="32"/>
        </w:rPr>
        <w:t xml:space="preserve">I </w:t>
      </w:r>
      <w:r w:rsidRPr="00481273">
        <w:rPr>
          <w:b/>
          <w:bCs/>
          <w:color w:val="4472C4" w:themeColor="accent1"/>
          <w:sz w:val="32"/>
          <w:szCs w:val="32"/>
        </w:rPr>
        <w:t>FASCIAL MANIPULATION</w:t>
      </w:r>
      <w:r w:rsidR="56855165" w:rsidRPr="00481273">
        <w:rPr>
          <w:b/>
          <w:bCs/>
          <w:color w:val="4472C4" w:themeColor="accent1"/>
          <w:sz w:val="32"/>
          <w:szCs w:val="32"/>
        </w:rPr>
        <w:t xml:space="preserve"> 202</w:t>
      </w:r>
      <w:r w:rsidR="336CD307" w:rsidRPr="00481273">
        <w:rPr>
          <w:b/>
          <w:bCs/>
          <w:color w:val="4472C4" w:themeColor="accent1"/>
          <w:sz w:val="32"/>
          <w:szCs w:val="32"/>
        </w:rPr>
        <w:t>6</w:t>
      </w:r>
      <w:r w:rsidR="28954D34" w:rsidRPr="00481273">
        <w:rPr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9AE023" wp14:editId="3E916F0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06611" cy="1200212"/>
            <wp:effectExtent l="0" t="0" r="0" b="0"/>
            <wp:wrapNone/>
            <wp:docPr id="16763684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6841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11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CF8C3" w14:textId="6C85AE49" w:rsidR="005A187E" w:rsidRPr="00481273" w:rsidRDefault="679D6A84" w:rsidP="00481273">
      <w:pPr>
        <w:rPr>
          <w:b/>
          <w:bCs/>
          <w:color w:val="4472C4" w:themeColor="accent1"/>
          <w:sz w:val="32"/>
          <w:szCs w:val="32"/>
        </w:rPr>
      </w:pPr>
      <w:r w:rsidRPr="00481273">
        <w:rPr>
          <w:b/>
          <w:bCs/>
          <w:color w:val="4472C4" w:themeColor="accent1"/>
          <w:sz w:val="32"/>
          <w:szCs w:val="32"/>
        </w:rPr>
        <w:t>Parte</w:t>
      </w:r>
      <w:r w:rsidR="38AB5BD2" w:rsidRPr="00481273">
        <w:rPr>
          <w:b/>
          <w:bCs/>
          <w:color w:val="4472C4" w:themeColor="accent1"/>
          <w:sz w:val="32"/>
          <w:szCs w:val="32"/>
        </w:rPr>
        <w:t xml:space="preserve"> </w:t>
      </w:r>
      <w:proofErr w:type="spellStart"/>
      <w:r w:rsidR="38AB5BD2" w:rsidRPr="00481273">
        <w:rPr>
          <w:b/>
          <w:bCs/>
          <w:color w:val="4472C4" w:themeColor="accent1"/>
          <w:sz w:val="32"/>
          <w:szCs w:val="32"/>
        </w:rPr>
        <w:t>Ia</w:t>
      </w:r>
      <w:proofErr w:type="spellEnd"/>
      <w:r w:rsidR="40219D10" w:rsidRPr="00481273">
        <w:rPr>
          <w:b/>
          <w:bCs/>
          <w:color w:val="4472C4" w:themeColor="accent1"/>
          <w:sz w:val="32"/>
          <w:szCs w:val="32"/>
        </w:rPr>
        <w:t xml:space="preserve"> online desde </w:t>
      </w:r>
      <w:r w:rsidR="63C132B2" w:rsidRPr="00481273">
        <w:rPr>
          <w:b/>
          <w:bCs/>
          <w:color w:val="4472C4" w:themeColor="accent1"/>
          <w:sz w:val="32"/>
          <w:szCs w:val="32"/>
        </w:rPr>
        <w:t>0</w:t>
      </w:r>
      <w:r w:rsidR="40219D10" w:rsidRPr="00481273">
        <w:rPr>
          <w:b/>
          <w:bCs/>
          <w:color w:val="4472C4" w:themeColor="accent1"/>
          <w:sz w:val="32"/>
          <w:szCs w:val="32"/>
        </w:rPr>
        <w:t>1 de septiembre</w:t>
      </w:r>
    </w:p>
    <w:p w14:paraId="4E2AA6E3" w14:textId="3757EA17" w:rsidR="005A187E" w:rsidRPr="00481273" w:rsidRDefault="2BC4CF3B" w:rsidP="00481273">
      <w:pPr>
        <w:rPr>
          <w:b/>
          <w:bCs/>
          <w:color w:val="4472C4" w:themeColor="accent1"/>
          <w:sz w:val="32"/>
          <w:szCs w:val="32"/>
        </w:rPr>
      </w:pPr>
      <w:r w:rsidRPr="00481273">
        <w:rPr>
          <w:b/>
          <w:bCs/>
          <w:color w:val="4472C4" w:themeColor="accent1"/>
          <w:sz w:val="32"/>
          <w:szCs w:val="32"/>
        </w:rPr>
        <w:t xml:space="preserve">Parte </w:t>
      </w:r>
      <w:proofErr w:type="spellStart"/>
      <w:r w:rsidRPr="00481273">
        <w:rPr>
          <w:b/>
          <w:bCs/>
          <w:color w:val="4472C4" w:themeColor="accent1"/>
          <w:sz w:val="32"/>
          <w:szCs w:val="32"/>
        </w:rPr>
        <w:t>Ib</w:t>
      </w:r>
      <w:proofErr w:type="spellEnd"/>
      <w:r w:rsidRPr="00481273">
        <w:rPr>
          <w:b/>
          <w:bCs/>
          <w:color w:val="4472C4" w:themeColor="accent1"/>
          <w:sz w:val="32"/>
          <w:szCs w:val="32"/>
        </w:rPr>
        <w:t xml:space="preserve"> presencial </w:t>
      </w:r>
      <w:r w:rsidR="2E451D18" w:rsidRPr="00481273">
        <w:rPr>
          <w:b/>
          <w:bCs/>
          <w:color w:val="4472C4" w:themeColor="accent1"/>
          <w:sz w:val="32"/>
          <w:szCs w:val="32"/>
        </w:rPr>
        <w:t>05</w:t>
      </w:r>
      <w:r w:rsidR="6B7D970F" w:rsidRPr="00481273">
        <w:rPr>
          <w:b/>
          <w:bCs/>
          <w:color w:val="4472C4" w:themeColor="accent1"/>
          <w:sz w:val="32"/>
          <w:szCs w:val="32"/>
        </w:rPr>
        <w:t xml:space="preserve"> al </w:t>
      </w:r>
      <w:r w:rsidR="0D89E36A" w:rsidRPr="00481273">
        <w:rPr>
          <w:b/>
          <w:bCs/>
          <w:color w:val="4472C4" w:themeColor="accent1"/>
          <w:sz w:val="32"/>
          <w:szCs w:val="32"/>
        </w:rPr>
        <w:t>07</w:t>
      </w:r>
      <w:r w:rsidR="6B7D970F" w:rsidRPr="00481273">
        <w:rPr>
          <w:b/>
          <w:bCs/>
          <w:color w:val="4472C4" w:themeColor="accent1"/>
          <w:sz w:val="32"/>
          <w:szCs w:val="32"/>
        </w:rPr>
        <w:t xml:space="preserve"> de </w:t>
      </w:r>
      <w:r w:rsidR="2AED241F" w:rsidRPr="00481273">
        <w:rPr>
          <w:b/>
          <w:bCs/>
          <w:color w:val="4472C4" w:themeColor="accent1"/>
          <w:sz w:val="32"/>
          <w:szCs w:val="32"/>
        </w:rPr>
        <w:t>octubre.</w:t>
      </w:r>
    </w:p>
    <w:p w14:paraId="42C0E956" w14:textId="6813F38A" w:rsidR="7607CB7B" w:rsidRPr="00481273" w:rsidRDefault="7607CB7B" w:rsidP="7607CB7B">
      <w:pPr>
        <w:pStyle w:val="Ttulo"/>
        <w:jc w:val="left"/>
        <w:rPr>
          <w:rFonts w:ascii="Times New Roman" w:hAnsi="Times New Roman" w:cs="Times New Roman"/>
          <w:color w:val="4472C4" w:themeColor="accent1"/>
          <w:sz w:val="32"/>
          <w:szCs w:val="32"/>
        </w:rPr>
      </w:pPr>
    </w:p>
    <w:p w14:paraId="1C5C92DA" w14:textId="0F6BD17B" w:rsidR="00481273" w:rsidRPr="00481273" w:rsidRDefault="00766E73" w:rsidP="00481273">
      <w:pPr>
        <w:rPr>
          <w:b/>
          <w:bCs/>
          <w:color w:val="4472C4" w:themeColor="accent1"/>
          <w:sz w:val="32"/>
          <w:szCs w:val="32"/>
        </w:rPr>
      </w:pPr>
      <w:r w:rsidRPr="00481273">
        <w:rPr>
          <w:b/>
          <w:bCs/>
          <w:color w:val="4472C4" w:themeColor="accent1"/>
          <w:sz w:val="32"/>
          <w:szCs w:val="32"/>
        </w:rPr>
        <w:t>DATOS PARTICIPANTE </w:t>
      </w:r>
    </w:p>
    <w:tbl>
      <w:tblPr>
        <w:tblW w:w="9051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410"/>
        <w:gridCol w:w="2017"/>
        <w:gridCol w:w="2649"/>
      </w:tblGrid>
      <w:tr w:rsidR="002E09CF" w:rsidRPr="008033CB" w14:paraId="4080C223" w14:textId="77777777" w:rsidTr="008033CB">
        <w:trPr>
          <w:trHeight w:val="672"/>
          <w:jc w:val="center"/>
        </w:trPr>
        <w:tc>
          <w:tcPr>
            <w:tcW w:w="1975" w:type="dxa"/>
          </w:tcPr>
          <w:p w14:paraId="0CA5E79A" w14:textId="77777777" w:rsidR="00754835" w:rsidRPr="008033CB" w:rsidRDefault="00754835" w:rsidP="00A80EE7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Nombre y Apellidos</w:t>
            </w:r>
          </w:p>
          <w:p w14:paraId="640DB6A7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(letra legible)</w:t>
            </w:r>
          </w:p>
        </w:tc>
        <w:tc>
          <w:tcPr>
            <w:tcW w:w="4427" w:type="dxa"/>
            <w:gridSpan w:val="2"/>
          </w:tcPr>
          <w:p w14:paraId="6E7BEAA2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2649" w:type="dxa"/>
          </w:tcPr>
          <w:p w14:paraId="65C674B8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</w:rPr>
              <w:t>Rut:</w:t>
            </w:r>
          </w:p>
        </w:tc>
      </w:tr>
      <w:tr w:rsidR="002E09CF" w:rsidRPr="008033CB" w14:paraId="44121980" w14:textId="77777777" w:rsidTr="008033CB">
        <w:trPr>
          <w:trHeight w:val="565"/>
          <w:jc w:val="center"/>
        </w:trPr>
        <w:tc>
          <w:tcPr>
            <w:tcW w:w="1975" w:type="dxa"/>
          </w:tcPr>
          <w:p w14:paraId="2F357C3C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Teléfonos</w:t>
            </w:r>
          </w:p>
          <w:p w14:paraId="527C3B5F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(incluir código)</w:t>
            </w:r>
          </w:p>
        </w:tc>
        <w:tc>
          <w:tcPr>
            <w:tcW w:w="2410" w:type="dxa"/>
          </w:tcPr>
          <w:p w14:paraId="68BEB226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Celular</w:t>
            </w:r>
          </w:p>
          <w:p w14:paraId="0A37501D" w14:textId="77777777" w:rsidR="00754835" w:rsidRPr="008033CB" w:rsidRDefault="00754835" w:rsidP="00A80EE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4666" w:type="dxa"/>
            <w:gridSpan w:val="2"/>
          </w:tcPr>
          <w:p w14:paraId="5A67876E" w14:textId="77777777" w:rsidR="00754835" w:rsidRPr="008033CB" w:rsidRDefault="00754835" w:rsidP="00A80EE7">
            <w:pPr>
              <w:ind w:left="970"/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E-mail</w:t>
            </w:r>
          </w:p>
        </w:tc>
      </w:tr>
    </w:tbl>
    <w:p w14:paraId="5DAB6C7B" w14:textId="77777777" w:rsidR="00754835" w:rsidRPr="00B24855" w:rsidRDefault="00754835" w:rsidP="00F22F81">
      <w:pPr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s-ES_tradnl"/>
        </w:rPr>
      </w:pPr>
    </w:p>
    <w:p w14:paraId="75833F59" w14:textId="77777777" w:rsidR="005762CF" w:rsidRPr="00B24855" w:rsidRDefault="005762CF" w:rsidP="005762CF">
      <w:pPr>
        <w:jc w:val="both"/>
        <w:rPr>
          <w:rFonts w:ascii="Calibri" w:hAnsi="Calibri"/>
          <w:b/>
          <w:bCs/>
          <w:color w:val="FFFFFF"/>
        </w:rPr>
      </w:pPr>
      <w:r w:rsidRPr="00B24855">
        <w:rPr>
          <w:rFonts w:ascii="Calibri" w:hAnsi="Calibri"/>
          <w:b/>
          <w:bCs/>
          <w:color w:val="FFFFFF"/>
          <w:highlight w:val="blue"/>
        </w:rPr>
        <w:t>El depósito de reserva al curso no admite devolución, excepto en caso de cancelación del evento.</w:t>
      </w:r>
    </w:p>
    <w:p w14:paraId="02EB378F" w14:textId="77777777" w:rsidR="00BA649C" w:rsidRDefault="00BA649C" w:rsidP="00BA649C">
      <w:pPr>
        <w:jc w:val="both"/>
        <w:rPr>
          <w:rFonts w:ascii="Arial" w:hAnsi="Arial"/>
          <w:b/>
          <w:bCs/>
          <w:color w:val="4472C4"/>
        </w:rPr>
      </w:pPr>
    </w:p>
    <w:p w14:paraId="3966FA88" w14:textId="77777777" w:rsidR="00BA649C" w:rsidRPr="008033CB" w:rsidRDefault="00BA649C" w:rsidP="00BA649C">
      <w:pPr>
        <w:ind w:firstLine="708"/>
        <w:jc w:val="both"/>
        <w:rPr>
          <w:rFonts w:ascii="Arial" w:hAnsi="Arial"/>
          <w:b/>
          <w:bCs/>
          <w:color w:val="4472C4"/>
        </w:rPr>
      </w:pPr>
      <w:r w:rsidRPr="008033CB">
        <w:rPr>
          <w:rFonts w:ascii="Arial" w:hAnsi="Arial"/>
          <w:b/>
          <w:bCs/>
          <w:color w:val="4472C4"/>
        </w:rPr>
        <w:t>El pago del curso se puede realizar:</w:t>
      </w:r>
    </w:p>
    <w:p w14:paraId="6A05A809" w14:textId="77777777" w:rsidR="00CB2898" w:rsidRPr="00451353" w:rsidRDefault="00CB2898" w:rsidP="00BA649C">
      <w:pPr>
        <w:ind w:firstLine="708"/>
        <w:jc w:val="both"/>
        <w:rPr>
          <w:rFonts w:ascii="Arial" w:hAnsi="Arial"/>
          <w:b/>
          <w:bCs/>
          <w:color w:val="4472C4"/>
        </w:rPr>
      </w:pPr>
    </w:p>
    <w:p w14:paraId="3CADE702" w14:textId="77777777" w:rsidR="000F6406" w:rsidRDefault="00BA649C" w:rsidP="5E5C9830">
      <w:pPr>
        <w:ind w:firstLine="708"/>
        <w:jc w:val="both"/>
        <w:rPr>
          <w:rFonts w:ascii="Arial" w:hAnsi="Arial"/>
          <w:b/>
          <w:bCs/>
          <w:color w:val="4472C4" w:themeColor="accent1"/>
        </w:rPr>
      </w:pPr>
      <w:r w:rsidRPr="5E5C9830">
        <w:rPr>
          <w:rFonts w:ascii="Arial" w:hAnsi="Arial"/>
          <w:b/>
          <w:bCs/>
          <w:color w:val="4472C4" w:themeColor="accent1"/>
          <w:u w:val="single"/>
        </w:rPr>
        <w:t>Depósito:</w:t>
      </w:r>
      <w:r w:rsidRPr="5E5C9830">
        <w:rPr>
          <w:rFonts w:ascii="Arial" w:hAnsi="Arial"/>
          <w:b/>
          <w:bCs/>
          <w:color w:val="4472C4" w:themeColor="accent1"/>
        </w:rPr>
        <w:t xml:space="preserve"> </w:t>
      </w:r>
    </w:p>
    <w:p w14:paraId="5055E030" w14:textId="77777777" w:rsidR="00BA649C" w:rsidRDefault="00BA649C" w:rsidP="00BA649C">
      <w:pPr>
        <w:ind w:firstLine="708"/>
        <w:jc w:val="both"/>
        <w:rPr>
          <w:rFonts w:ascii="Arial" w:hAnsi="Arial" w:cs="Arial"/>
          <w:b/>
          <w:bCs/>
          <w:color w:val="57A388"/>
        </w:rPr>
      </w:pPr>
      <w:r w:rsidRPr="008033CB">
        <w:rPr>
          <w:rFonts w:ascii="Arial" w:hAnsi="Arial"/>
          <w:color w:val="4472C4"/>
        </w:rPr>
        <w:t xml:space="preserve">En cuenta corriente del Banco Santander </w:t>
      </w:r>
      <w:proofErr w:type="spellStart"/>
      <w:r w:rsidRPr="008033CB">
        <w:rPr>
          <w:rFonts w:ascii="Arial" w:hAnsi="Arial"/>
          <w:color w:val="4472C4"/>
        </w:rPr>
        <w:t>nº</w:t>
      </w:r>
      <w:proofErr w:type="spellEnd"/>
      <w:r w:rsidRPr="008033CB">
        <w:rPr>
          <w:rFonts w:ascii="Arial" w:hAnsi="Arial"/>
          <w:color w:val="4472C4"/>
        </w:rPr>
        <w:t xml:space="preserve"> 0-000-7336322-5, a nombre: REHABILITACIÓN TORRES Y GALVEZ LTDA. Rut: 77.577.960-8. Luego, enviar comprobante junto a esta ficha rellenada con sus datos personal a </w:t>
      </w:r>
      <w:hyperlink r:id="rId8" w:history="1">
        <w:r w:rsidRPr="008033CB">
          <w:rPr>
            <w:rStyle w:val="Hipervnculo"/>
            <w:rFonts w:ascii="Arial" w:hAnsi="Arial" w:cs="Arial"/>
            <w:b/>
            <w:bCs/>
            <w:color w:val="4472C4"/>
          </w:rPr>
          <w:t>info@rehactiva.com</w:t>
        </w:r>
      </w:hyperlink>
    </w:p>
    <w:p w14:paraId="5A39BBE3" w14:textId="77777777" w:rsidR="00760DDF" w:rsidRPr="00175350" w:rsidRDefault="00760DDF" w:rsidP="002E09CF">
      <w:pPr>
        <w:jc w:val="both"/>
        <w:rPr>
          <w:rFonts w:ascii="Calibri" w:hAnsi="Calibri"/>
          <w:b/>
          <w:bCs/>
          <w:lang w:val="es-CL"/>
        </w:rPr>
      </w:pPr>
    </w:p>
    <w:p w14:paraId="25709FD1" w14:textId="77777777" w:rsidR="005762CF" w:rsidRDefault="005762CF" w:rsidP="5E5C9830">
      <w:pPr>
        <w:pStyle w:val="Ttulo4"/>
        <w:ind w:firstLine="708"/>
        <w:jc w:val="left"/>
        <w:rPr>
          <w:rFonts w:ascii="Arial" w:hAnsi="Arial" w:cs="Arial"/>
          <w:i w:val="0"/>
          <w:iCs w:val="0"/>
          <w:color w:val="4472C4" w:themeColor="accent1"/>
        </w:rPr>
      </w:pPr>
      <w:r w:rsidRPr="5E5C9830">
        <w:rPr>
          <w:rFonts w:ascii="Arial" w:hAnsi="Arial" w:cs="Arial"/>
          <w:i w:val="0"/>
          <w:iCs w:val="0"/>
          <w:color w:val="4472C4" w:themeColor="accent1"/>
        </w:rPr>
        <w:t>C</w:t>
      </w:r>
      <w:r w:rsidR="002E09CF" w:rsidRPr="5E5C9830">
        <w:rPr>
          <w:rFonts w:ascii="Arial" w:hAnsi="Arial" w:cs="Arial"/>
          <w:i w:val="0"/>
          <w:iCs w:val="0"/>
          <w:color w:val="4472C4" w:themeColor="accent1"/>
        </w:rPr>
        <w:t>osto curso:</w:t>
      </w:r>
    </w:p>
    <w:p w14:paraId="41C8F396" w14:textId="77777777" w:rsidR="00FA2C6E" w:rsidRPr="00FA2C6E" w:rsidRDefault="00FA2C6E" w:rsidP="00FA2C6E"/>
    <w:p w14:paraId="7B4D9A4B" w14:textId="2E64796A" w:rsidR="002E09CF" w:rsidRPr="00093792" w:rsidRDefault="151FDBAA" w:rsidP="005762CF">
      <w:pPr>
        <w:rPr>
          <w:rFonts w:ascii="Arial" w:hAnsi="Arial" w:cs="Arial"/>
          <w:b/>
          <w:bCs/>
          <w:color w:val="FF0000"/>
        </w:rPr>
      </w:pPr>
      <w:r w:rsidRPr="4407222A">
        <w:rPr>
          <w:rFonts w:ascii="Arial" w:hAnsi="Arial" w:cs="Arial"/>
          <w:b/>
          <w:bCs/>
          <w:color w:val="FF0000"/>
        </w:rPr>
        <w:t xml:space="preserve">Preventa: </w:t>
      </w:r>
      <w:r w:rsidR="00155EB5" w:rsidRPr="4407222A">
        <w:rPr>
          <w:rFonts w:ascii="Arial" w:hAnsi="Arial" w:cs="Arial"/>
          <w:b/>
          <w:bCs/>
          <w:color w:val="FF0000"/>
        </w:rPr>
        <w:t xml:space="preserve">$ </w:t>
      </w:r>
      <w:r w:rsidR="5028ED80" w:rsidRPr="4407222A">
        <w:rPr>
          <w:rFonts w:ascii="Arial" w:hAnsi="Arial" w:cs="Arial"/>
          <w:b/>
          <w:bCs/>
          <w:color w:val="FF0000"/>
        </w:rPr>
        <w:t>38</w:t>
      </w:r>
      <w:r w:rsidR="006F13EE" w:rsidRPr="4407222A">
        <w:rPr>
          <w:rFonts w:ascii="Arial" w:hAnsi="Arial" w:cs="Arial"/>
          <w:b/>
          <w:bCs/>
          <w:color w:val="FF0000"/>
        </w:rPr>
        <w:t>0</w:t>
      </w:r>
      <w:r w:rsidR="001341F0" w:rsidRPr="4407222A">
        <w:rPr>
          <w:rFonts w:ascii="Arial" w:hAnsi="Arial" w:cs="Arial"/>
          <w:b/>
          <w:bCs/>
          <w:color w:val="FF0000"/>
        </w:rPr>
        <w:t>.000</w:t>
      </w:r>
      <w:r w:rsidR="000F6406" w:rsidRPr="4407222A">
        <w:rPr>
          <w:rFonts w:ascii="Arial" w:hAnsi="Arial" w:cs="Arial"/>
          <w:b/>
          <w:bCs/>
          <w:color w:val="FF0000"/>
        </w:rPr>
        <w:t>.-</w:t>
      </w:r>
      <w:r w:rsidR="2D517EF3" w:rsidRPr="4407222A">
        <w:rPr>
          <w:rFonts w:ascii="Arial" w:hAnsi="Arial" w:cs="Arial"/>
          <w:b/>
          <w:bCs/>
          <w:color w:val="FF0000"/>
        </w:rPr>
        <w:t xml:space="preserve"> (hasta 30 de </w:t>
      </w:r>
      <w:r w:rsidR="00481273">
        <w:rPr>
          <w:rFonts w:ascii="Arial" w:hAnsi="Arial" w:cs="Arial"/>
          <w:b/>
          <w:bCs/>
          <w:color w:val="FF0000"/>
        </w:rPr>
        <w:t>abril</w:t>
      </w:r>
      <w:r w:rsidR="2D517EF3" w:rsidRPr="4407222A">
        <w:rPr>
          <w:rFonts w:ascii="Arial" w:hAnsi="Arial" w:cs="Arial"/>
          <w:b/>
          <w:bCs/>
          <w:color w:val="FF0000"/>
        </w:rPr>
        <w:t xml:space="preserve"> 2026 o agotar vacantes).</w:t>
      </w:r>
      <w:r w:rsidR="00155EB5">
        <w:br/>
      </w:r>
      <w:r w:rsidR="6B72B376" w:rsidRPr="4407222A">
        <w:rPr>
          <w:rFonts w:ascii="Arial" w:hAnsi="Arial" w:cs="Arial"/>
          <w:b/>
          <w:bCs/>
          <w:color w:val="FF0000"/>
        </w:rPr>
        <w:t>Precio normal: $420.000.-</w:t>
      </w:r>
    </w:p>
    <w:p w14:paraId="72A3D3EC" w14:textId="77777777" w:rsidR="00EB394B" w:rsidRDefault="00EB394B" w:rsidP="005762CF">
      <w:pPr>
        <w:rPr>
          <w:rFonts w:ascii="Arial" w:hAnsi="Arial" w:cs="Arial"/>
          <w:b/>
          <w:bCs/>
          <w:color w:val="4472C4"/>
        </w:rPr>
      </w:pPr>
    </w:p>
    <w:p w14:paraId="0E27B00A" w14:textId="235F4D73" w:rsidR="00635B50" w:rsidRDefault="00635B50" w:rsidP="0281D6D2">
      <w:pPr>
        <w:rPr>
          <w:rFonts w:ascii="Arial" w:hAnsi="Arial" w:cs="Arial"/>
          <w:b/>
          <w:bCs/>
          <w:color w:val="003366"/>
        </w:rPr>
      </w:pPr>
    </w:p>
    <w:p w14:paraId="0B3D2A60" w14:textId="77777777" w:rsidR="00635B50" w:rsidRPr="002E09CF" w:rsidRDefault="00635B50" w:rsidP="5E5C9830">
      <w:pPr>
        <w:ind w:firstLine="708"/>
        <w:jc w:val="both"/>
        <w:rPr>
          <w:rFonts w:ascii="Arial" w:hAnsi="Arial" w:cs="Arial"/>
          <w:b/>
          <w:bCs/>
          <w:color w:val="4472C4" w:themeColor="accent1"/>
          <w:u w:val="single"/>
        </w:rPr>
      </w:pPr>
      <w:r w:rsidRPr="5E5C9830">
        <w:rPr>
          <w:rFonts w:ascii="Arial" w:hAnsi="Arial" w:cs="Arial"/>
          <w:b/>
          <w:bCs/>
          <w:color w:val="4472C4" w:themeColor="accent1"/>
          <w:u w:val="single"/>
        </w:rPr>
        <w:t>Condiciones generales</w:t>
      </w:r>
      <w:r w:rsidRPr="5E5C9830">
        <w:rPr>
          <w:rFonts w:ascii="Arial" w:hAnsi="Arial" w:cs="Arial"/>
          <w:b/>
          <w:bCs/>
          <w:color w:val="4472C4" w:themeColor="accent1"/>
        </w:rPr>
        <w:t xml:space="preserve"> (leer detenidamente)</w:t>
      </w:r>
    </w:p>
    <w:p w14:paraId="6E1EA098" w14:textId="77777777" w:rsidR="00635B50" w:rsidRPr="002E09CF" w:rsidRDefault="00635B50" w:rsidP="5E5C9830">
      <w:pPr>
        <w:spacing w:before="150" w:after="150"/>
        <w:jc w:val="both"/>
        <w:outlineLvl w:val="3"/>
        <w:rPr>
          <w:rFonts w:ascii="Arial" w:hAnsi="Arial" w:cs="Arial"/>
          <w:b/>
          <w:bCs/>
          <w:color w:val="4472C4" w:themeColor="accent1"/>
        </w:rPr>
      </w:pPr>
      <w:r w:rsidRPr="5E5C9830">
        <w:rPr>
          <w:rFonts w:ascii="Arial" w:hAnsi="Arial" w:cs="Arial"/>
          <w:b/>
          <w:bCs/>
          <w:color w:val="4472C4" w:themeColor="accent1"/>
        </w:rPr>
        <w:t>Política de privacidad</w:t>
      </w:r>
    </w:p>
    <w:p w14:paraId="7C72F974" w14:textId="77777777" w:rsidR="00635B50" w:rsidRDefault="00635B50" w:rsidP="00635B50">
      <w:pPr>
        <w:spacing w:after="150"/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 xml:space="preserve">La información recopilada en esta ficha puede incluir, pero no limitarse a; su nombre, número de teléfono, dirección personal, dirección de correo electrónico y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rut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. Esta información será utilizada para comunicarse con usted con respecto a los detalles del curso pertinente. Además,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puede utilizar su información de contacto para informarle de los próximos cursos y otros productos similares.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NO vende o alquila su información de contacto a terceros. Nuestro sitio web, puede contener enlaces a otros sitios web no afiliados. Nuestra política de privacidad se aplica sólo a la educación de salud de nuestro sitio web y nosotros no somos responsables de las políticas de privacidad y las medidas de seguridad de otros sitios web.</w:t>
      </w:r>
    </w:p>
    <w:p w14:paraId="0BE01B87" w14:textId="77777777" w:rsidR="00481273" w:rsidRPr="008033CB" w:rsidRDefault="00481273" w:rsidP="00635B50">
      <w:pPr>
        <w:spacing w:after="150"/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</w:p>
    <w:p w14:paraId="2BA53249" w14:textId="77777777" w:rsidR="00635B50" w:rsidRPr="002E09CF" w:rsidRDefault="00635B50" w:rsidP="5E5C9830">
      <w:pPr>
        <w:spacing w:before="150" w:after="150"/>
        <w:jc w:val="both"/>
        <w:outlineLvl w:val="3"/>
        <w:rPr>
          <w:rFonts w:ascii="Arial" w:hAnsi="Arial" w:cs="Arial"/>
          <w:b/>
          <w:bCs/>
          <w:color w:val="4472C4" w:themeColor="accent1"/>
        </w:rPr>
      </w:pPr>
      <w:r w:rsidRPr="5E5C9830">
        <w:rPr>
          <w:rFonts w:ascii="Arial" w:hAnsi="Arial" w:cs="Arial"/>
          <w:b/>
          <w:bCs/>
          <w:color w:val="4472C4" w:themeColor="accent1"/>
        </w:rPr>
        <w:t>Política de Devoluciones / Cancelaciones</w:t>
      </w:r>
    </w:p>
    <w:p w14:paraId="60CFA572" w14:textId="77777777" w:rsidR="00635B50" w:rsidRPr="008033CB" w:rsidRDefault="00635B50" w:rsidP="00635B50">
      <w:pPr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>Una vez realizado el depósito</w:t>
      </w:r>
      <w:r w:rsidR="00CB2898" w:rsidRPr="008033CB">
        <w:rPr>
          <w:rFonts w:ascii="Arial" w:hAnsi="Arial" w:cs="Arial"/>
          <w:color w:val="4472C4"/>
          <w:sz w:val="18"/>
          <w:szCs w:val="18"/>
        </w:rPr>
        <w:t xml:space="preserve"> del curso</w:t>
      </w:r>
      <w:r w:rsidRPr="008033CB">
        <w:rPr>
          <w:rFonts w:ascii="Arial" w:hAnsi="Arial" w:cs="Arial"/>
          <w:color w:val="4472C4"/>
          <w:sz w:val="18"/>
          <w:szCs w:val="18"/>
        </w:rPr>
        <w:t>, s</w:t>
      </w:r>
      <w:r w:rsidR="00CB2898" w:rsidRPr="008033CB">
        <w:rPr>
          <w:rFonts w:ascii="Arial" w:hAnsi="Arial" w:cs="Arial"/>
          <w:color w:val="4472C4"/>
          <w:sz w:val="18"/>
          <w:szCs w:val="18"/>
        </w:rPr>
        <w:t>ó</w:t>
      </w:r>
      <w:r w:rsidRPr="008033CB">
        <w:rPr>
          <w:rFonts w:ascii="Arial" w:hAnsi="Arial" w:cs="Arial"/>
          <w:color w:val="4472C4"/>
          <w:sz w:val="18"/>
          <w:szCs w:val="18"/>
        </w:rPr>
        <w:t xml:space="preserve">lo se permitirán devoluciones de este dinero previa solicitud </w:t>
      </w:r>
      <w:proofErr w:type="gramStart"/>
      <w:r w:rsidRPr="008033CB">
        <w:rPr>
          <w:rFonts w:ascii="Arial" w:hAnsi="Arial" w:cs="Arial"/>
          <w:color w:val="4472C4"/>
          <w:sz w:val="18"/>
          <w:szCs w:val="18"/>
        </w:rPr>
        <w:t>del participante avisada</w:t>
      </w:r>
      <w:proofErr w:type="gramEnd"/>
      <w:r w:rsidRPr="008033CB">
        <w:rPr>
          <w:rFonts w:ascii="Arial" w:hAnsi="Arial" w:cs="Arial"/>
          <w:color w:val="4472C4"/>
          <w:sz w:val="18"/>
          <w:szCs w:val="18"/>
        </w:rPr>
        <w:t xml:space="preserve"> por un email con un</w:t>
      </w:r>
      <w:r w:rsidR="00CB2898" w:rsidRPr="008033CB">
        <w:rPr>
          <w:rFonts w:ascii="Arial" w:hAnsi="Arial" w:cs="Arial"/>
          <w:color w:val="4472C4"/>
          <w:sz w:val="18"/>
          <w:szCs w:val="18"/>
        </w:rPr>
        <w:t xml:space="preserve"> MES</w:t>
      </w:r>
      <w:r w:rsidRPr="008033CB">
        <w:rPr>
          <w:rFonts w:ascii="Arial" w:hAnsi="Arial" w:cs="Arial"/>
          <w:color w:val="4472C4"/>
          <w:sz w:val="18"/>
          <w:szCs w:val="18"/>
        </w:rPr>
        <w:t xml:space="preserve"> de anticipación, en caso de </w:t>
      </w:r>
      <w:r w:rsidR="00CB2898" w:rsidRPr="008033CB">
        <w:rPr>
          <w:rFonts w:ascii="Arial" w:hAnsi="Arial" w:cs="Arial"/>
          <w:color w:val="4472C4"/>
          <w:sz w:val="18"/>
          <w:szCs w:val="18"/>
        </w:rPr>
        <w:t xml:space="preserve">NO </w:t>
      </w:r>
      <w:r w:rsidRPr="008033CB">
        <w:rPr>
          <w:rFonts w:ascii="Arial" w:hAnsi="Arial" w:cs="Arial"/>
          <w:color w:val="4472C4"/>
          <w:sz w:val="18"/>
          <w:szCs w:val="18"/>
        </w:rPr>
        <w:t>ocurrir este aviso</w:t>
      </w:r>
      <w:r w:rsidR="00CB2898" w:rsidRPr="008033CB">
        <w:rPr>
          <w:rFonts w:ascii="Arial" w:hAnsi="Arial" w:cs="Arial"/>
          <w:color w:val="4472C4"/>
          <w:sz w:val="18"/>
          <w:szCs w:val="18"/>
        </w:rPr>
        <w:t xml:space="preserve">. </w:t>
      </w:r>
      <w:r w:rsidRPr="008033CB">
        <w:rPr>
          <w:rFonts w:ascii="Arial" w:hAnsi="Arial" w:cs="Arial"/>
          <w:color w:val="4472C4"/>
          <w:sz w:val="18"/>
          <w:szCs w:val="18"/>
        </w:rPr>
        <w:t>NO aplica ninguna devolución. Si por motivo de fuerza mayor se cancela el curso, se procederá a la devolución de la totalidad del dinero depositado.</w:t>
      </w:r>
    </w:p>
    <w:p w14:paraId="60061E4C" w14:textId="77777777" w:rsidR="00635B50" w:rsidRPr="00B24855" w:rsidRDefault="00635B50" w:rsidP="005762CF">
      <w:pPr>
        <w:rPr>
          <w:rFonts w:ascii="Calibri" w:hAnsi="Calibri"/>
          <w:b/>
          <w:bCs/>
          <w:color w:val="003366"/>
        </w:rPr>
      </w:pPr>
    </w:p>
    <w:sectPr w:rsidR="00635B50" w:rsidRPr="00B24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EB10" w14:textId="77777777" w:rsidR="007736EE" w:rsidRDefault="007736EE" w:rsidP="00FA2AD1">
      <w:r>
        <w:separator/>
      </w:r>
    </w:p>
  </w:endnote>
  <w:endnote w:type="continuationSeparator" w:id="0">
    <w:p w14:paraId="4815BDD3" w14:textId="77777777" w:rsidR="007736EE" w:rsidRDefault="007736EE" w:rsidP="00FA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5FE8" w14:textId="77777777" w:rsidR="007736EE" w:rsidRDefault="007736EE" w:rsidP="00FA2AD1">
      <w:r>
        <w:separator/>
      </w:r>
    </w:p>
  </w:footnote>
  <w:footnote w:type="continuationSeparator" w:id="0">
    <w:p w14:paraId="7E4331CA" w14:textId="77777777" w:rsidR="007736EE" w:rsidRDefault="007736EE" w:rsidP="00FA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6A3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340F3"/>
    <w:multiLevelType w:val="hybridMultilevel"/>
    <w:tmpl w:val="A94EA3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708DD"/>
    <w:multiLevelType w:val="singleLevel"/>
    <w:tmpl w:val="4A366AF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2123305912">
    <w:abstractNumId w:val="2"/>
  </w:num>
  <w:num w:numId="2" w16cid:durableId="459878204">
    <w:abstractNumId w:val="1"/>
  </w:num>
  <w:num w:numId="3" w16cid:durableId="12156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3"/>
    <w:rsid w:val="0000601C"/>
    <w:rsid w:val="00017B6C"/>
    <w:rsid w:val="00041867"/>
    <w:rsid w:val="000508C8"/>
    <w:rsid w:val="00076A55"/>
    <w:rsid w:val="00093792"/>
    <w:rsid w:val="000B2A08"/>
    <w:rsid w:val="000D40C1"/>
    <w:rsid w:val="000E1D7E"/>
    <w:rsid w:val="000F6406"/>
    <w:rsid w:val="001341F0"/>
    <w:rsid w:val="00155EB5"/>
    <w:rsid w:val="00184EC3"/>
    <w:rsid w:val="001A3A31"/>
    <w:rsid w:val="00201B92"/>
    <w:rsid w:val="002551CD"/>
    <w:rsid w:val="0026363D"/>
    <w:rsid w:val="002A5CF9"/>
    <w:rsid w:val="002C7D65"/>
    <w:rsid w:val="002E09CF"/>
    <w:rsid w:val="0030164C"/>
    <w:rsid w:val="0030278C"/>
    <w:rsid w:val="003074BE"/>
    <w:rsid w:val="003150E8"/>
    <w:rsid w:val="00330E17"/>
    <w:rsid w:val="00334C9D"/>
    <w:rsid w:val="004126EC"/>
    <w:rsid w:val="00435D3F"/>
    <w:rsid w:val="0044612B"/>
    <w:rsid w:val="00466523"/>
    <w:rsid w:val="0047599F"/>
    <w:rsid w:val="00481273"/>
    <w:rsid w:val="004B3231"/>
    <w:rsid w:val="004D6050"/>
    <w:rsid w:val="005232D5"/>
    <w:rsid w:val="00525202"/>
    <w:rsid w:val="005762CF"/>
    <w:rsid w:val="005A187E"/>
    <w:rsid w:val="005C5A9E"/>
    <w:rsid w:val="005E7A11"/>
    <w:rsid w:val="00601777"/>
    <w:rsid w:val="00635B50"/>
    <w:rsid w:val="0064141A"/>
    <w:rsid w:val="00665A87"/>
    <w:rsid w:val="00682D07"/>
    <w:rsid w:val="006A68F3"/>
    <w:rsid w:val="006C0B74"/>
    <w:rsid w:val="006C6AD1"/>
    <w:rsid w:val="006E626B"/>
    <w:rsid w:val="006F13EE"/>
    <w:rsid w:val="0070407B"/>
    <w:rsid w:val="007354A5"/>
    <w:rsid w:val="007440EF"/>
    <w:rsid w:val="00754835"/>
    <w:rsid w:val="00760DDF"/>
    <w:rsid w:val="00766E73"/>
    <w:rsid w:val="007736EE"/>
    <w:rsid w:val="007F4AEB"/>
    <w:rsid w:val="007F53B7"/>
    <w:rsid w:val="008033CB"/>
    <w:rsid w:val="00885BCB"/>
    <w:rsid w:val="008E2ADF"/>
    <w:rsid w:val="008E7E47"/>
    <w:rsid w:val="0090111E"/>
    <w:rsid w:val="00936F7B"/>
    <w:rsid w:val="00973426"/>
    <w:rsid w:val="009B20FF"/>
    <w:rsid w:val="009E4930"/>
    <w:rsid w:val="00A66124"/>
    <w:rsid w:val="00A80EE7"/>
    <w:rsid w:val="00AB4121"/>
    <w:rsid w:val="00AC2844"/>
    <w:rsid w:val="00AD3A4E"/>
    <w:rsid w:val="00AE758B"/>
    <w:rsid w:val="00B0779B"/>
    <w:rsid w:val="00B10E56"/>
    <w:rsid w:val="00B14EB1"/>
    <w:rsid w:val="00B24855"/>
    <w:rsid w:val="00B80D31"/>
    <w:rsid w:val="00BA649C"/>
    <w:rsid w:val="00BA6B5A"/>
    <w:rsid w:val="00BC73B6"/>
    <w:rsid w:val="00BD18AB"/>
    <w:rsid w:val="00BD4FF9"/>
    <w:rsid w:val="00C5598B"/>
    <w:rsid w:val="00C658C4"/>
    <w:rsid w:val="00CA0D24"/>
    <w:rsid w:val="00CA7C1A"/>
    <w:rsid w:val="00CB2898"/>
    <w:rsid w:val="00CE62FB"/>
    <w:rsid w:val="00CF0349"/>
    <w:rsid w:val="00D15F93"/>
    <w:rsid w:val="00D32343"/>
    <w:rsid w:val="00D630B1"/>
    <w:rsid w:val="00DD0F50"/>
    <w:rsid w:val="00DD6290"/>
    <w:rsid w:val="00E3325C"/>
    <w:rsid w:val="00E46A62"/>
    <w:rsid w:val="00E61AB9"/>
    <w:rsid w:val="00E84A53"/>
    <w:rsid w:val="00E868DC"/>
    <w:rsid w:val="00EB394B"/>
    <w:rsid w:val="00EC3F21"/>
    <w:rsid w:val="00ED6030"/>
    <w:rsid w:val="00F067A8"/>
    <w:rsid w:val="00F22F81"/>
    <w:rsid w:val="00F77366"/>
    <w:rsid w:val="00FA2AD1"/>
    <w:rsid w:val="00FA2C6E"/>
    <w:rsid w:val="00FD2E95"/>
    <w:rsid w:val="00FD747D"/>
    <w:rsid w:val="00FE322D"/>
    <w:rsid w:val="00FE77D8"/>
    <w:rsid w:val="0281D6D2"/>
    <w:rsid w:val="03A14C5F"/>
    <w:rsid w:val="03CCB8F7"/>
    <w:rsid w:val="07CA8A73"/>
    <w:rsid w:val="0B3D4686"/>
    <w:rsid w:val="0D89E36A"/>
    <w:rsid w:val="11AAE925"/>
    <w:rsid w:val="130D9C93"/>
    <w:rsid w:val="151FDBAA"/>
    <w:rsid w:val="1AEAE4EE"/>
    <w:rsid w:val="1C3EB492"/>
    <w:rsid w:val="1E6A359E"/>
    <w:rsid w:val="22C80759"/>
    <w:rsid w:val="24DFAC45"/>
    <w:rsid w:val="2680A4E9"/>
    <w:rsid w:val="26DE2270"/>
    <w:rsid w:val="28954D34"/>
    <w:rsid w:val="2AED241F"/>
    <w:rsid w:val="2BC4CF3B"/>
    <w:rsid w:val="2C1B9F5C"/>
    <w:rsid w:val="2D517EF3"/>
    <w:rsid w:val="2E451D18"/>
    <w:rsid w:val="3241DED0"/>
    <w:rsid w:val="336CD307"/>
    <w:rsid w:val="38AB5BD2"/>
    <w:rsid w:val="3E9116DB"/>
    <w:rsid w:val="40219D10"/>
    <w:rsid w:val="41FAF163"/>
    <w:rsid w:val="433608E9"/>
    <w:rsid w:val="4407222A"/>
    <w:rsid w:val="449F3451"/>
    <w:rsid w:val="48D73B6A"/>
    <w:rsid w:val="49154E7D"/>
    <w:rsid w:val="49601BD0"/>
    <w:rsid w:val="5028ED80"/>
    <w:rsid w:val="54325F91"/>
    <w:rsid w:val="54CC1B31"/>
    <w:rsid w:val="56855165"/>
    <w:rsid w:val="5E5C9830"/>
    <w:rsid w:val="5EDA5C1A"/>
    <w:rsid w:val="627BFA82"/>
    <w:rsid w:val="63C132B2"/>
    <w:rsid w:val="679D6A84"/>
    <w:rsid w:val="67ABD500"/>
    <w:rsid w:val="6B72B376"/>
    <w:rsid w:val="6B7D970F"/>
    <w:rsid w:val="71A31A65"/>
    <w:rsid w:val="73172895"/>
    <w:rsid w:val="7369C1B4"/>
    <w:rsid w:val="73C49C31"/>
    <w:rsid w:val="7607CB7B"/>
    <w:rsid w:val="770A8BB2"/>
    <w:rsid w:val="78FC8361"/>
    <w:rsid w:val="796E6E23"/>
    <w:rsid w:val="799AF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70528"/>
  <w14:defaultImageDpi w14:val="300"/>
  <w15:chartTrackingRefBased/>
  <w15:docId w15:val="{2DB60F37-4B97-46C0-9C5F-462715A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766E73"/>
    <w:pPr>
      <w:keepNext/>
      <w:shd w:val="clear" w:color="auto" w:fill="FFFFFF"/>
      <w:outlineLvl w:val="0"/>
    </w:pPr>
    <w:rPr>
      <w:rFonts w:ascii="Century Gothic" w:hAnsi="Century Gothic"/>
      <w:b/>
      <w:color w:val="000000"/>
    </w:rPr>
  </w:style>
  <w:style w:type="paragraph" w:styleId="Ttulo2">
    <w:name w:val="heading 2"/>
    <w:basedOn w:val="Normal"/>
    <w:next w:val="Normal"/>
    <w:qFormat/>
    <w:rsid w:val="00766E73"/>
    <w:pPr>
      <w:keepNext/>
      <w:jc w:val="center"/>
      <w:outlineLvl w:val="1"/>
    </w:pPr>
    <w:rPr>
      <w:rFonts w:ascii="Century Gothic" w:hAnsi="Century Gothic"/>
      <w:b/>
      <w:bCs/>
      <w:color w:val="FF6600"/>
    </w:rPr>
  </w:style>
  <w:style w:type="paragraph" w:styleId="Ttulo4">
    <w:name w:val="heading 4"/>
    <w:basedOn w:val="Normal"/>
    <w:next w:val="Normal"/>
    <w:link w:val="Ttulo4Car"/>
    <w:qFormat/>
    <w:rsid w:val="00766E73"/>
    <w:pPr>
      <w:keepNext/>
      <w:jc w:val="center"/>
      <w:outlineLvl w:val="3"/>
    </w:pPr>
    <w:rPr>
      <w:rFonts w:ascii="Century Gothic" w:hAnsi="Century Gothic"/>
      <w:b/>
      <w:bCs/>
      <w:i/>
      <w:iCs/>
      <w:color w:val="8C5863"/>
      <w:u w:val="single"/>
    </w:rPr>
  </w:style>
  <w:style w:type="paragraph" w:styleId="Ttulo5">
    <w:name w:val="heading 5"/>
    <w:basedOn w:val="Normal"/>
    <w:next w:val="Normal"/>
    <w:qFormat/>
    <w:rsid w:val="00766E73"/>
    <w:pPr>
      <w:keepNext/>
      <w:jc w:val="center"/>
      <w:outlineLvl w:val="4"/>
    </w:pPr>
    <w:rPr>
      <w:rFonts w:ascii="Century Gothic" w:hAnsi="Century Gothic"/>
      <w:b/>
      <w:bCs/>
      <w:color w:val="0099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66E73"/>
    <w:pPr>
      <w:jc w:val="center"/>
    </w:pPr>
    <w:rPr>
      <w:rFonts w:ascii="Arial" w:hAnsi="Arial" w:cs="Arial"/>
      <w:b/>
      <w:bCs/>
      <w:color w:val="6666CC"/>
      <w:sz w:val="28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vnculo">
    <w:name w:val="Hyperlink"/>
    <w:uiPriority w:val="99"/>
    <w:unhideWhenUsed/>
    <w:rsid w:val="0000601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A2AD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A2AD1"/>
    <w:rPr>
      <w:sz w:val="24"/>
      <w:szCs w:val="24"/>
    </w:rPr>
  </w:style>
  <w:style w:type="character" w:customStyle="1" w:styleId="Ttulo4Car">
    <w:name w:val="Título 4 Car"/>
    <w:link w:val="Ttulo4"/>
    <w:rsid w:val="005762CF"/>
    <w:rPr>
      <w:rFonts w:ascii="Century Gothic" w:hAnsi="Century Gothic"/>
      <w:b/>
      <w:bCs/>
      <w:i/>
      <w:iCs/>
      <w:color w:val="8C5863"/>
      <w:sz w:val="24"/>
      <w:szCs w:val="24"/>
      <w:u w:val="single"/>
      <w:lang w:val="es-ES" w:eastAsia="es-ES"/>
    </w:rPr>
  </w:style>
  <w:style w:type="character" w:styleId="Mencinsinresolver">
    <w:name w:val="Unresolved Mention"/>
    <w:uiPriority w:val="99"/>
    <w:semiHidden/>
    <w:unhideWhenUsed/>
    <w:rsid w:val="00BA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hactiv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1686</Characters>
  <Application>Microsoft Office Word</Application>
  <DocSecurity>0</DocSecurity>
  <Lines>14</Lines>
  <Paragraphs>3</Paragraphs>
  <ScaleCrop>false</ScaleCrop>
  <Company>Hospital Dipreca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Soporte Informaticaca</dc:creator>
  <cp:keywords/>
  <cp:lastModifiedBy>JORGE</cp:lastModifiedBy>
  <cp:revision>15</cp:revision>
  <dcterms:created xsi:type="dcterms:W3CDTF">2024-09-01T22:18:00Z</dcterms:created>
  <dcterms:modified xsi:type="dcterms:W3CDTF">2026-03-06T00:05:00Z</dcterms:modified>
</cp:coreProperties>
</file>