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2D128F" w14:textId="5A331251" w:rsidR="000A49C4" w:rsidRDefault="000A49C4">
      <w:pPr>
        <w:pStyle w:val="BodyText"/>
        <w:rPr>
          <w:sz w:val="20"/>
        </w:rPr>
      </w:pPr>
    </w:p>
    <w:p w14:paraId="372DC62D" w14:textId="53D6E542" w:rsidR="000A49C4" w:rsidRDefault="000A49C4">
      <w:pPr>
        <w:pStyle w:val="BodyText"/>
        <w:rPr>
          <w:sz w:val="20"/>
        </w:rPr>
      </w:pPr>
    </w:p>
    <w:p w14:paraId="72187819" w14:textId="01960776" w:rsidR="000A49C4" w:rsidRDefault="000A49C4">
      <w:pPr>
        <w:pStyle w:val="BodyText"/>
        <w:rPr>
          <w:sz w:val="20"/>
        </w:rPr>
      </w:pPr>
    </w:p>
    <w:p w14:paraId="2FC4496D" w14:textId="4AE83BB6" w:rsidR="000A49C4" w:rsidRDefault="000A49C4">
      <w:pPr>
        <w:pStyle w:val="BodyText"/>
        <w:spacing w:before="10" w:after="1"/>
        <w:rPr>
          <w:sz w:val="13"/>
        </w:rPr>
      </w:pPr>
    </w:p>
    <w:p w14:paraId="18419545" w14:textId="69411AA6" w:rsidR="000A49C4" w:rsidRDefault="006F3A41">
      <w:pPr>
        <w:pStyle w:val="BodyText"/>
        <w:ind w:left="430"/>
        <w:rPr>
          <w:sz w:val="20"/>
        </w:rPr>
      </w:pPr>
      <w:r>
        <w:rPr>
          <w:noProof/>
          <w:sz w:val="20"/>
        </w:rPr>
        <w:drawing>
          <wp:inline distT="0" distB="0" distL="0" distR="0" wp14:anchorId="64BAC5EE" wp14:editId="057FBAC3">
            <wp:extent cx="7000180" cy="2181860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3535" cy="218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83429" w14:textId="5DCFBD87" w:rsidR="000A49C4" w:rsidRDefault="000A49C4">
      <w:pPr>
        <w:pStyle w:val="BodyText"/>
        <w:rPr>
          <w:sz w:val="20"/>
        </w:rPr>
      </w:pPr>
    </w:p>
    <w:p w14:paraId="00C5D64D" w14:textId="01212413" w:rsidR="000A49C4" w:rsidRDefault="000A49C4">
      <w:pPr>
        <w:pStyle w:val="BodyText"/>
        <w:rPr>
          <w:sz w:val="20"/>
        </w:rPr>
      </w:pPr>
    </w:p>
    <w:p w14:paraId="40BAED70" w14:textId="35351663" w:rsidR="000A49C4" w:rsidRDefault="000A49C4">
      <w:pPr>
        <w:pStyle w:val="BodyText"/>
        <w:rPr>
          <w:sz w:val="20"/>
        </w:rPr>
      </w:pPr>
    </w:p>
    <w:p w14:paraId="5E33B4A2" w14:textId="46B6AC05" w:rsidR="000A49C4" w:rsidRDefault="006F3A41">
      <w:pPr>
        <w:pStyle w:val="Title"/>
      </w:pPr>
      <w:r>
        <w:rPr>
          <w:color w:val="050505"/>
          <w:w w:val="105"/>
        </w:rPr>
        <w:t>The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Council</w:t>
      </w:r>
      <w:r>
        <w:rPr>
          <w:color w:val="050505"/>
          <w:spacing w:val="18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Presidential</w:t>
      </w:r>
      <w:r>
        <w:rPr>
          <w:color w:val="050505"/>
          <w:spacing w:val="30"/>
          <w:w w:val="105"/>
        </w:rPr>
        <w:t xml:space="preserve"> </w:t>
      </w:r>
      <w:r>
        <w:rPr>
          <w:color w:val="050505"/>
          <w:w w:val="105"/>
        </w:rPr>
        <w:t>Awardees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Mathematics</w:t>
      </w:r>
      <w:r>
        <w:rPr>
          <w:color w:val="050505"/>
          <w:spacing w:val="23"/>
          <w:w w:val="105"/>
        </w:rPr>
        <w:t xml:space="preserve"> </w:t>
      </w:r>
      <w:r>
        <w:rPr>
          <w:color w:val="050505"/>
          <w:spacing w:val="-2"/>
          <w:w w:val="105"/>
        </w:rPr>
        <w:t>recognizes</w:t>
      </w:r>
    </w:p>
    <w:p w14:paraId="00A59315" w14:textId="65E70137" w:rsidR="000A49C4" w:rsidRDefault="000A49C4">
      <w:pPr>
        <w:pStyle w:val="BodyText"/>
        <w:rPr>
          <w:b/>
          <w:sz w:val="42"/>
        </w:rPr>
      </w:pPr>
    </w:p>
    <w:p w14:paraId="6B083324" w14:textId="64429C05" w:rsidR="000A49C4" w:rsidRDefault="000A49C4">
      <w:pPr>
        <w:pStyle w:val="BodyText"/>
        <w:rPr>
          <w:b/>
          <w:sz w:val="42"/>
        </w:rPr>
      </w:pPr>
    </w:p>
    <w:p w14:paraId="349ED3DB" w14:textId="3D19D99D" w:rsidR="000A49C4" w:rsidRDefault="000A49C4">
      <w:pPr>
        <w:pStyle w:val="BodyText"/>
        <w:spacing w:before="6"/>
        <w:rPr>
          <w:b/>
          <w:sz w:val="48"/>
        </w:rPr>
      </w:pPr>
    </w:p>
    <w:p w14:paraId="4C324D9A" w14:textId="4B53A5B4" w:rsidR="000A49C4" w:rsidRDefault="006F3A41">
      <w:pPr>
        <w:ind w:left="121" w:right="107"/>
        <w:jc w:val="center"/>
        <w:rPr>
          <w:b/>
          <w:i/>
          <w:sz w:val="38"/>
        </w:rPr>
      </w:pPr>
      <w:r w:rsidRPr="001E5550">
        <w:rPr>
          <w:b/>
          <w:bCs/>
          <w:i/>
          <w:color w:val="050505"/>
          <w:sz w:val="38"/>
          <w:szCs w:val="38"/>
        </w:rPr>
        <w:t>f</w:t>
      </w:r>
      <w:r w:rsidR="001E5550" w:rsidRPr="001E5550">
        <w:rPr>
          <w:b/>
          <w:bCs/>
          <w:i/>
          <w:color w:val="050505"/>
          <w:sz w:val="38"/>
          <w:szCs w:val="38"/>
        </w:rPr>
        <w:t>o</w:t>
      </w:r>
      <w:r w:rsidRPr="001E5550">
        <w:rPr>
          <w:b/>
          <w:bCs/>
          <w:i/>
          <w:color w:val="050505"/>
          <w:sz w:val="38"/>
          <w:szCs w:val="38"/>
        </w:rPr>
        <w:t>r</w:t>
      </w:r>
      <w:r>
        <w:rPr>
          <w:i/>
          <w:color w:val="050505"/>
          <w:spacing w:val="7"/>
          <w:sz w:val="45"/>
        </w:rPr>
        <w:t xml:space="preserve"> </w:t>
      </w:r>
      <w:r>
        <w:rPr>
          <w:b/>
          <w:i/>
          <w:color w:val="050505"/>
          <w:sz w:val="38"/>
        </w:rPr>
        <w:t>outstanding</w:t>
      </w:r>
      <w:r>
        <w:rPr>
          <w:b/>
          <w:i/>
          <w:color w:val="050505"/>
          <w:spacing w:val="51"/>
          <w:sz w:val="38"/>
        </w:rPr>
        <w:t xml:space="preserve"> </w:t>
      </w:r>
      <w:r>
        <w:rPr>
          <w:b/>
          <w:i/>
          <w:color w:val="050505"/>
          <w:sz w:val="38"/>
        </w:rPr>
        <w:t>achievement</w:t>
      </w:r>
      <w:r>
        <w:rPr>
          <w:b/>
          <w:i/>
          <w:color w:val="050505"/>
          <w:spacing w:val="33"/>
          <w:w w:val="150"/>
          <w:sz w:val="38"/>
        </w:rPr>
        <w:t xml:space="preserve"> </w:t>
      </w:r>
      <w:r>
        <w:rPr>
          <w:b/>
          <w:i/>
          <w:color w:val="050505"/>
          <w:sz w:val="38"/>
        </w:rPr>
        <w:t>in</w:t>
      </w:r>
      <w:r>
        <w:rPr>
          <w:b/>
          <w:i/>
          <w:color w:val="050505"/>
          <w:spacing w:val="52"/>
          <w:sz w:val="38"/>
        </w:rPr>
        <w:t xml:space="preserve"> </w:t>
      </w:r>
      <w:r>
        <w:rPr>
          <w:b/>
          <w:i/>
          <w:color w:val="050505"/>
          <w:spacing w:val="-2"/>
          <w:sz w:val="38"/>
        </w:rPr>
        <w:t>mathematics.</w:t>
      </w:r>
    </w:p>
    <w:p w14:paraId="40D7ED01" w14:textId="7142DB09" w:rsidR="000A49C4" w:rsidRDefault="000A49C4">
      <w:pPr>
        <w:pStyle w:val="BodyText"/>
        <w:rPr>
          <w:b/>
          <w:i/>
          <w:sz w:val="20"/>
        </w:rPr>
      </w:pPr>
    </w:p>
    <w:p w14:paraId="36AC13F5" w14:textId="71C26ACA" w:rsidR="000A49C4" w:rsidRDefault="002518AC">
      <w:pPr>
        <w:pStyle w:val="BodyText"/>
        <w:rPr>
          <w:b/>
          <w:i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68195BD8" wp14:editId="3E1E8AC2">
            <wp:simplePos x="0" y="0"/>
            <wp:positionH relativeFrom="column">
              <wp:posOffset>4984750</wp:posOffset>
            </wp:positionH>
            <wp:positionV relativeFrom="paragraph">
              <wp:posOffset>147320</wp:posOffset>
            </wp:positionV>
            <wp:extent cx="1675130" cy="622935"/>
            <wp:effectExtent l="0" t="0" r="1270" b="0"/>
            <wp:wrapNone/>
            <wp:docPr id="9879009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00995" name="Picture 9879009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67A9F" w14:textId="3DE4133A" w:rsidR="000A49C4" w:rsidRDefault="000A49C4">
      <w:pPr>
        <w:pStyle w:val="BodyText"/>
        <w:rPr>
          <w:b/>
          <w:i/>
          <w:sz w:val="20"/>
        </w:rPr>
      </w:pPr>
    </w:p>
    <w:p w14:paraId="7C1AC65A" w14:textId="17981E1F" w:rsidR="000A49C4" w:rsidRDefault="001506D6">
      <w:pPr>
        <w:pStyle w:val="BodyText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B23EF" wp14:editId="1D305DE2">
                <wp:simplePos x="0" y="0"/>
                <wp:positionH relativeFrom="column">
                  <wp:posOffset>4290060</wp:posOffset>
                </wp:positionH>
                <wp:positionV relativeFrom="paragraph">
                  <wp:posOffset>98528</wp:posOffset>
                </wp:positionV>
                <wp:extent cx="2835349" cy="413548"/>
                <wp:effectExtent l="0" t="0" r="0" b="57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49" cy="413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E735B" id="Rectangle 9" o:spid="_x0000_s1026" style="position:absolute;margin-left:337.8pt;margin-top:7.75pt;width:223.2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" fillcolor="white [3212]" stroked="f" strokeweight="2pt"/>
            </w:pict>
          </mc:Fallback>
        </mc:AlternateContent>
      </w:r>
    </w:p>
    <w:p w14:paraId="2A386B6D" w14:textId="7447758A" w:rsidR="000A49C4" w:rsidRDefault="000A49C4">
      <w:pPr>
        <w:pStyle w:val="BodyText"/>
        <w:rPr>
          <w:b/>
          <w:i/>
          <w:sz w:val="20"/>
        </w:rPr>
      </w:pPr>
    </w:p>
    <w:p w14:paraId="517E0166" w14:textId="37BCDB68" w:rsidR="000A49C4" w:rsidRDefault="00263038">
      <w:pPr>
        <w:pStyle w:val="BodyText"/>
        <w:rPr>
          <w:b/>
          <w:i/>
          <w:sz w:val="29"/>
        </w:rPr>
      </w:pPr>
      <w:r>
        <w:rPr>
          <w:b/>
          <w:i/>
          <w:noProof/>
          <w:sz w:val="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C0ADB" wp14:editId="3DCBA681">
                <wp:simplePos x="0" y="0"/>
                <wp:positionH relativeFrom="column">
                  <wp:posOffset>4391557</wp:posOffset>
                </wp:positionH>
                <wp:positionV relativeFrom="paragraph">
                  <wp:posOffset>197485</wp:posOffset>
                </wp:positionV>
                <wp:extent cx="2835348" cy="0"/>
                <wp:effectExtent l="0" t="0" r="95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5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0A1D2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8pt,15.55pt" to="569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" strokecolor="black [3213]"/>
            </w:pict>
          </mc:Fallback>
        </mc:AlternateContent>
      </w:r>
    </w:p>
    <w:p w14:paraId="6A0886DC" w14:textId="77777777" w:rsidR="000A49C4" w:rsidRDefault="000A49C4">
      <w:pPr>
        <w:rPr>
          <w:sz w:val="29"/>
        </w:rPr>
        <w:sectPr w:rsidR="000A49C4">
          <w:type w:val="continuous"/>
          <w:pgSz w:w="15840" w:h="12240" w:orient="landscape"/>
          <w:pgMar w:top="640" w:right="2060" w:bottom="280" w:left="2040" w:header="720" w:footer="720" w:gutter="0"/>
          <w:cols w:space="720"/>
        </w:sectPr>
      </w:pPr>
    </w:p>
    <w:p w14:paraId="642A99D6" w14:textId="71625C74" w:rsidR="000A49C4" w:rsidRDefault="001E5550">
      <w:pPr>
        <w:pStyle w:val="BodyText"/>
        <w:spacing w:before="93" w:line="278" w:lineRule="auto"/>
        <w:ind w:left="1924" w:hanging="10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F2D64F" wp14:editId="0DB399C3">
                <wp:simplePos x="0" y="0"/>
                <wp:positionH relativeFrom="page">
                  <wp:posOffset>549275</wp:posOffset>
                </wp:positionH>
                <wp:positionV relativeFrom="page">
                  <wp:posOffset>408940</wp:posOffset>
                </wp:positionV>
                <wp:extent cx="8984615" cy="6936105"/>
                <wp:effectExtent l="0" t="12700" r="19685" b="10795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4615" cy="6936105"/>
                          <a:chOff x="865" y="644"/>
                          <a:chExt cx="14149" cy="10923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3" y="9124"/>
                            <a:ext cx="271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922" y="644"/>
                            <a:ext cx="14014" cy="10923"/>
                          </a:xfrm>
                          <a:custGeom>
                            <a:avLst/>
                            <a:gdLst>
                              <a:gd name="T0" fmla="+- 0 923 923"/>
                              <a:gd name="T1" fmla="*/ T0 w 14014"/>
                              <a:gd name="T2" fmla="+- 0 11567 644"/>
                              <a:gd name="T3" fmla="*/ 11567 h 10923"/>
                              <a:gd name="T4" fmla="+- 0 923 923"/>
                              <a:gd name="T5" fmla="*/ T4 w 14014"/>
                              <a:gd name="T6" fmla="+- 0 644 644"/>
                              <a:gd name="T7" fmla="*/ 644 h 10923"/>
                              <a:gd name="T8" fmla="+- 0 14936 923"/>
                              <a:gd name="T9" fmla="*/ T8 w 14014"/>
                              <a:gd name="T10" fmla="+- 0 11567 644"/>
                              <a:gd name="T11" fmla="*/ 11567 h 10923"/>
                              <a:gd name="T12" fmla="+- 0 14936 923"/>
                              <a:gd name="T13" fmla="*/ T12 w 14014"/>
                              <a:gd name="T14" fmla="+- 0 644 644"/>
                              <a:gd name="T15" fmla="*/ 644 h 10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14" h="10923">
                                <a:moveTo>
                                  <a:pt x="0" y="10923"/>
                                </a:moveTo>
                                <a:lnTo>
                                  <a:pt x="0" y="0"/>
                                </a:lnTo>
                                <a:moveTo>
                                  <a:pt x="14013" y="10923"/>
                                </a:moveTo>
                                <a:lnTo>
                                  <a:pt x="14013" y="0"/>
                                </a:lnTo>
                              </a:path>
                            </a:pathLst>
                          </a:custGeom>
                          <a:noFill/>
                          <a:ln w="427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865" y="712"/>
                            <a:ext cx="14148" cy="0"/>
                          </a:xfrm>
                          <a:prstGeom prst="line">
                            <a:avLst/>
                          </a:prstGeom>
                          <a:noFill/>
                          <a:ln w="396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/>
                        </wps:cNvCnPr>
                        <wps:spPr bwMode="auto">
                          <a:xfrm>
                            <a:off x="2730" y="7423"/>
                            <a:ext cx="10399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2364" y="9663"/>
                            <a:ext cx="7459" cy="29"/>
                          </a:xfrm>
                          <a:custGeom>
                            <a:avLst/>
                            <a:gdLst>
                              <a:gd name="T0" fmla="+- 0 8900 2364"/>
                              <a:gd name="T1" fmla="*/ T0 w 7459"/>
                              <a:gd name="T2" fmla="+- 0 9663 9663"/>
                              <a:gd name="T3" fmla="*/ 9663 h 29"/>
                              <a:gd name="T4" fmla="+- 0 9823 2364"/>
                              <a:gd name="T5" fmla="*/ T4 w 7459"/>
                              <a:gd name="T6" fmla="+- 0 9663 9663"/>
                              <a:gd name="T7" fmla="*/ 9663 h 29"/>
                              <a:gd name="T8" fmla="+- 0 2364 2364"/>
                              <a:gd name="T9" fmla="*/ T8 w 7459"/>
                              <a:gd name="T10" fmla="+- 0 9692 9663"/>
                              <a:gd name="T11" fmla="*/ 9692 h 29"/>
                              <a:gd name="T12" fmla="+- 0 6843 2364"/>
                              <a:gd name="T13" fmla="*/ T12 w 7459"/>
                              <a:gd name="T14" fmla="+- 0 9692 9663"/>
                              <a:gd name="T15" fmla="*/ 969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59" h="29">
                                <a:moveTo>
                                  <a:pt x="6536" y="0"/>
                                </a:moveTo>
                                <a:lnTo>
                                  <a:pt x="7459" y="0"/>
                                </a:lnTo>
                                <a:moveTo>
                                  <a:pt x="0" y="29"/>
                                </a:moveTo>
                                <a:lnTo>
                                  <a:pt x="4479" y="29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"/>
                        <wps:cNvCnPr>
                          <a:cxnSpLocks/>
                        </wps:cNvCnPr>
                        <wps:spPr bwMode="auto">
                          <a:xfrm>
                            <a:off x="865" y="11490"/>
                            <a:ext cx="14148" cy="0"/>
                          </a:xfrm>
                          <a:prstGeom prst="line">
                            <a:avLst/>
                          </a:prstGeom>
                          <a:noFill/>
                          <a:ln w="396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47945" id="docshapegroup1" o:spid="_x0000_s1026" style="position:absolute;margin-left:43.25pt;margin-top:32.2pt;width:707.45pt;height:546.15pt;z-index:-251658240;mso-position-horizontal-relative:page;mso-position-vertical-relative:page" coordorigin="865,644" coordsize="14149,10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823;top:9124;width:2711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">
                  <v:imagedata r:id="rId7" o:title=""/>
                  <v:path arrowok="t"/>
                  <o:lock v:ext="edit" aspectratio="f"/>
                </v:shape>
                <v:shape id="docshape3" o:spid="_x0000_s1028" style="position:absolute;left:922;top:644;width:14014;height:10923;visibility:visible;mso-wrap-style:square;v-text-anchor:top" coordsize="14014,10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" path="m,10923l,m14013,10923l14013,e" filled="f" strokeweight="1.187mm">
                  <v:path arrowok="t" o:connecttype="custom" o:connectlocs="0,11567;0,644;14013,11567;14013,644" o:connectangles="0,0,0,0"/>
                </v:shape>
                <v:line id="Line 6" o:spid="_x0000_s1029" style="position:absolute;visibility:visible;mso-wrap-style:square" from="865,712" to="15013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" strokeweight="1.1024mm">
                  <o:lock v:ext="edit" shapetype="f"/>
                </v:line>
                <v:line id="Line 5" o:spid="_x0000_s1030" style="position:absolute;visibility:visible;mso-wrap-style:square" from="2730,7423" to="13129,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" strokeweight=".25439mm">
                  <o:lock v:ext="edit" shapetype="f"/>
                </v:line>
                <v:shape id="docshape4" o:spid="_x0000_s1031" style="position:absolute;left:2364;top:9663;width:7459;height:29;visibility:visible;mso-wrap-style:square;v-text-anchor:top" coordsize="745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" path="m6536,r923,m,29r4479,e" filled="f" strokeweight=".33914mm">
                  <v:path arrowok="t" o:connecttype="custom" o:connectlocs="6536,9663;7459,9663;0,9692;4479,9692" o:connectangles="0,0,0,0"/>
                </v:shape>
                <v:line id="Line 3" o:spid="_x0000_s1032" style="position:absolute;visibility:visible;mso-wrap-style:square" from="865,11490" to="15013,1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" strokeweight="1.1024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color w:val="232323"/>
          <w:w w:val="110"/>
        </w:rPr>
        <w:t>Member,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Council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of</w:t>
      </w:r>
      <w:r>
        <w:rPr>
          <w:color w:val="232323"/>
          <w:spacing w:val="-6"/>
          <w:w w:val="110"/>
        </w:rPr>
        <w:t xml:space="preserve"> </w:t>
      </w:r>
      <w:r>
        <w:rPr>
          <w:color w:val="232323"/>
          <w:w w:val="110"/>
        </w:rPr>
        <w:t>Presidential</w:t>
      </w:r>
      <w:r>
        <w:rPr>
          <w:color w:val="232323"/>
          <w:spacing w:val="-2"/>
          <w:w w:val="110"/>
        </w:rPr>
        <w:t xml:space="preserve"> </w:t>
      </w:r>
      <w:r>
        <w:rPr>
          <w:color w:val="232323"/>
          <w:w w:val="110"/>
        </w:rPr>
        <w:t>Awardees in Mathematics</w:t>
      </w:r>
    </w:p>
    <w:p w14:paraId="515C8081" w14:textId="1D964D9A" w:rsidR="000A49C4" w:rsidRDefault="006F3A41">
      <w:pPr>
        <w:pStyle w:val="BodyText"/>
        <w:spacing w:before="93" w:line="278" w:lineRule="auto"/>
        <w:ind w:left="1953" w:right="786" w:hanging="1123"/>
      </w:pPr>
      <w:r>
        <w:br w:type="column"/>
      </w:r>
      <w:r>
        <w:rPr>
          <w:color w:val="232323"/>
          <w:w w:val="110"/>
        </w:rPr>
        <w:t>President,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Council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of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Presidential</w:t>
      </w:r>
      <w:r>
        <w:rPr>
          <w:color w:val="232323"/>
          <w:spacing w:val="-4"/>
          <w:w w:val="110"/>
        </w:rPr>
        <w:t xml:space="preserve"> </w:t>
      </w:r>
      <w:r>
        <w:rPr>
          <w:color w:val="232323"/>
          <w:w w:val="110"/>
        </w:rPr>
        <w:t>Awardees in Mathematics</w:t>
      </w:r>
    </w:p>
    <w:sectPr w:rsidR="000A49C4">
      <w:type w:val="continuous"/>
      <w:pgSz w:w="15840" w:h="12240" w:orient="landscape"/>
      <w:pgMar w:top="640" w:right="2060" w:bottom="280" w:left="2040" w:header="720" w:footer="720" w:gutter="0"/>
      <w:cols w:num="2" w:space="720" w:equalWidth="0">
        <w:col w:w="4320" w:space="2201"/>
        <w:col w:w="52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C4"/>
    <w:rsid w:val="000A49C4"/>
    <w:rsid w:val="001506D6"/>
    <w:rsid w:val="001E5550"/>
    <w:rsid w:val="002518AC"/>
    <w:rsid w:val="00263038"/>
    <w:rsid w:val="00357607"/>
    <w:rsid w:val="006F3A41"/>
    <w:rsid w:val="0074535E"/>
    <w:rsid w:val="008B731B"/>
    <w:rsid w:val="00C332F4"/>
    <w:rsid w:val="00C702A5"/>
    <w:rsid w:val="00D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5088"/>
  <w15:docId w15:val="{27B14A5A-0DD9-3A4D-B935-98633222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20"/>
      <w:ind w:left="121" w:right="11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33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CPAMcertificateReardon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CPAMcertificateReardon</dc:title>
  <dc:creator>Denise I. Griffiths</dc:creator>
  <cp:lastModifiedBy>Boby, Corey</cp:lastModifiedBy>
  <cp:revision>3</cp:revision>
  <dcterms:created xsi:type="dcterms:W3CDTF">2026-07-04T18:24:00Z</dcterms:created>
  <dcterms:modified xsi:type="dcterms:W3CDTF">2026-07-06T12:56:00Z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2022-07-02T00:00:00Z</vt:filetime>
  </property>
  <property fmtid="{D5CDD505-2E9C-101B-9397-08002B2CF9AE}" pid="5" name="Producer">
    <vt:lpwstr>Adobe PDF library 15.00</vt:lpwstr>
  </property>
</Properties>
</file>