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D3F6" w14:textId="7CB9846F" w:rsidR="00A26F54" w:rsidRDefault="00992541" w:rsidP="00EC0144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05A5">
        <w:rPr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F61226" wp14:editId="66299F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879475"/>
            <wp:effectExtent l="0" t="0" r="9525" b="0"/>
            <wp:wrapTight wrapText="bothSides">
              <wp:wrapPolygon edited="0">
                <wp:start x="0" y="0"/>
                <wp:lineTo x="0" y="21054"/>
                <wp:lineTo x="21412" y="21054"/>
                <wp:lineTo x="21412" y="0"/>
                <wp:lineTo x="0" y="0"/>
              </wp:wrapPolygon>
            </wp:wrapTight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229">
        <w:rPr>
          <w:rFonts w:ascii="Times New Roman" w:hAnsi="Times New Roman" w:cs="Times New Roman"/>
          <w:b/>
          <w:bCs/>
          <w:sz w:val="32"/>
          <w:szCs w:val="32"/>
          <w:u w:val="single"/>
        </w:rPr>
        <w:t>Consent for Phone Contact Form</w:t>
      </w:r>
    </w:p>
    <w:p w14:paraId="4BB216ED" w14:textId="77777777" w:rsidR="006A05A5" w:rsidRDefault="006A05A5" w:rsidP="00282229">
      <w:pPr>
        <w:rPr>
          <w:rFonts w:ascii="Times New Roman" w:hAnsi="Times New Roman" w:cs="Times New Roman"/>
          <w:sz w:val="24"/>
          <w:szCs w:val="24"/>
        </w:rPr>
      </w:pPr>
    </w:p>
    <w:p w14:paraId="7B93A403" w14:textId="77777777" w:rsidR="006A05A5" w:rsidRDefault="006A05A5" w:rsidP="00282229">
      <w:pPr>
        <w:rPr>
          <w:rFonts w:ascii="Times New Roman" w:hAnsi="Times New Roman" w:cs="Times New Roman"/>
          <w:sz w:val="24"/>
          <w:szCs w:val="24"/>
        </w:rPr>
      </w:pPr>
    </w:p>
    <w:p w14:paraId="155F71C7" w14:textId="0A2654E6" w:rsidR="00282229" w:rsidRDefault="00282229" w:rsidP="0028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attempt to contact you and do not reach you in person, please indicate which method(s) of leaving messages are acceptable to you:</w:t>
      </w:r>
    </w:p>
    <w:p w14:paraId="7135D081" w14:textId="77777777" w:rsidR="00450724" w:rsidRDefault="00450724" w:rsidP="0028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TCaiyun" w:hAnsi="Times New Roman" w:cs="Times New Roman"/>
          <w:sz w:val="32"/>
          <w:szCs w:val="32"/>
        </w:rPr>
        <w:t>□</w:t>
      </w:r>
      <w:r w:rsidR="00282229">
        <w:rPr>
          <w:rFonts w:ascii="Times New Roman" w:hAnsi="Times New Roman" w:cs="Times New Roman"/>
          <w:sz w:val="24"/>
          <w:szCs w:val="24"/>
        </w:rPr>
        <w:t>Okay to leave a detailed voicemail message</w:t>
      </w:r>
      <w:r>
        <w:rPr>
          <w:rFonts w:ascii="Times New Roman" w:hAnsi="Times New Roman" w:cs="Times New Roman"/>
          <w:sz w:val="24"/>
          <w:szCs w:val="24"/>
        </w:rPr>
        <w:t xml:space="preserve"> that may include medical information</w:t>
      </w:r>
      <w:r w:rsidR="00282229">
        <w:rPr>
          <w:rFonts w:ascii="Times New Roman" w:hAnsi="Times New Roman" w:cs="Times New Roman"/>
          <w:sz w:val="24"/>
          <w:szCs w:val="24"/>
        </w:rPr>
        <w:t xml:space="preserve"> for me on my:</w:t>
      </w:r>
      <w:r w:rsidR="002822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="00282229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102C99A0" w14:textId="2B607FC6" w:rsidR="00450724" w:rsidRDefault="00450724" w:rsidP="00282229">
      <w:pP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</w:t>
      </w:r>
      <w:r w:rsid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 w14:paraId="714DE552" w14:textId="18E91703" w:rsidR="00450724" w:rsidRPr="00380E75" w:rsidRDefault="0090078A" w:rsidP="00282229">
      <w:pPr>
        <w:rPr>
          <w:rFonts w:ascii="Times New Roman" w:hAnsi="Times New Roman" w:cs="Times New Roman"/>
          <w:sz w:val="24"/>
          <w:szCs w:val="24"/>
        </w:rPr>
      </w:pPr>
      <w:r w:rsidRPr="0090078A">
        <w:rPr>
          <w:rFonts w:ascii="Times New Roman" w:eastAsia="STCaiyun" w:hAnsi="Times New Roman" w:cs="Times New Roman"/>
          <w:sz w:val="32"/>
          <w:szCs w:val="32"/>
        </w:rPr>
        <w:t>□</w:t>
      </w:r>
      <w:r w:rsidR="00380E75">
        <w:rPr>
          <w:rFonts w:ascii="Times New Roman" w:hAnsi="Times New Roman" w:cs="Times New Roman"/>
          <w:sz w:val="24"/>
          <w:szCs w:val="24"/>
        </w:rPr>
        <w:t>Okay to leave message or text for appointment reminder</w:t>
      </w:r>
      <w:r>
        <w:rPr>
          <w:rFonts w:ascii="Times New Roman" w:hAnsi="Times New Roman" w:cs="Times New Roman"/>
          <w:sz w:val="24"/>
          <w:szCs w:val="24"/>
        </w:rPr>
        <w:t xml:space="preserve"> on cell phone listed</w:t>
      </w:r>
    </w:p>
    <w:p w14:paraId="5C1FB2B1" w14:textId="21645BC2" w:rsidR="00282229" w:rsidRDefault="00450724" w:rsidP="00282229">
      <w:pP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Cell</w:t>
      </w:r>
      <w:r w:rsidR="00282229">
        <w:rPr>
          <w:rFonts w:ascii="Times New Roman" w:hAnsi="Times New Roman" w:cs="Times New Roman"/>
          <w:sz w:val="24"/>
          <w:szCs w:val="24"/>
        </w:rPr>
        <w:t xml:space="preserve"> Phone: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 w14:paraId="52201E86" w14:textId="41249798" w:rsidR="0090078A" w:rsidRDefault="0090078A" w:rsidP="00282229">
      <w:pPr>
        <w:rPr>
          <w:rFonts w:ascii="Times New Roman" w:hAnsi="Times New Roman" w:cs="Times New Roman"/>
          <w:sz w:val="24"/>
          <w:szCs w:val="24"/>
        </w:rPr>
      </w:pPr>
      <w:r w:rsidRPr="0090078A">
        <w:rPr>
          <w:rFonts w:ascii="Times New Roman" w:eastAsia="STCaiyu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Okay to leave message for appointment reminder call on work phone listed</w:t>
      </w:r>
    </w:p>
    <w:p w14:paraId="33D88354" w14:textId="2220DB79" w:rsidR="00450724" w:rsidRPr="0090078A" w:rsidRDefault="00450724" w:rsidP="0028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Work phone: ______________________</w:t>
      </w:r>
    </w:p>
    <w:p w14:paraId="2E0B5439" w14:textId="3B774909" w:rsidR="00282229" w:rsidRDefault="00282229" w:rsidP="0028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Okay to email me with medical information and appointment reminder:</w:t>
      </w:r>
    </w:p>
    <w:p w14:paraId="7D645CA6" w14:textId="7B0F7930" w:rsidR="00282229" w:rsidRPr="00992541" w:rsidRDefault="00282229" w:rsidP="002822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TCaiyu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Email:</w:t>
      </w:r>
      <w:r w:rsid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992541" w:rsidRPr="0099254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4444913D" w14:textId="53200C1F" w:rsidR="00282229" w:rsidRPr="00992541" w:rsidRDefault="00282229" w:rsidP="002822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TCaiyu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Other (specify):</w:t>
      </w:r>
      <w:r w:rsid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992541" w:rsidRPr="0099254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5457BC77" w14:textId="77777777" w:rsidR="00450724" w:rsidRDefault="00450724" w:rsidP="00282229">
      <w:pPr>
        <w:rPr>
          <w:rFonts w:ascii="Times New Roman" w:hAnsi="Times New Roman" w:cs="Times New Roman"/>
          <w:sz w:val="24"/>
          <w:szCs w:val="24"/>
        </w:rPr>
      </w:pPr>
    </w:p>
    <w:p w14:paraId="3733B55F" w14:textId="301297D6" w:rsidR="00282229" w:rsidRDefault="00282229" w:rsidP="0028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TCaiyu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NEVER leave any medical information on any message for me, simply ask me to call back</w:t>
      </w:r>
    </w:p>
    <w:p w14:paraId="2D9AD21F" w14:textId="277BC4FB" w:rsidR="00282229" w:rsidRDefault="00282229" w:rsidP="00282229">
      <w:pPr>
        <w:rPr>
          <w:rFonts w:ascii="Times New Roman" w:hAnsi="Times New Roman" w:cs="Times New Roman"/>
          <w:sz w:val="24"/>
          <w:szCs w:val="24"/>
        </w:rPr>
      </w:pPr>
    </w:p>
    <w:p w14:paraId="5240A33B" w14:textId="51643625" w:rsidR="00282229" w:rsidRDefault="00282229" w:rsidP="0028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okay to discuss medical information regarding me with:</w:t>
      </w:r>
    </w:p>
    <w:p w14:paraId="0C7E09F4" w14:textId="7C192072" w:rsidR="00282229" w:rsidRPr="00992541" w:rsidRDefault="00992541" w:rsidP="002822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TCaiyun" w:hAnsi="Times New Roman" w:cs="Times New Roman"/>
          <w:sz w:val="32"/>
          <w:szCs w:val="32"/>
        </w:rPr>
        <w:t>□</w:t>
      </w:r>
      <w:r w:rsidR="00282229">
        <w:rPr>
          <w:rFonts w:ascii="Times New Roman" w:hAnsi="Times New Roman" w:cs="Times New Roman"/>
          <w:sz w:val="24"/>
          <w:szCs w:val="24"/>
        </w:rPr>
        <w:t xml:space="preserve">My </w:t>
      </w:r>
      <w:r w:rsidR="00380E75">
        <w:rPr>
          <w:rFonts w:ascii="Times New Roman" w:hAnsi="Times New Roman" w:cs="Times New Roman"/>
          <w:sz w:val="24"/>
          <w:szCs w:val="24"/>
        </w:rPr>
        <w:t>spouse/</w:t>
      </w:r>
      <w:r w:rsidR="00282229">
        <w:rPr>
          <w:rFonts w:ascii="Times New Roman" w:hAnsi="Times New Roman" w:cs="Times New Roman"/>
          <w:sz w:val="24"/>
          <w:szCs w:val="24"/>
        </w:rPr>
        <w:t>partner. Name: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282229">
        <w:rPr>
          <w:rFonts w:ascii="Times New Roman" w:hAnsi="Times New Roman" w:cs="Times New Roman"/>
          <w:sz w:val="24"/>
          <w:szCs w:val="24"/>
        </w:rPr>
        <w:t>Relationship: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99254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5EE06889" w14:textId="2B9B8AD0" w:rsidR="00282229" w:rsidRPr="00992541" w:rsidRDefault="00992541" w:rsidP="00282229">
      <w:pP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eastAsia="STCaiyun" w:hAnsi="Times New Roman" w:cs="Times New Roman"/>
          <w:sz w:val="32"/>
          <w:szCs w:val="32"/>
        </w:rPr>
        <w:t>□</w:t>
      </w:r>
      <w:r w:rsidR="00282229">
        <w:rPr>
          <w:rFonts w:ascii="Times New Roman" w:hAnsi="Times New Roman" w:cs="Times New Roman"/>
          <w:sz w:val="24"/>
          <w:szCs w:val="24"/>
        </w:rPr>
        <w:t>My power of attorney. Name:</w:t>
      </w:r>
      <w:r w:rsidR="00282229" w:rsidRP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82229">
        <w:rPr>
          <w:rFonts w:ascii="Times New Roman" w:hAnsi="Times New Roman" w:cs="Times New Roman"/>
          <w:sz w:val="24"/>
          <w:szCs w:val="24"/>
        </w:rPr>
        <w:t>Relationship: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99254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5EF63E38" w14:textId="15F6A5F2" w:rsidR="00282229" w:rsidRPr="00992541" w:rsidRDefault="00992541" w:rsidP="002822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TCaiyun" w:hAnsi="Times New Roman" w:cs="Times New Roman"/>
          <w:sz w:val="32"/>
          <w:szCs w:val="32"/>
        </w:rPr>
        <w:t>□</w:t>
      </w:r>
      <w:r w:rsidR="00282229">
        <w:rPr>
          <w:rFonts w:ascii="Times New Roman" w:hAnsi="Times New Roman" w:cs="Times New Roman"/>
          <w:sz w:val="24"/>
          <w:szCs w:val="24"/>
        </w:rPr>
        <w:t>Other. Name:</w:t>
      </w:r>
      <w:r w:rsidR="00282229" w:rsidRP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282229">
        <w:rPr>
          <w:rFonts w:ascii="Times New Roman" w:hAnsi="Times New Roman" w:cs="Times New Roman"/>
          <w:sz w:val="24"/>
          <w:szCs w:val="24"/>
        </w:rPr>
        <w:t>Relationship: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99254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38AE9323" w14:textId="77777777" w:rsidR="00251E70" w:rsidRDefault="00251E70" w:rsidP="002822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686EB" w14:textId="046BDA9E" w:rsidR="00282229" w:rsidRDefault="00D8289A" w:rsidP="00282229">
      <w:pPr>
        <w:rPr>
          <w:rFonts w:ascii="Times New Roman" w:hAnsi="Times New Roman" w:cs="Times New Roman"/>
          <w:sz w:val="24"/>
          <w:szCs w:val="24"/>
        </w:rPr>
      </w:pPr>
      <w:r w:rsidRPr="00D8289A">
        <w:rPr>
          <w:rFonts w:ascii="Times New Roman" w:hAnsi="Times New Roman" w:cs="Times New Roman"/>
          <w:b/>
          <w:bCs/>
          <w:sz w:val="24"/>
          <w:szCs w:val="24"/>
        </w:rPr>
        <w:t xml:space="preserve">Consent: </w:t>
      </w:r>
      <w:r>
        <w:rPr>
          <w:rFonts w:ascii="Times New Roman" w:hAnsi="Times New Roman" w:cs="Times New Roman"/>
          <w:sz w:val="24"/>
          <w:szCs w:val="24"/>
        </w:rPr>
        <w:t>It is OK to discuss my medical results for my Covid</w:t>
      </w:r>
      <w:r w:rsidR="00251E70">
        <w:rPr>
          <w:rFonts w:ascii="Times New Roman" w:hAnsi="Times New Roman" w:cs="Times New Roman"/>
          <w:sz w:val="24"/>
          <w:szCs w:val="24"/>
        </w:rPr>
        <w:t xml:space="preserve">-19 test with my employer. </w:t>
      </w:r>
    </w:p>
    <w:p w14:paraId="0672CE4B" w14:textId="5219158F" w:rsidR="00251E70" w:rsidRDefault="00251E70" w:rsidP="0028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TCaiyun" w:hAnsi="Times New Roman" w:cs="Times New Roman"/>
          <w:sz w:val="32"/>
          <w:szCs w:val="32"/>
        </w:rPr>
        <w:t xml:space="preserve">  □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STCaiyu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Employer: _______________________________</w:t>
      </w:r>
    </w:p>
    <w:p w14:paraId="0BDB92AF" w14:textId="77777777" w:rsidR="00251E70" w:rsidRPr="00D8289A" w:rsidRDefault="00251E70" w:rsidP="00282229">
      <w:pPr>
        <w:rPr>
          <w:rFonts w:ascii="Times New Roman" w:hAnsi="Times New Roman" w:cs="Times New Roman"/>
          <w:sz w:val="24"/>
          <w:szCs w:val="24"/>
        </w:rPr>
      </w:pPr>
    </w:p>
    <w:p w14:paraId="496AF568" w14:textId="07EC71D3" w:rsidR="00282229" w:rsidRDefault="00282229" w:rsidP="0028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 or Guardian:</w:t>
      </w:r>
      <w:r w:rsidR="00992541" w:rsidRP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992541" w:rsidRPr="0099254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39470536" w14:textId="14D751A5" w:rsidR="00282229" w:rsidRPr="00992541" w:rsidRDefault="00282229" w:rsidP="002822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 w:rsid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992541" w:rsidRPr="0099254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j</w:t>
      </w:r>
    </w:p>
    <w:p w14:paraId="4CD73873" w14:textId="74223765" w:rsidR="00282229" w:rsidRPr="00992541" w:rsidRDefault="00282229" w:rsidP="002822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92541" w:rsidRPr="009925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99254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92541" w:rsidRPr="00992541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992541" w:rsidRPr="00992541">
        <w:rPr>
          <w:rFonts w:ascii="Times New Roman" w:hAnsi="Times New Roman" w:cs="Times New Roman"/>
          <w:color w:val="FFFFFF" w:themeColor="background1"/>
          <w:sz w:val="24"/>
          <w:szCs w:val="24"/>
        </w:rPr>
        <w:t>j</w:t>
      </w:r>
    </w:p>
    <w:sectPr w:rsidR="00282229" w:rsidRPr="00992541" w:rsidSect="00992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A600" w14:textId="77777777" w:rsidR="00A81AD5" w:rsidRDefault="00A81AD5" w:rsidP="006A05A5">
      <w:pPr>
        <w:spacing w:after="0" w:line="240" w:lineRule="auto"/>
      </w:pPr>
      <w:r>
        <w:separator/>
      </w:r>
    </w:p>
  </w:endnote>
  <w:endnote w:type="continuationSeparator" w:id="0">
    <w:p w14:paraId="29FFB944" w14:textId="77777777" w:rsidR="00A81AD5" w:rsidRDefault="00A81AD5" w:rsidP="006A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3CDD" w14:textId="77777777" w:rsidR="00A81AD5" w:rsidRDefault="00A81AD5" w:rsidP="006A05A5">
      <w:pPr>
        <w:spacing w:after="0" w:line="240" w:lineRule="auto"/>
      </w:pPr>
      <w:r>
        <w:separator/>
      </w:r>
    </w:p>
  </w:footnote>
  <w:footnote w:type="continuationSeparator" w:id="0">
    <w:p w14:paraId="100AAADA" w14:textId="77777777" w:rsidR="00A81AD5" w:rsidRDefault="00A81AD5" w:rsidP="006A0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29"/>
    <w:rsid w:val="00251E70"/>
    <w:rsid w:val="00282229"/>
    <w:rsid w:val="00380E75"/>
    <w:rsid w:val="00446CE8"/>
    <w:rsid w:val="00450724"/>
    <w:rsid w:val="00457436"/>
    <w:rsid w:val="006A05A5"/>
    <w:rsid w:val="007F09F7"/>
    <w:rsid w:val="007F4162"/>
    <w:rsid w:val="008C7BB1"/>
    <w:rsid w:val="0090078A"/>
    <w:rsid w:val="00992541"/>
    <w:rsid w:val="00A26F54"/>
    <w:rsid w:val="00A81AD5"/>
    <w:rsid w:val="00CC3935"/>
    <w:rsid w:val="00D8289A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2C2D"/>
  <w15:chartTrackingRefBased/>
  <w15:docId w15:val="{9018023E-668F-4B03-9038-5C18A11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A5"/>
  </w:style>
  <w:style w:type="paragraph" w:styleId="Footer">
    <w:name w:val="footer"/>
    <w:basedOn w:val="Normal"/>
    <w:link w:val="FooterChar"/>
    <w:uiPriority w:val="99"/>
    <w:unhideWhenUsed/>
    <w:rsid w:val="006A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2F3EC10A00F4EBDFAE62FB485F911" ma:contentTypeVersion="4" ma:contentTypeDescription="Create a new document." ma:contentTypeScope="" ma:versionID="d25d729ca07638ae3afeebd842c0e870">
  <xsd:schema xmlns:xsd="http://www.w3.org/2001/XMLSchema" xmlns:xs="http://www.w3.org/2001/XMLSchema" xmlns:p="http://schemas.microsoft.com/office/2006/metadata/properties" xmlns:ns2="320bab82-b067-46b5-902c-3715eff029cb" xmlns:ns3="fd3b7ca4-7ce4-4303-a092-729769c0d3c2" targetNamespace="http://schemas.microsoft.com/office/2006/metadata/properties" ma:root="true" ma:fieldsID="7a15b49b717d1177464d75ec941da875" ns2:_="" ns3:_="">
    <xsd:import namespace="320bab82-b067-46b5-902c-3715eff029cb"/>
    <xsd:import namespace="fd3b7ca4-7ce4-4303-a092-729769c0d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ab82-b067-46b5-902c-3715eff02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b7ca4-7ce4-4303-a092-729769c0d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1E973-EB61-47F6-9876-602EA2CE6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056A4-B29F-4CC1-A910-55C531577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56229-58F4-437C-BA01-507457EA0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bab82-b067-46b5-902c-3715eff029cb"/>
    <ds:schemaRef ds:uri="fd3b7ca4-7ce4-4303-a092-729769c0d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Hardy</dc:creator>
  <cp:keywords/>
  <dc:description/>
  <cp:lastModifiedBy>Lorena Martinez-Sanchez</cp:lastModifiedBy>
  <cp:revision>2</cp:revision>
  <dcterms:created xsi:type="dcterms:W3CDTF">2022-07-15T14:23:00Z</dcterms:created>
  <dcterms:modified xsi:type="dcterms:W3CDTF">2022-07-15T14:23:00Z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0x0101001552F3EC10A00F4EBDFAE62FB485F911</vt:lpwstr>
  </property>
</Properties>
</file>