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0A0A7" w14:textId="77777777" w:rsidR="00C9165F" w:rsidRDefault="00C9165F"/>
    <w:p w14:paraId="1FFCD7CC" w14:textId="5B7AE0E6" w:rsidR="00C9165F" w:rsidRDefault="00C9165F" w:rsidP="00C9165F">
      <w:pPr>
        <w:pStyle w:val="NoSpacing"/>
        <w:rPr>
          <w:b/>
          <w:bCs/>
        </w:rPr>
      </w:pPr>
      <w:r>
        <w:t xml:space="preserve">                                        </w:t>
      </w:r>
      <w:r>
        <w:rPr>
          <w:b/>
          <w:bCs/>
        </w:rPr>
        <w:t>Rowell Estates Condominium Association</w:t>
      </w:r>
    </w:p>
    <w:p w14:paraId="4660684A" w14:textId="529D7249" w:rsidR="00C9165F" w:rsidRDefault="00C9165F" w:rsidP="00C9165F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P.O. Box 446, Kingston, N.H. 03848</w:t>
      </w:r>
    </w:p>
    <w:p w14:paraId="5AFA907F" w14:textId="36C0DFA4" w:rsidR="00C9165F" w:rsidRDefault="00C9165F" w:rsidP="00C9165F">
      <w:pPr>
        <w:pStyle w:val="NoSpacing"/>
      </w:pPr>
      <w:r>
        <w:t xml:space="preserve">                         </w:t>
      </w:r>
    </w:p>
    <w:p w14:paraId="276EB1F6" w14:textId="505578E9" w:rsidR="00C9165F" w:rsidRDefault="00C9165F" w:rsidP="00C9165F">
      <w:pPr>
        <w:pStyle w:val="NoSpacing"/>
      </w:pPr>
      <w:r>
        <w:t>Minutes of Board of Directors Meeting on 6-23-2026.</w:t>
      </w:r>
    </w:p>
    <w:p w14:paraId="4730B3A0" w14:textId="77777777" w:rsidR="00C9165F" w:rsidRDefault="00C9165F" w:rsidP="00C9165F">
      <w:pPr>
        <w:pStyle w:val="NoSpacing"/>
      </w:pPr>
    </w:p>
    <w:p w14:paraId="53CC9879" w14:textId="7658B7BF" w:rsidR="00C9165F" w:rsidRDefault="00C9165F" w:rsidP="00C9165F">
      <w:pPr>
        <w:pStyle w:val="NoSpacing"/>
      </w:pPr>
      <w:r>
        <w:t>The Board of Directors Meeting was called to order by Jim Savarese at 3:02 p.m. at 30 Ash Drive.</w:t>
      </w:r>
    </w:p>
    <w:p w14:paraId="1A4FCB0A" w14:textId="77777777" w:rsidR="00C9165F" w:rsidRDefault="00C9165F" w:rsidP="00C9165F">
      <w:pPr>
        <w:pStyle w:val="NoSpacing"/>
      </w:pPr>
    </w:p>
    <w:p w14:paraId="14984815" w14:textId="3CAE4F71" w:rsidR="00C9165F" w:rsidRDefault="00C9165F" w:rsidP="00C9165F">
      <w:pPr>
        <w:pStyle w:val="NoSpacing"/>
      </w:pPr>
      <w:r>
        <w:t>In attendance: Jim Savarese, President; Elaine Provencher, Member; Jean Allen, Secretary; Steve Safos, Treasurer; Jim Delude, Member.</w:t>
      </w:r>
    </w:p>
    <w:p w14:paraId="2669D0CE" w14:textId="77777777" w:rsidR="00C9165F" w:rsidRDefault="00C9165F" w:rsidP="00C9165F">
      <w:pPr>
        <w:pStyle w:val="NoSpacing"/>
      </w:pPr>
    </w:p>
    <w:p w14:paraId="6B7EEEBD" w14:textId="3E9666F9" w:rsidR="00C9165F" w:rsidRDefault="00C9165F" w:rsidP="00C9165F">
      <w:pPr>
        <w:pStyle w:val="NoSpacing"/>
      </w:pPr>
      <w:r>
        <w:t>MOTION:  Upon a motion by Elaine Provencher, the minutes from the prior meeting of 6-2-26 were approved and seconded by Steve Safos.</w:t>
      </w:r>
    </w:p>
    <w:p w14:paraId="340043A8" w14:textId="77777777" w:rsidR="00C9165F" w:rsidRDefault="00C9165F" w:rsidP="00C9165F">
      <w:pPr>
        <w:pStyle w:val="NoSpacing"/>
      </w:pPr>
    </w:p>
    <w:p w14:paraId="1D188202" w14:textId="1E20010F" w:rsidR="00C9165F" w:rsidRDefault="00C9165F" w:rsidP="00C9165F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 TREASURER REPORT</w:t>
      </w:r>
    </w:p>
    <w:p w14:paraId="2F103135" w14:textId="77777777" w:rsidR="00C9165F" w:rsidRDefault="00C9165F" w:rsidP="00C9165F">
      <w:pPr>
        <w:pStyle w:val="NoSpacing"/>
        <w:rPr>
          <w:b/>
          <w:bCs/>
        </w:rPr>
      </w:pPr>
    </w:p>
    <w:p w14:paraId="7A11B706" w14:textId="1A436B63" w:rsidR="00C9165F" w:rsidRDefault="00C9165F" w:rsidP="00C9165F">
      <w:pPr>
        <w:pStyle w:val="NoSpacing"/>
      </w:pPr>
      <w:r>
        <w:rPr>
          <w:b/>
          <w:bCs/>
        </w:rPr>
        <w:t xml:space="preserve">                                  </w:t>
      </w:r>
      <w:r>
        <w:t>RECA June 23, 2026 Account Balances</w:t>
      </w:r>
    </w:p>
    <w:p w14:paraId="1AD58239" w14:textId="77777777" w:rsidR="00C9165F" w:rsidRDefault="00C9165F" w:rsidP="00C9165F">
      <w:pPr>
        <w:pStyle w:val="NoSpacing"/>
      </w:pPr>
    </w:p>
    <w:p w14:paraId="4B65802F" w14:textId="1A4B134F" w:rsidR="00C9165F" w:rsidRDefault="008D0614" w:rsidP="00C9165F">
      <w:pPr>
        <w:pStyle w:val="NoSpacing"/>
      </w:pPr>
      <w:r>
        <w:t>ACCOUNTS                                                BANK BALANCE                                  RECA BALANCE</w:t>
      </w:r>
    </w:p>
    <w:p w14:paraId="562DA01F" w14:textId="77777777" w:rsidR="008D0614" w:rsidRDefault="008D0614" w:rsidP="00C9165F">
      <w:pPr>
        <w:pStyle w:val="NoSpacing"/>
      </w:pPr>
    </w:p>
    <w:p w14:paraId="457A149D" w14:textId="653CA3EC" w:rsidR="008D0614" w:rsidRDefault="008D0614" w:rsidP="00C9165F">
      <w:pPr>
        <w:pStyle w:val="NoSpacing"/>
      </w:pPr>
      <w:r>
        <w:t>CHECKING ACCOUNT                          $15,137.47                                            $9,918.34</w:t>
      </w:r>
    </w:p>
    <w:p w14:paraId="04AC4D95" w14:textId="77777777" w:rsidR="008D0614" w:rsidRDefault="008D0614" w:rsidP="00C9165F">
      <w:pPr>
        <w:pStyle w:val="NoSpacing"/>
      </w:pPr>
    </w:p>
    <w:p w14:paraId="7DFD60FC" w14:textId="0B4AD527" w:rsidR="008D0614" w:rsidRDefault="008D0614" w:rsidP="00C9165F">
      <w:pPr>
        <w:pStyle w:val="NoSpacing"/>
      </w:pPr>
      <w:r>
        <w:t>READY RESERVE                                      $102,211.52                                          $102,211.52</w:t>
      </w:r>
    </w:p>
    <w:p w14:paraId="3C3268D6" w14:textId="77777777" w:rsidR="008D0614" w:rsidRDefault="008D0614" w:rsidP="00C9165F">
      <w:pPr>
        <w:pStyle w:val="NoSpacing"/>
      </w:pPr>
    </w:p>
    <w:p w14:paraId="345F5315" w14:textId="106B600A" w:rsidR="008D0614" w:rsidRDefault="008D0614" w:rsidP="00C9165F">
      <w:pPr>
        <w:pStyle w:val="NoSpacing"/>
      </w:pPr>
      <w:r>
        <w:t>BUSINESS CD                                                          $0.00                                                        $0.00</w:t>
      </w:r>
    </w:p>
    <w:p w14:paraId="54926F80" w14:textId="77777777" w:rsidR="008D0614" w:rsidRDefault="008D0614" w:rsidP="00C9165F">
      <w:pPr>
        <w:pStyle w:val="NoSpacing"/>
      </w:pPr>
    </w:p>
    <w:p w14:paraId="0A044ADB" w14:textId="4531DD9F" w:rsidR="008D0614" w:rsidRDefault="008D0614" w:rsidP="00C9165F">
      <w:pPr>
        <w:pStyle w:val="NoSpacing"/>
        <w:rPr>
          <w:b/>
          <w:bCs/>
        </w:rPr>
      </w:pPr>
      <w:r>
        <w:rPr>
          <w:b/>
          <w:bCs/>
        </w:rPr>
        <w:t>TOTAL                                                            $117,348.99                                           $112,129.86</w:t>
      </w:r>
    </w:p>
    <w:p w14:paraId="72A7AA44" w14:textId="77777777" w:rsidR="008D0614" w:rsidRDefault="008D0614" w:rsidP="00C9165F">
      <w:pPr>
        <w:pStyle w:val="NoSpacing"/>
        <w:rPr>
          <w:b/>
          <w:bCs/>
        </w:rPr>
      </w:pPr>
    </w:p>
    <w:p w14:paraId="0780C46E" w14:textId="10FBCB62" w:rsidR="008D0614" w:rsidRPr="008D0614" w:rsidRDefault="008D0614" w:rsidP="00C9165F">
      <w:pPr>
        <w:pStyle w:val="NoSpacing"/>
        <w:rPr>
          <w:b/>
          <w:bCs/>
        </w:rPr>
      </w:pPr>
      <w:r>
        <w:rPr>
          <w:b/>
          <w:bCs/>
        </w:rPr>
        <w:t>Outstanding checks                               Check #                     Amount                  Date</w:t>
      </w:r>
    </w:p>
    <w:p w14:paraId="4448A9E3" w14:textId="36D43E0E" w:rsidR="00C9165F" w:rsidRDefault="008D0614" w:rsidP="00C9165F">
      <w:pPr>
        <w:pStyle w:val="NoSpacing"/>
      </w:pPr>
      <w:r>
        <w:t>Rockingham Irrigation                              2343                            $4,391.00               5/31/2026</w:t>
      </w:r>
    </w:p>
    <w:p w14:paraId="48A2BBFB" w14:textId="18B29571" w:rsidR="00C9165F" w:rsidRDefault="008D0614" w:rsidP="00C9165F">
      <w:pPr>
        <w:pStyle w:val="NoSpacing"/>
      </w:pPr>
      <w:r>
        <w:t xml:space="preserve">Elaine Provencher                                      2348                                   </w:t>
      </w:r>
      <w:r w:rsidR="00A75CB3">
        <w:t>$</w:t>
      </w:r>
      <w:r>
        <w:t>35.94</w:t>
      </w:r>
      <w:r w:rsidR="00A75CB3">
        <w:t xml:space="preserve">               6/16/2026</w:t>
      </w:r>
    </w:p>
    <w:p w14:paraId="415FACC5" w14:textId="3A132E48" w:rsidR="00A75CB3" w:rsidRPr="00C9165F" w:rsidRDefault="00A75CB3" w:rsidP="00C9165F">
      <w:pPr>
        <w:pStyle w:val="NoSpacing"/>
      </w:pPr>
      <w:proofErr w:type="spellStart"/>
      <w:r>
        <w:t>Unitil</w:t>
      </w:r>
      <w:proofErr w:type="spellEnd"/>
      <w:r>
        <w:t xml:space="preserve">                                                                 2349                                 $792.19               6/16/2026</w:t>
      </w:r>
    </w:p>
    <w:p w14:paraId="194044B3" w14:textId="77777777" w:rsidR="00A75CB3" w:rsidRDefault="00A75CB3" w:rsidP="00C9165F">
      <w:pPr>
        <w:pStyle w:val="NoSpacing"/>
        <w:rPr>
          <w:b/>
          <w:bCs/>
        </w:rPr>
      </w:pPr>
      <w:r>
        <w:rPr>
          <w:b/>
          <w:bCs/>
        </w:rPr>
        <w:t>TOTAL                                                                                                       $5,219.13</w:t>
      </w:r>
    </w:p>
    <w:p w14:paraId="5A2E3FD5" w14:textId="77777777" w:rsidR="00A75CB3" w:rsidRDefault="00A75CB3" w:rsidP="00C9165F">
      <w:pPr>
        <w:pStyle w:val="NoSpacing"/>
        <w:rPr>
          <w:b/>
          <w:bCs/>
        </w:rPr>
      </w:pPr>
    </w:p>
    <w:p w14:paraId="42980B51" w14:textId="77777777" w:rsidR="00A75CB3" w:rsidRDefault="00A75CB3" w:rsidP="00C9165F">
      <w:pPr>
        <w:pStyle w:val="NoSpacing"/>
        <w:rPr>
          <w:b/>
          <w:bCs/>
        </w:rPr>
      </w:pPr>
      <w:r>
        <w:rPr>
          <w:b/>
          <w:bCs/>
        </w:rPr>
        <w:t>Unpaid Invoices</w:t>
      </w:r>
    </w:p>
    <w:p w14:paraId="5D1B7091" w14:textId="77777777" w:rsidR="00A75CB3" w:rsidRDefault="00A75CB3" w:rsidP="00C9165F">
      <w:pPr>
        <w:pStyle w:val="NoSpacing"/>
      </w:pPr>
      <w:r>
        <w:t>Rockingham Irrigation                                                                       $4,391.00</w:t>
      </w:r>
    </w:p>
    <w:p w14:paraId="5C7536D2" w14:textId="77777777" w:rsidR="00A75CB3" w:rsidRDefault="00A75CB3" w:rsidP="00C9165F">
      <w:pPr>
        <w:pStyle w:val="NoSpacing"/>
      </w:pPr>
      <w:r>
        <w:t>Reinhold Security                                                                                $1,596.00</w:t>
      </w:r>
    </w:p>
    <w:p w14:paraId="56603840" w14:textId="77777777" w:rsidR="00EC6A3E" w:rsidRDefault="00A75CB3" w:rsidP="00C9165F">
      <w:pPr>
        <w:pStyle w:val="NoSpacing"/>
      </w:pPr>
      <w:r>
        <w:rPr>
          <w:b/>
          <w:bCs/>
        </w:rPr>
        <w:t>TOTAL                                                                                                        $5,987.00</w:t>
      </w:r>
      <w:r w:rsidR="00C9165F">
        <w:t xml:space="preserve">                        </w:t>
      </w:r>
    </w:p>
    <w:p w14:paraId="6C7C2B05" w14:textId="77777777" w:rsidR="00EC6A3E" w:rsidRDefault="00EC6A3E" w:rsidP="00C9165F">
      <w:pPr>
        <w:pStyle w:val="NoSpacing"/>
      </w:pPr>
    </w:p>
    <w:p w14:paraId="4059D312" w14:textId="77777777" w:rsidR="00EC6A3E" w:rsidRDefault="00EC6A3E" w:rsidP="00C9165F">
      <w:pPr>
        <w:pStyle w:val="NoSpacing"/>
      </w:pPr>
      <w:r>
        <w:t>Steve Safos reported that the finances are in good shape.    He performed some updating on the budget sheet.</w:t>
      </w:r>
    </w:p>
    <w:p w14:paraId="7FC34558" w14:textId="77777777" w:rsidR="00EC6A3E" w:rsidRDefault="00EC6A3E" w:rsidP="00C9165F">
      <w:pPr>
        <w:pStyle w:val="NoSpacing"/>
      </w:pPr>
    </w:p>
    <w:p w14:paraId="7C28A20C" w14:textId="77777777" w:rsidR="00EC6A3E" w:rsidRDefault="00EC6A3E" w:rsidP="00C9165F">
      <w:pPr>
        <w:pStyle w:val="NoSpacing"/>
      </w:pPr>
      <w:r>
        <w:lastRenderedPageBreak/>
        <w:t>Steve spoke to Ken at Kingston Insurance regarding the increase in Rowell Estate’s insurance policy.  The new amount will be approximately $30,000 as of September.</w:t>
      </w:r>
    </w:p>
    <w:p w14:paraId="7C7F464B" w14:textId="77777777" w:rsidR="00EC6A3E" w:rsidRDefault="00EC6A3E" w:rsidP="00C9165F">
      <w:pPr>
        <w:pStyle w:val="NoSpacing"/>
      </w:pPr>
    </w:p>
    <w:p w14:paraId="284505B3" w14:textId="77777777" w:rsidR="00EC6A3E" w:rsidRDefault="00EC6A3E" w:rsidP="00C9165F">
      <w:pPr>
        <w:pStyle w:val="NoSpacing"/>
      </w:pPr>
      <w:r>
        <w:t xml:space="preserve">Janet Andon is being trained on </w:t>
      </w:r>
      <w:proofErr w:type="spellStart"/>
      <w:r>
        <w:t>Quickbooks</w:t>
      </w:r>
      <w:proofErr w:type="spellEnd"/>
      <w:r>
        <w:t>.</w:t>
      </w:r>
    </w:p>
    <w:p w14:paraId="270201DA" w14:textId="77777777" w:rsidR="00EC6A3E" w:rsidRDefault="00EC6A3E" w:rsidP="00C9165F">
      <w:pPr>
        <w:pStyle w:val="NoSpacing"/>
      </w:pPr>
    </w:p>
    <w:p w14:paraId="2B7A0962" w14:textId="42CA0176" w:rsidR="00C9165F" w:rsidRDefault="00EC6A3E" w:rsidP="00C9165F">
      <w:pPr>
        <w:pStyle w:val="NoSpacing"/>
      </w:pPr>
      <w:r>
        <w:t xml:space="preserve">                                              </w:t>
      </w:r>
      <w:r>
        <w:rPr>
          <w:b/>
          <w:bCs/>
        </w:rPr>
        <w:t>WORK ORDER REPORT</w:t>
      </w:r>
      <w:r w:rsidR="00C9165F">
        <w:t xml:space="preserve">                           </w:t>
      </w:r>
    </w:p>
    <w:p w14:paraId="4DFE16FD" w14:textId="77777777" w:rsidR="00EC6A3E" w:rsidRDefault="00EC6A3E" w:rsidP="00C9165F">
      <w:pPr>
        <w:pStyle w:val="NoSpacing"/>
      </w:pPr>
    </w:p>
    <w:p w14:paraId="42AE4FE5" w14:textId="16C39AA7" w:rsidR="00EC6A3E" w:rsidRDefault="008161AD" w:rsidP="00C9165F">
      <w:pPr>
        <w:pStyle w:val="NoSpacing"/>
      </w:pPr>
      <w:r>
        <w:t xml:space="preserve">Elaine Provencher discussed multiple open work orders.    She also informed </w:t>
      </w:r>
      <w:r w:rsidR="00604346">
        <w:t xml:space="preserve">us </w:t>
      </w:r>
      <w:r>
        <w:t xml:space="preserve">that she will be speaking with a contractor about possibly taking on some of the work orders.  </w:t>
      </w:r>
    </w:p>
    <w:p w14:paraId="63BD238E" w14:textId="77777777" w:rsidR="008161AD" w:rsidRDefault="008161AD" w:rsidP="00C9165F">
      <w:pPr>
        <w:pStyle w:val="NoSpacing"/>
      </w:pPr>
    </w:p>
    <w:p w14:paraId="1C3E5709" w14:textId="1D45D6F8" w:rsidR="008161AD" w:rsidRDefault="008161AD" w:rsidP="00C9165F">
      <w:pPr>
        <w:pStyle w:val="NoSpacing"/>
      </w:pPr>
      <w:r>
        <w:t>New street signs will be installed by Rockingham</w:t>
      </w:r>
      <w:r w:rsidR="00225991">
        <w:t xml:space="preserve"> Irrigation in both cul-de-sacs to clarify the unit numbers.  </w:t>
      </w:r>
    </w:p>
    <w:p w14:paraId="65BBA1F7" w14:textId="77777777" w:rsidR="00604346" w:rsidRDefault="00604346" w:rsidP="00C9165F">
      <w:pPr>
        <w:pStyle w:val="NoSpacing"/>
      </w:pPr>
    </w:p>
    <w:p w14:paraId="68A3E00E" w14:textId="641C8F7E" w:rsidR="00604346" w:rsidRDefault="00604346" w:rsidP="00C9165F">
      <w:pPr>
        <w:pStyle w:val="NoSpacing"/>
      </w:pPr>
      <w:r>
        <w:t xml:space="preserve">The community will be weeded and mulched sometime in the first two weeks of July.  </w:t>
      </w:r>
    </w:p>
    <w:p w14:paraId="0E22EAF3" w14:textId="77777777" w:rsidR="00604346" w:rsidRDefault="00604346" w:rsidP="00C9165F">
      <w:pPr>
        <w:pStyle w:val="NoSpacing"/>
      </w:pPr>
    </w:p>
    <w:p w14:paraId="3F71DEA5" w14:textId="7138E0FA" w:rsidR="00604346" w:rsidRDefault="00604346" w:rsidP="00C9165F">
      <w:pPr>
        <w:pStyle w:val="NoSpacing"/>
      </w:pPr>
      <w:r>
        <w:t xml:space="preserve">Elaine spoke to a contractor about the lawns in front of #43 and #45.   She was told that something will be done in early fall.  He will be forwarding a letter to Jim S. stating his plan. </w:t>
      </w:r>
    </w:p>
    <w:p w14:paraId="5B125907" w14:textId="77777777" w:rsidR="007C5E87" w:rsidRDefault="007C5E87" w:rsidP="00C9165F">
      <w:pPr>
        <w:pStyle w:val="NoSpacing"/>
      </w:pPr>
    </w:p>
    <w:p w14:paraId="76F54767" w14:textId="752578D9" w:rsidR="007C5E87" w:rsidRDefault="007C5E87" w:rsidP="00C9165F">
      <w:pPr>
        <w:pStyle w:val="NoSpacing"/>
        <w:rPr>
          <w:b/>
          <w:bCs/>
        </w:rPr>
      </w:pPr>
      <w:r>
        <w:t xml:space="preserve">                                            </w:t>
      </w:r>
      <w:r>
        <w:rPr>
          <w:b/>
          <w:bCs/>
        </w:rPr>
        <w:t>WATER SYSTEM UPDATE</w:t>
      </w:r>
    </w:p>
    <w:p w14:paraId="67F41877" w14:textId="77777777" w:rsidR="007C5E87" w:rsidRDefault="007C5E87" w:rsidP="00C9165F">
      <w:pPr>
        <w:pStyle w:val="NoSpacing"/>
        <w:rPr>
          <w:b/>
          <w:bCs/>
        </w:rPr>
      </w:pPr>
    </w:p>
    <w:p w14:paraId="43DADDAE" w14:textId="027B8178" w:rsidR="007C5E87" w:rsidRDefault="007C5E87" w:rsidP="00C9165F">
      <w:pPr>
        <w:pStyle w:val="NoSpacing"/>
      </w:pPr>
      <w:r>
        <w:t>Jim Delude reports that the septic system is quiet at this time with no issues.</w:t>
      </w:r>
    </w:p>
    <w:p w14:paraId="64B4B115" w14:textId="77777777" w:rsidR="007C5E87" w:rsidRDefault="007C5E87" w:rsidP="00C9165F">
      <w:pPr>
        <w:pStyle w:val="NoSpacing"/>
      </w:pPr>
    </w:p>
    <w:p w14:paraId="577127F9" w14:textId="790C6990" w:rsidR="007C5E87" w:rsidRDefault="007C5E87" w:rsidP="00C9165F">
      <w:pPr>
        <w:pStyle w:val="NoSpacing"/>
      </w:pPr>
      <w:r>
        <w:t xml:space="preserve">Jim requested a bucket of soil to fill a divot at one of the wells.  </w:t>
      </w:r>
    </w:p>
    <w:p w14:paraId="2139EDBE" w14:textId="77777777" w:rsidR="007C5E87" w:rsidRDefault="007C5E87" w:rsidP="00C9165F">
      <w:pPr>
        <w:pStyle w:val="NoSpacing"/>
      </w:pPr>
    </w:p>
    <w:p w14:paraId="42CC1447" w14:textId="49DD6AB5" w:rsidR="007C5E87" w:rsidRDefault="007C5E87" w:rsidP="00C9165F">
      <w:pPr>
        <w:pStyle w:val="NoSpacing"/>
        <w:rPr>
          <w:b/>
          <w:bCs/>
        </w:rPr>
      </w:pPr>
      <w:r>
        <w:t xml:space="preserve">                                          </w:t>
      </w:r>
      <w:r>
        <w:rPr>
          <w:b/>
          <w:bCs/>
        </w:rPr>
        <w:t>ADMINISTRATIVE UPDATE</w:t>
      </w:r>
    </w:p>
    <w:p w14:paraId="75B33120" w14:textId="77777777" w:rsidR="007C5E87" w:rsidRDefault="007C5E87" w:rsidP="00C9165F">
      <w:pPr>
        <w:pStyle w:val="NoSpacing"/>
        <w:rPr>
          <w:b/>
          <w:bCs/>
        </w:rPr>
      </w:pPr>
    </w:p>
    <w:p w14:paraId="591C8954" w14:textId="694B668D" w:rsidR="007C5E87" w:rsidRDefault="007C5E87" w:rsidP="00C9165F">
      <w:pPr>
        <w:pStyle w:val="NoSpacing"/>
      </w:pPr>
      <w:r>
        <w:t xml:space="preserve">Jean Allen discussed Pest End’s recent visit.   They treated unit #8 for bees for a charge of $495.00.   Unit #16 canceled their visit with Pest End and </w:t>
      </w:r>
      <w:r w:rsidR="00AB16FE">
        <w:t>Jean</w:t>
      </w:r>
      <w:r>
        <w:t xml:space="preserve"> was informed that $495.00 was their minimum charge.</w:t>
      </w:r>
    </w:p>
    <w:p w14:paraId="1F53E92A" w14:textId="77777777" w:rsidR="007C5E87" w:rsidRDefault="007C5E87" w:rsidP="00C9165F">
      <w:pPr>
        <w:pStyle w:val="NoSpacing"/>
      </w:pPr>
    </w:p>
    <w:p w14:paraId="26428E1E" w14:textId="54A707B0" w:rsidR="007C5E87" w:rsidRDefault="002B0CB5" w:rsidP="00C9165F">
      <w:pPr>
        <w:pStyle w:val="NoSpacing"/>
      </w:pPr>
      <w:r>
        <w:t xml:space="preserve">Jean will speak to Eileen regarding electronic copies of past minutes.  </w:t>
      </w:r>
    </w:p>
    <w:p w14:paraId="1D0A5006" w14:textId="77777777" w:rsidR="00266D2C" w:rsidRDefault="00266D2C" w:rsidP="00C9165F">
      <w:pPr>
        <w:pStyle w:val="NoSpacing"/>
      </w:pPr>
    </w:p>
    <w:p w14:paraId="0E8ADCFB" w14:textId="187A405E" w:rsidR="00266D2C" w:rsidRDefault="00266D2C" w:rsidP="00C9165F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FORECAST/BUDGET REVIEW</w:t>
      </w:r>
    </w:p>
    <w:p w14:paraId="2670B69E" w14:textId="77777777" w:rsidR="00266D2C" w:rsidRDefault="00266D2C" w:rsidP="00C9165F">
      <w:pPr>
        <w:pStyle w:val="NoSpacing"/>
        <w:rPr>
          <w:b/>
          <w:bCs/>
        </w:rPr>
      </w:pPr>
    </w:p>
    <w:p w14:paraId="113C529B" w14:textId="1B15F317" w:rsidR="00266D2C" w:rsidRDefault="00016C51" w:rsidP="00C9165F">
      <w:pPr>
        <w:pStyle w:val="NoSpacing"/>
      </w:pPr>
      <w:r>
        <w:t xml:space="preserve">Jim Savarese initiated a lengthy discussion regarding the forecast/budget.  Jim S and Steve went over the financial transactions and account balances.  </w:t>
      </w:r>
    </w:p>
    <w:p w14:paraId="3BEE0631" w14:textId="35116516" w:rsidR="00D33D4D" w:rsidRDefault="00D33D4D" w:rsidP="00C9165F">
      <w:pPr>
        <w:pStyle w:val="NoSpacing"/>
      </w:pPr>
    </w:p>
    <w:p w14:paraId="2FC4DD74" w14:textId="58B9F507" w:rsidR="00D33D4D" w:rsidRDefault="00D33D4D" w:rsidP="00C9165F">
      <w:pPr>
        <w:pStyle w:val="NoSpacing"/>
      </w:pPr>
      <w:r>
        <w:t>It was determined that there are still bills to pay for June at a total of $8,262.00.</w:t>
      </w:r>
    </w:p>
    <w:p w14:paraId="7B6728B1" w14:textId="77777777" w:rsidR="003D188C" w:rsidRDefault="003D188C" w:rsidP="00C9165F">
      <w:pPr>
        <w:pStyle w:val="NoSpacing"/>
      </w:pPr>
    </w:p>
    <w:p w14:paraId="377C63ED" w14:textId="04648906" w:rsidR="003D188C" w:rsidRDefault="00603E65" w:rsidP="00C9165F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</w:t>
      </w:r>
      <w:r w:rsidR="0086675A">
        <w:rPr>
          <w:b/>
          <w:bCs/>
        </w:rPr>
        <w:t xml:space="preserve">          </w:t>
      </w:r>
      <w:r>
        <w:rPr>
          <w:b/>
          <w:bCs/>
        </w:rPr>
        <w:t xml:space="preserve">               NEW BUSINESS</w:t>
      </w:r>
    </w:p>
    <w:p w14:paraId="3F34A6B0" w14:textId="77777777" w:rsidR="00603E65" w:rsidRDefault="00603E65" w:rsidP="00C9165F">
      <w:pPr>
        <w:pStyle w:val="NoSpacing"/>
        <w:rPr>
          <w:b/>
          <w:bCs/>
        </w:rPr>
      </w:pPr>
    </w:p>
    <w:p w14:paraId="23FE2C61" w14:textId="08DBA43A" w:rsidR="00603E65" w:rsidRDefault="00603E65" w:rsidP="00C9165F">
      <w:pPr>
        <w:pStyle w:val="NoSpacing"/>
      </w:pPr>
      <w:r>
        <w:t>The white front woodwork of the units will be painted the second week of July.</w:t>
      </w:r>
    </w:p>
    <w:p w14:paraId="4F72CD5A" w14:textId="77777777" w:rsidR="00603E65" w:rsidRDefault="00603E65" w:rsidP="00C9165F">
      <w:pPr>
        <w:pStyle w:val="NoSpacing"/>
      </w:pPr>
    </w:p>
    <w:p w14:paraId="183859AC" w14:textId="3B048BCA" w:rsidR="00603E65" w:rsidRDefault="00603E65" w:rsidP="00C9165F">
      <w:pPr>
        <w:pStyle w:val="NoSpacing"/>
      </w:pPr>
      <w:r>
        <w:t xml:space="preserve">Concrete repairs for Units #19 and #31 will be done </w:t>
      </w:r>
      <w:r w:rsidR="00D06A78">
        <w:t xml:space="preserve">prior to winter. </w:t>
      </w:r>
    </w:p>
    <w:p w14:paraId="47B82A06" w14:textId="78D632BF" w:rsidR="005F0DC6" w:rsidRDefault="00F20171" w:rsidP="00C9165F">
      <w:pPr>
        <w:pStyle w:val="NoSpacing"/>
      </w:pPr>
      <w:r>
        <w:lastRenderedPageBreak/>
        <w:t>Jim S. distributed copies of the 2027 budget and there was a discussion</w:t>
      </w:r>
      <w:r w:rsidR="00523614">
        <w:t>.  The projected budget for Kingston Insurance will be adjusted</w:t>
      </w:r>
      <w:r w:rsidR="005F0DC6">
        <w:t xml:space="preserve">.  There were several other adjustments in the budget as well and Jim will distribute an update. </w:t>
      </w:r>
    </w:p>
    <w:p w14:paraId="5D649226" w14:textId="77777777" w:rsidR="002E6D51" w:rsidRDefault="002E6D51" w:rsidP="00C9165F">
      <w:pPr>
        <w:pStyle w:val="NoSpacing"/>
      </w:pPr>
    </w:p>
    <w:p w14:paraId="34EE1979" w14:textId="2BE44942" w:rsidR="002E6D51" w:rsidRDefault="00B737BE" w:rsidP="00C9165F">
      <w:pPr>
        <w:pStyle w:val="NoSpacing"/>
      </w:pPr>
      <w:r>
        <w:t xml:space="preserve">Jim S. </w:t>
      </w:r>
      <w:r w:rsidR="00DD56A1">
        <w:t>approached the subject of ice melt vs rock salt</w:t>
      </w:r>
      <w:r w:rsidR="009C022B">
        <w:t xml:space="preserve"> and ice melt was determined to be the best choice.  A p</w:t>
      </w:r>
      <w:r w:rsidR="006974C1">
        <w:t>allet</w:t>
      </w:r>
      <w:r w:rsidR="00600F5D">
        <w:t xml:space="preserve"> of ice melt will be purchased and one bag will be distributed to each resident</w:t>
      </w:r>
      <w:r w:rsidR="00D63089">
        <w:t>.</w:t>
      </w:r>
    </w:p>
    <w:p w14:paraId="12D9C36C" w14:textId="77777777" w:rsidR="00FC0E3F" w:rsidRDefault="00FC0E3F" w:rsidP="00C9165F">
      <w:pPr>
        <w:pStyle w:val="NoSpacing"/>
      </w:pPr>
    </w:p>
    <w:p w14:paraId="4E70BDC9" w14:textId="60290874" w:rsidR="00FC0E3F" w:rsidRDefault="00C501C6" w:rsidP="00C9165F">
      <w:pPr>
        <w:pStyle w:val="NoSpacing"/>
      </w:pPr>
      <w:r>
        <w:t xml:space="preserve">The </w:t>
      </w:r>
      <w:r w:rsidR="00AC4991">
        <w:t>July Open Meeting was fine-tuned and discussed.</w:t>
      </w:r>
    </w:p>
    <w:p w14:paraId="378A6946" w14:textId="77777777" w:rsidR="00AC4991" w:rsidRDefault="00AC4991" w:rsidP="00C9165F">
      <w:pPr>
        <w:pStyle w:val="NoSpacing"/>
      </w:pPr>
    </w:p>
    <w:p w14:paraId="0D1A4451" w14:textId="0D101266" w:rsidR="00AC4991" w:rsidRDefault="00FF7D9B" w:rsidP="00C9165F">
      <w:pPr>
        <w:pStyle w:val="NoSpacing"/>
      </w:pPr>
      <w:r>
        <w:t>There will be a discussion at the July</w:t>
      </w:r>
      <w:r w:rsidR="00753D13">
        <w:t xml:space="preserve"> 22</w:t>
      </w:r>
      <w:r>
        <w:t xml:space="preserve"> Open Meeting regarding age restriction. </w:t>
      </w:r>
    </w:p>
    <w:p w14:paraId="44E94233" w14:textId="77777777" w:rsidR="002838D1" w:rsidRDefault="002838D1" w:rsidP="00C9165F">
      <w:pPr>
        <w:pStyle w:val="NoSpacing"/>
      </w:pPr>
    </w:p>
    <w:p w14:paraId="0A5928BF" w14:textId="055B222E" w:rsidR="002838D1" w:rsidRDefault="001771F5" w:rsidP="00C9165F">
      <w:pPr>
        <w:pStyle w:val="NoSpacing"/>
      </w:pPr>
      <w:r>
        <w:t>The</w:t>
      </w:r>
      <w:r w:rsidR="00F33596">
        <w:t xml:space="preserve">re will be a possible meeting </w:t>
      </w:r>
      <w:r w:rsidR="00AF1372">
        <w:t>on Tuesday, Sept 8</w:t>
      </w:r>
      <w:r w:rsidR="00662732">
        <w:t xml:space="preserve"> to prepare for the Annual Meeting on Sept 12.  </w:t>
      </w:r>
      <w:r w:rsidR="0076393F">
        <w:t xml:space="preserve"> There was also a</w:t>
      </w:r>
      <w:r w:rsidR="00BE2DB8">
        <w:t>n additional</w:t>
      </w:r>
      <w:r w:rsidR="0076393F">
        <w:t xml:space="preserve"> meeting </w:t>
      </w:r>
      <w:r w:rsidR="009461BA">
        <w:t xml:space="preserve">added on Tuesday, August 25.  </w:t>
      </w:r>
    </w:p>
    <w:p w14:paraId="106F402E" w14:textId="77777777" w:rsidR="00912582" w:rsidRDefault="00912582" w:rsidP="00C9165F">
      <w:pPr>
        <w:pStyle w:val="NoSpacing"/>
      </w:pPr>
    </w:p>
    <w:p w14:paraId="235B7B1D" w14:textId="331F43AE" w:rsidR="00912582" w:rsidRDefault="00C349BF" w:rsidP="00C9165F">
      <w:pPr>
        <w:pStyle w:val="NoSpacing"/>
      </w:pPr>
      <w:r>
        <w:t xml:space="preserve">Upon a motion by Elaine Provencher and seconded by Steve Safos, the meeting was adjourned at </w:t>
      </w:r>
      <w:r w:rsidR="007C604D">
        <w:t>4:33 p.m.</w:t>
      </w:r>
    </w:p>
    <w:p w14:paraId="73B14069" w14:textId="77777777" w:rsidR="007C604D" w:rsidRDefault="007C604D" w:rsidP="00C9165F">
      <w:pPr>
        <w:pStyle w:val="NoSpacing"/>
      </w:pPr>
    </w:p>
    <w:p w14:paraId="28D84B5C" w14:textId="053C3309" w:rsidR="007C604D" w:rsidRDefault="007C604D" w:rsidP="00C9165F">
      <w:pPr>
        <w:pStyle w:val="NoSpacing"/>
      </w:pPr>
      <w:r>
        <w:t>Respect</w:t>
      </w:r>
      <w:r w:rsidR="00B30B2C">
        <w:t>fully submitted,</w:t>
      </w:r>
    </w:p>
    <w:p w14:paraId="20DCCDB7" w14:textId="62D0589F" w:rsidR="00B30B2C" w:rsidRDefault="00B30B2C" w:rsidP="00C9165F">
      <w:pPr>
        <w:pStyle w:val="NoSpacing"/>
      </w:pPr>
      <w:r>
        <w:t>Jean Allen, Secretary</w:t>
      </w:r>
    </w:p>
    <w:p w14:paraId="7980A1CB" w14:textId="602D73A0" w:rsidR="00B30B2C" w:rsidRDefault="00B30B2C" w:rsidP="00C9165F">
      <w:pPr>
        <w:pStyle w:val="NoSpacing"/>
      </w:pPr>
      <w:r>
        <w:t>RECA Board of Directors</w:t>
      </w:r>
    </w:p>
    <w:p w14:paraId="4D63677D" w14:textId="77777777" w:rsidR="00B30B2C" w:rsidRDefault="00B30B2C" w:rsidP="00C9165F">
      <w:pPr>
        <w:pStyle w:val="NoSpacing"/>
      </w:pPr>
    </w:p>
    <w:p w14:paraId="165603B2" w14:textId="77777777" w:rsidR="00B30B2C" w:rsidRDefault="00B30B2C" w:rsidP="00C9165F">
      <w:pPr>
        <w:pStyle w:val="NoSpacing"/>
      </w:pPr>
    </w:p>
    <w:p w14:paraId="7D9A7F53" w14:textId="77777777" w:rsidR="00B85975" w:rsidRDefault="00B85975" w:rsidP="00C9165F">
      <w:pPr>
        <w:pStyle w:val="NoSpacing"/>
      </w:pPr>
    </w:p>
    <w:p w14:paraId="2AEBC615" w14:textId="77777777" w:rsidR="00B85975" w:rsidRDefault="00B85975" w:rsidP="00C9165F">
      <w:pPr>
        <w:pStyle w:val="NoSpacing"/>
      </w:pPr>
    </w:p>
    <w:p w14:paraId="6C333CBE" w14:textId="77777777" w:rsidR="005F0DC6" w:rsidRDefault="005F0DC6" w:rsidP="00C9165F">
      <w:pPr>
        <w:pStyle w:val="NoSpacing"/>
      </w:pPr>
    </w:p>
    <w:p w14:paraId="1D5734FF" w14:textId="2CE1C444" w:rsidR="00603E65" w:rsidRDefault="00523614" w:rsidP="00C9165F">
      <w:pPr>
        <w:pStyle w:val="NoSpacing"/>
      </w:pPr>
      <w:r>
        <w:t xml:space="preserve">  </w:t>
      </w:r>
    </w:p>
    <w:p w14:paraId="0AEFCC11" w14:textId="77777777" w:rsidR="00E2200E" w:rsidRDefault="00E2200E" w:rsidP="00C9165F">
      <w:pPr>
        <w:pStyle w:val="NoSpacing"/>
      </w:pPr>
    </w:p>
    <w:p w14:paraId="08909476" w14:textId="77777777" w:rsidR="00E2200E" w:rsidRDefault="00E2200E" w:rsidP="00C9165F">
      <w:pPr>
        <w:pStyle w:val="NoSpacing"/>
      </w:pPr>
    </w:p>
    <w:p w14:paraId="1645D901" w14:textId="77777777" w:rsidR="00523614" w:rsidRDefault="00523614" w:rsidP="00C9165F">
      <w:pPr>
        <w:pStyle w:val="NoSpacing"/>
      </w:pPr>
    </w:p>
    <w:p w14:paraId="4CC0F847" w14:textId="77777777" w:rsidR="00523614" w:rsidRDefault="00523614" w:rsidP="00C9165F">
      <w:pPr>
        <w:pStyle w:val="NoSpacing"/>
      </w:pPr>
    </w:p>
    <w:p w14:paraId="3CEC71FD" w14:textId="77777777" w:rsidR="00523614" w:rsidRDefault="00523614" w:rsidP="00C9165F">
      <w:pPr>
        <w:pStyle w:val="NoSpacing"/>
      </w:pPr>
    </w:p>
    <w:p w14:paraId="37792020" w14:textId="77777777" w:rsidR="00523614" w:rsidRDefault="00523614" w:rsidP="00C9165F">
      <w:pPr>
        <w:pStyle w:val="NoSpacing"/>
      </w:pPr>
    </w:p>
    <w:p w14:paraId="0048356D" w14:textId="77777777" w:rsidR="00523614" w:rsidRDefault="00523614" w:rsidP="00C9165F">
      <w:pPr>
        <w:pStyle w:val="NoSpacing"/>
      </w:pPr>
    </w:p>
    <w:p w14:paraId="56AAADBD" w14:textId="77777777" w:rsidR="00523614" w:rsidRDefault="00523614" w:rsidP="00C9165F">
      <w:pPr>
        <w:pStyle w:val="NoSpacing"/>
      </w:pPr>
    </w:p>
    <w:p w14:paraId="5111ACFC" w14:textId="77777777" w:rsidR="00F20171" w:rsidRDefault="00F20171" w:rsidP="00C9165F">
      <w:pPr>
        <w:pStyle w:val="NoSpacing"/>
      </w:pPr>
    </w:p>
    <w:p w14:paraId="095D947A" w14:textId="77777777" w:rsidR="00F20171" w:rsidRDefault="00F20171" w:rsidP="00C9165F">
      <w:pPr>
        <w:pStyle w:val="NoSpacing"/>
      </w:pPr>
    </w:p>
    <w:p w14:paraId="72A1FB8D" w14:textId="77777777" w:rsidR="00603E65" w:rsidRPr="00603E65" w:rsidRDefault="00603E65" w:rsidP="00C9165F">
      <w:pPr>
        <w:pStyle w:val="NoSpacing"/>
        <w:rPr>
          <w:i/>
          <w:smallCaps/>
        </w:rPr>
      </w:pPr>
    </w:p>
    <w:sectPr w:rsidR="00603E65" w:rsidRPr="00603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5F"/>
    <w:rsid w:val="00016C51"/>
    <w:rsid w:val="001771F5"/>
    <w:rsid w:val="00225991"/>
    <w:rsid w:val="00266D2C"/>
    <w:rsid w:val="002838D1"/>
    <w:rsid w:val="002B0CB5"/>
    <w:rsid w:val="002E6D51"/>
    <w:rsid w:val="003D188C"/>
    <w:rsid w:val="00523614"/>
    <w:rsid w:val="005F0DC6"/>
    <w:rsid w:val="00600F5D"/>
    <w:rsid w:val="00603E65"/>
    <w:rsid w:val="00604346"/>
    <w:rsid w:val="00662732"/>
    <w:rsid w:val="006853DF"/>
    <w:rsid w:val="006974C1"/>
    <w:rsid w:val="00753D13"/>
    <w:rsid w:val="0076393F"/>
    <w:rsid w:val="007C5E87"/>
    <w:rsid w:val="007C604D"/>
    <w:rsid w:val="008161AD"/>
    <w:rsid w:val="0083270E"/>
    <w:rsid w:val="00834783"/>
    <w:rsid w:val="0086675A"/>
    <w:rsid w:val="008D0614"/>
    <w:rsid w:val="00912582"/>
    <w:rsid w:val="009461BA"/>
    <w:rsid w:val="0095287A"/>
    <w:rsid w:val="009C022B"/>
    <w:rsid w:val="00A75CB3"/>
    <w:rsid w:val="00AB16FE"/>
    <w:rsid w:val="00AC4991"/>
    <w:rsid w:val="00AF1372"/>
    <w:rsid w:val="00B30B2C"/>
    <w:rsid w:val="00B737BE"/>
    <w:rsid w:val="00B75345"/>
    <w:rsid w:val="00B85975"/>
    <w:rsid w:val="00BE2DB8"/>
    <w:rsid w:val="00C349BF"/>
    <w:rsid w:val="00C501C6"/>
    <w:rsid w:val="00C9165F"/>
    <w:rsid w:val="00D06A78"/>
    <w:rsid w:val="00D33D4D"/>
    <w:rsid w:val="00D34A49"/>
    <w:rsid w:val="00D63089"/>
    <w:rsid w:val="00DD56A1"/>
    <w:rsid w:val="00E2200E"/>
    <w:rsid w:val="00E33427"/>
    <w:rsid w:val="00EC6A3E"/>
    <w:rsid w:val="00F20171"/>
    <w:rsid w:val="00F33596"/>
    <w:rsid w:val="00FC0E3F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7CD00"/>
  <w15:chartTrackingRefBased/>
  <w15:docId w15:val="{A30C5BF4-9781-4E32-8823-79D138F7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6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6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6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6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6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6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6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6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6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6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65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916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Allen</dc:creator>
  <cp:keywords/>
  <dc:description/>
  <cp:lastModifiedBy>Jean Allen</cp:lastModifiedBy>
  <cp:revision>4</cp:revision>
  <dcterms:created xsi:type="dcterms:W3CDTF">2026-06-26T13:20:00Z</dcterms:created>
  <dcterms:modified xsi:type="dcterms:W3CDTF">2026-06-26T14:37:00Z</dcterms:modified>
</cp:coreProperties>
</file>