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E6" w:rsidRPr="00E20A40" w:rsidRDefault="00E20A40" w:rsidP="00E20A40">
      <w:pPr>
        <w:jc w:val="center"/>
        <w:rPr>
          <w:b/>
          <w:sz w:val="28"/>
          <w:szCs w:val="28"/>
          <w:u w:val="single"/>
        </w:rPr>
      </w:pPr>
      <w:r w:rsidRPr="00E20A40">
        <w:rPr>
          <w:b/>
          <w:sz w:val="28"/>
          <w:szCs w:val="28"/>
          <w:u w:val="single"/>
        </w:rPr>
        <w:t>Camp Fire Permission to Transport Agreement</w:t>
      </w:r>
    </w:p>
    <w:p w:rsidR="00E20A40" w:rsidRDefault="00E20A40"/>
    <w:p w:rsidR="00E20A40" w:rsidRDefault="00E20A40">
      <w:r>
        <w:t>Child’s Name: _____________________________________</w:t>
      </w:r>
    </w:p>
    <w:p w:rsidR="006D3839" w:rsidRDefault="006D3839"/>
    <w:p w:rsidR="00E20A40" w:rsidRDefault="00E20A40">
      <w:r>
        <w:t>I hereby give permission for my child to be transported by Camp Fire Western Montana</w:t>
      </w:r>
      <w:r w:rsidR="006D3839">
        <w:t xml:space="preserve"> </w:t>
      </w:r>
      <w:r>
        <w:t>on</w:t>
      </w:r>
      <w:r w:rsidR="006D3839">
        <w:t xml:space="preserve"> </w:t>
      </w:r>
      <w:r w:rsidR="000332C9">
        <w:t>all Camp Fire Summer Camp f</w:t>
      </w:r>
      <w:bookmarkStart w:id="0" w:name="_GoBack"/>
      <w:bookmarkEnd w:id="0"/>
      <w:r>
        <w:t xml:space="preserve">ield trips.  </w:t>
      </w:r>
    </w:p>
    <w:p w:rsidR="006D3839" w:rsidRDefault="006D3839">
      <w:r>
        <w:t>I understand that Camp Fire contracts with Hellgate Transportation and that my child could also ride on the city bus.</w:t>
      </w:r>
    </w:p>
    <w:p w:rsidR="006D3839" w:rsidRDefault="006D3839">
      <w:r>
        <w:t>I know that my child may also be walked to activities or field trip locations when distance allows.</w:t>
      </w:r>
    </w:p>
    <w:p w:rsidR="00E20A40" w:rsidRDefault="00E20A40">
      <w:r>
        <w:t xml:space="preserve">I </w:t>
      </w:r>
      <w:r w:rsidR="006D3839">
        <w:t xml:space="preserve">fully </w:t>
      </w:r>
      <w:r>
        <w:t>understand that my child is to abide by all laws and rules regarding transportation by bus</w:t>
      </w:r>
      <w:r w:rsidR="006D3839">
        <w:t xml:space="preserve"> and will be expected to follow directions and rules when walking as well.</w:t>
      </w:r>
    </w:p>
    <w:p w:rsidR="00E20A40" w:rsidRDefault="00E20A40">
      <w:r>
        <w:t xml:space="preserve">Camp Fire reserves the right to refuse transport to any child presenting a danger to </w:t>
      </w:r>
      <w:proofErr w:type="gramStart"/>
      <w:r w:rsidR="006D3839">
        <w:t>themselves</w:t>
      </w:r>
      <w:proofErr w:type="gramEnd"/>
      <w:r>
        <w:t xml:space="preserve"> or others while on the bus</w:t>
      </w:r>
      <w:r w:rsidR="000332C9">
        <w:t xml:space="preserve"> or on a walking field trip</w:t>
      </w:r>
      <w:r>
        <w:t>.</w:t>
      </w:r>
    </w:p>
    <w:p w:rsidR="006D3839" w:rsidRDefault="006D3839"/>
    <w:p w:rsidR="006D3839" w:rsidRDefault="006D3839"/>
    <w:p w:rsidR="006D3839" w:rsidRDefault="006D3839">
      <w:r>
        <w:t>________________________________________________________</w:t>
      </w:r>
      <w:r>
        <w:tab/>
      </w:r>
      <w:r>
        <w:tab/>
        <w:t>___________________</w:t>
      </w:r>
    </w:p>
    <w:p w:rsidR="006D3839" w:rsidRDefault="006D3839"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6D3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40"/>
    <w:rsid w:val="000332C9"/>
    <w:rsid w:val="006D3839"/>
    <w:rsid w:val="008E0B8E"/>
    <w:rsid w:val="00D535E6"/>
    <w:rsid w:val="00E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waude</dc:creator>
  <cp:lastModifiedBy>carly waude</cp:lastModifiedBy>
  <cp:revision>4</cp:revision>
  <cp:lastPrinted>2019-03-11T19:04:00Z</cp:lastPrinted>
  <dcterms:created xsi:type="dcterms:W3CDTF">2019-03-11T19:02:00Z</dcterms:created>
  <dcterms:modified xsi:type="dcterms:W3CDTF">2019-03-11T19:04:00Z</dcterms:modified>
</cp:coreProperties>
</file>