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3D04" w14:textId="4FB5A057" w:rsidR="00772AF5" w:rsidRDefault="00B97790">
      <w:pPr>
        <w:rPr>
          <w:b/>
          <w:sz w:val="28"/>
        </w:rPr>
      </w:pPr>
      <w:r>
        <w:rPr>
          <w:b/>
          <w:sz w:val="28"/>
        </w:rPr>
        <w:t xml:space="preserve">One-Week </w:t>
      </w:r>
      <w:r w:rsidR="00772AF5">
        <w:rPr>
          <w:b/>
          <w:sz w:val="28"/>
        </w:rPr>
        <w:t xml:space="preserve">Cuba Trip </w:t>
      </w:r>
      <w:r w:rsidR="00CB4EEF">
        <w:rPr>
          <w:b/>
          <w:sz w:val="28"/>
        </w:rPr>
        <w:t xml:space="preserve">Sample </w:t>
      </w:r>
      <w:r w:rsidR="00772AF5">
        <w:rPr>
          <w:b/>
          <w:sz w:val="28"/>
        </w:rPr>
        <w:t>Menu</w:t>
      </w:r>
    </w:p>
    <w:p w14:paraId="1026C48E" w14:textId="77777777" w:rsidR="0013774C" w:rsidRDefault="00772AF5">
      <w:pPr>
        <w:rPr>
          <w:sz w:val="20"/>
          <w:szCs w:val="20"/>
        </w:rPr>
      </w:pPr>
      <w:r w:rsidRPr="00772AF5">
        <w:rPr>
          <w:sz w:val="20"/>
          <w:szCs w:val="20"/>
        </w:rPr>
        <w:t xml:space="preserve">Prices quoted in CUC, the Cuban currency you’ll use for purchases.  </w:t>
      </w:r>
      <w:r w:rsidR="00CB4EEF">
        <w:rPr>
          <w:sz w:val="20"/>
          <w:szCs w:val="20"/>
        </w:rPr>
        <w:t>T</w:t>
      </w:r>
      <w:r>
        <w:rPr>
          <w:sz w:val="20"/>
          <w:szCs w:val="20"/>
        </w:rPr>
        <w:t xml:space="preserve">he </w:t>
      </w:r>
      <w:r w:rsidRPr="00772AF5">
        <w:rPr>
          <w:sz w:val="20"/>
          <w:szCs w:val="20"/>
        </w:rPr>
        <w:t>CUC is worth a bit more than the dollar</w:t>
      </w:r>
      <w:r w:rsidR="00CB4EEF">
        <w:rPr>
          <w:sz w:val="20"/>
          <w:szCs w:val="20"/>
        </w:rPr>
        <w:t xml:space="preserve"> </w:t>
      </w:r>
      <w:r w:rsidR="002310F9">
        <w:rPr>
          <w:sz w:val="20"/>
          <w:szCs w:val="20"/>
        </w:rPr>
        <w:br/>
      </w:r>
      <w:r w:rsidR="00CB4EEF">
        <w:rPr>
          <w:sz w:val="20"/>
          <w:szCs w:val="20"/>
        </w:rPr>
        <w:t>(20 CUC = $23).</w:t>
      </w:r>
      <w:r w:rsidRPr="00772AF5">
        <w:rPr>
          <w:sz w:val="20"/>
          <w:szCs w:val="20"/>
        </w:rPr>
        <w:t xml:space="preserve">  </w:t>
      </w:r>
      <w:r w:rsidR="00B97790">
        <w:rPr>
          <w:sz w:val="20"/>
          <w:szCs w:val="20"/>
        </w:rPr>
        <w:t xml:space="preserve"> </w:t>
      </w:r>
    </w:p>
    <w:p w14:paraId="0954BB6E" w14:textId="77777777" w:rsidR="0013774C" w:rsidRDefault="0013774C">
      <w:pPr>
        <w:rPr>
          <w:sz w:val="20"/>
          <w:szCs w:val="20"/>
        </w:rPr>
      </w:pPr>
    </w:p>
    <w:p w14:paraId="64857D6F" w14:textId="3A4F253F" w:rsidR="00772AF5" w:rsidRPr="00772AF5" w:rsidRDefault="00B97790">
      <w:pPr>
        <w:rPr>
          <w:sz w:val="20"/>
          <w:szCs w:val="20"/>
        </w:rPr>
      </w:pPr>
      <w:r>
        <w:rPr>
          <w:sz w:val="20"/>
          <w:szCs w:val="20"/>
        </w:rPr>
        <w:t>As a general rule of th</w:t>
      </w:r>
      <w:r w:rsidR="0013774C">
        <w:rPr>
          <w:sz w:val="20"/>
          <w:szCs w:val="20"/>
        </w:rPr>
        <w:t>umb</w:t>
      </w:r>
      <w:r>
        <w:rPr>
          <w:sz w:val="20"/>
          <w:szCs w:val="20"/>
        </w:rPr>
        <w:t xml:space="preserve">, a la carte travelers should plan on </w:t>
      </w:r>
      <w:r w:rsidR="0013774C">
        <w:rPr>
          <w:sz w:val="20"/>
          <w:szCs w:val="20"/>
        </w:rPr>
        <w:t xml:space="preserve">bringing a minimum of $100 per each day of in-country experience.  $100 per day will provide a comfortable margin, insuring no-worry travel and the strong likelihood of returning to the U.S. with money not spent.  </w:t>
      </w:r>
    </w:p>
    <w:p w14:paraId="665543E2" w14:textId="7FEBDF8B" w:rsidR="00732E4C" w:rsidRPr="008D2228" w:rsidRDefault="00732E4C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53459A" w14:paraId="072451DA" w14:textId="77777777" w:rsidTr="00772AF5">
        <w:tc>
          <w:tcPr>
            <w:tcW w:w="6115" w:type="dxa"/>
          </w:tcPr>
          <w:p w14:paraId="1A2FC61D" w14:textId="7E248399" w:rsidR="0053459A" w:rsidRPr="0013774C" w:rsidRDefault="0053459A">
            <w:pPr>
              <w:rPr>
                <w:b/>
              </w:rPr>
            </w:pPr>
            <w:r w:rsidRPr="0013774C">
              <w:rPr>
                <w:b/>
              </w:rPr>
              <w:t>Optional Items description</w:t>
            </w:r>
          </w:p>
        </w:tc>
        <w:tc>
          <w:tcPr>
            <w:tcW w:w="3235" w:type="dxa"/>
          </w:tcPr>
          <w:p w14:paraId="35CFFCDC" w14:textId="69A09468" w:rsidR="0053459A" w:rsidRPr="0013774C" w:rsidRDefault="0053459A">
            <w:pPr>
              <w:rPr>
                <w:b/>
              </w:rPr>
            </w:pPr>
            <w:r w:rsidRPr="0013774C">
              <w:rPr>
                <w:b/>
              </w:rPr>
              <w:t>Per person charge (CUC)</w:t>
            </w:r>
          </w:p>
        </w:tc>
      </w:tr>
      <w:tr w:rsidR="0053459A" w14:paraId="35122C3C" w14:textId="77777777" w:rsidTr="00772AF5">
        <w:tc>
          <w:tcPr>
            <w:tcW w:w="6115" w:type="dxa"/>
          </w:tcPr>
          <w:p w14:paraId="68212BBA" w14:textId="148CAD54" w:rsidR="0053459A" w:rsidRPr="0013774C" w:rsidRDefault="0053459A">
            <w:pPr>
              <w:rPr>
                <w:sz w:val="20"/>
                <w:u w:val="single"/>
              </w:rPr>
            </w:pPr>
            <w:r w:rsidRPr="0013774C">
              <w:rPr>
                <w:sz w:val="20"/>
                <w:u w:val="single"/>
              </w:rPr>
              <w:t>HAVAN</w:t>
            </w:r>
            <w:r w:rsidR="005075AA" w:rsidRPr="0013774C">
              <w:rPr>
                <w:sz w:val="20"/>
                <w:u w:val="single"/>
              </w:rPr>
              <w:t>A</w:t>
            </w:r>
          </w:p>
          <w:p w14:paraId="374BEB6C" w14:textId="3B6D412F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4B1001" w:rsidRPr="0013774C">
              <w:rPr>
                <w:sz w:val="20"/>
              </w:rPr>
              <w:t>A</w:t>
            </w:r>
            <w:r w:rsidRPr="0013774C">
              <w:rPr>
                <w:sz w:val="20"/>
              </w:rPr>
              <w:t>ttend a</w:t>
            </w:r>
            <w:r w:rsidR="004B1001" w:rsidRPr="0013774C">
              <w:rPr>
                <w:sz w:val="20"/>
              </w:rPr>
              <w:t xml:space="preserve"> Cuban </w:t>
            </w:r>
            <w:proofErr w:type="gramStart"/>
            <w:r w:rsidR="004B1001" w:rsidRPr="0013774C">
              <w:rPr>
                <w:sz w:val="20"/>
              </w:rPr>
              <w:t>party</w:t>
            </w:r>
            <w:r w:rsidR="0053459A" w:rsidRPr="0013774C">
              <w:rPr>
                <w:sz w:val="20"/>
              </w:rPr>
              <w:t xml:space="preserve">  </w:t>
            </w:r>
            <w:r w:rsidR="004B1001" w:rsidRPr="0013774C">
              <w:rPr>
                <w:sz w:val="20"/>
              </w:rPr>
              <w:t>(</w:t>
            </w:r>
            <w:proofErr w:type="gramEnd"/>
            <w:r w:rsidR="004B1001" w:rsidRPr="0013774C">
              <w:rPr>
                <w:sz w:val="20"/>
              </w:rPr>
              <w:t>dancing, singing,</w:t>
            </w:r>
            <w:r w:rsidRPr="0013774C">
              <w:rPr>
                <w:sz w:val="20"/>
              </w:rPr>
              <w:t xml:space="preserve"> </w:t>
            </w:r>
            <w:r w:rsidR="004B1001" w:rsidRPr="0013774C">
              <w:rPr>
                <w:sz w:val="20"/>
              </w:rPr>
              <w:t xml:space="preserve">domino, </w:t>
            </w:r>
            <w:proofErr w:type="spellStart"/>
            <w:r w:rsidRPr="0013774C">
              <w:rPr>
                <w:sz w:val="20"/>
              </w:rPr>
              <w:t>locura</w:t>
            </w:r>
            <w:proofErr w:type="spellEnd"/>
            <w:r w:rsidR="004B1001" w:rsidRPr="0013774C">
              <w:rPr>
                <w:sz w:val="20"/>
              </w:rPr>
              <w:t>)</w:t>
            </w:r>
          </w:p>
          <w:p w14:paraId="6376784C" w14:textId="33AB1AD7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53459A" w:rsidRPr="0013774C">
              <w:rPr>
                <w:sz w:val="20"/>
              </w:rPr>
              <w:t xml:space="preserve">Bike </w:t>
            </w:r>
            <w:r w:rsidRPr="0013774C">
              <w:rPr>
                <w:sz w:val="20"/>
              </w:rPr>
              <w:t>Tour</w:t>
            </w:r>
            <w:r w:rsidR="0053459A" w:rsidRPr="0013774C">
              <w:rPr>
                <w:sz w:val="20"/>
              </w:rPr>
              <w:t xml:space="preserve"> </w:t>
            </w:r>
            <w:r w:rsidRPr="0013774C">
              <w:rPr>
                <w:sz w:val="20"/>
              </w:rPr>
              <w:t>½ day (excellent way to know the city!)</w:t>
            </w:r>
          </w:p>
          <w:p w14:paraId="036B9C94" w14:textId="1F15B740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53459A" w:rsidRPr="0013774C">
              <w:rPr>
                <w:sz w:val="20"/>
              </w:rPr>
              <w:t xml:space="preserve">Cooking </w:t>
            </w:r>
            <w:r w:rsidRPr="0013774C">
              <w:rPr>
                <w:sz w:val="20"/>
              </w:rPr>
              <w:t xml:space="preserve">or cocktails </w:t>
            </w:r>
            <w:r w:rsidR="0053459A" w:rsidRPr="0013774C">
              <w:rPr>
                <w:sz w:val="20"/>
              </w:rPr>
              <w:t xml:space="preserve">class at </w:t>
            </w:r>
            <w:r w:rsidRPr="0013774C">
              <w:rPr>
                <w:sz w:val="20"/>
              </w:rPr>
              <w:t>y</w:t>
            </w:r>
            <w:r w:rsidR="0053459A" w:rsidRPr="0013774C">
              <w:rPr>
                <w:sz w:val="20"/>
              </w:rPr>
              <w:t xml:space="preserve">our </w:t>
            </w:r>
            <w:r w:rsidRPr="0013774C">
              <w:rPr>
                <w:sz w:val="20"/>
              </w:rPr>
              <w:t>B&amp;B</w:t>
            </w:r>
            <w:r w:rsidR="0053459A" w:rsidRPr="0013774C">
              <w:rPr>
                <w:sz w:val="20"/>
              </w:rPr>
              <w:t>, including</w:t>
            </w:r>
            <w:r w:rsidRPr="0013774C">
              <w:rPr>
                <w:sz w:val="20"/>
              </w:rPr>
              <w:br/>
              <w:t xml:space="preserve">   </w:t>
            </w:r>
            <w:r w:rsidR="0053459A" w:rsidRPr="0013774C">
              <w:rPr>
                <w:sz w:val="20"/>
              </w:rPr>
              <w:t>ingred</w:t>
            </w:r>
            <w:r w:rsidR="008D2228" w:rsidRPr="0013774C">
              <w:rPr>
                <w:sz w:val="20"/>
              </w:rPr>
              <w:t>ients purchase</w:t>
            </w:r>
          </w:p>
          <w:p w14:paraId="7BA11C4C" w14:textId="7672C34D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53459A" w:rsidRPr="0013774C">
              <w:rPr>
                <w:sz w:val="20"/>
              </w:rPr>
              <w:t xml:space="preserve">Dance class </w:t>
            </w:r>
            <w:r w:rsidR="00CB4EEF" w:rsidRPr="0013774C">
              <w:rPr>
                <w:sz w:val="20"/>
              </w:rPr>
              <w:t>2</w:t>
            </w:r>
            <w:r w:rsidR="0053459A" w:rsidRPr="0013774C">
              <w:rPr>
                <w:sz w:val="20"/>
              </w:rPr>
              <w:t xml:space="preserve"> hours</w:t>
            </w:r>
            <w:r w:rsidRPr="0013774C">
              <w:rPr>
                <w:sz w:val="20"/>
              </w:rPr>
              <w:t xml:space="preserve"> (Salsa and Afro-Cuban Rumba offered)</w:t>
            </w:r>
          </w:p>
          <w:p w14:paraId="1D5E8FEA" w14:textId="71D40E2E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53459A" w:rsidRPr="0013774C">
              <w:rPr>
                <w:sz w:val="20"/>
              </w:rPr>
              <w:t xml:space="preserve">Museo de </w:t>
            </w:r>
            <w:proofErr w:type="spellStart"/>
            <w:r w:rsidR="0053459A" w:rsidRPr="0013774C">
              <w:rPr>
                <w:sz w:val="20"/>
              </w:rPr>
              <w:t>Bellas</w:t>
            </w:r>
            <w:proofErr w:type="spellEnd"/>
            <w:r w:rsidR="0053459A" w:rsidRPr="0013774C">
              <w:rPr>
                <w:sz w:val="20"/>
              </w:rPr>
              <w:t xml:space="preserve"> Artes visit</w:t>
            </w:r>
          </w:p>
          <w:p w14:paraId="6F30E99A" w14:textId="616042A4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--Museo de la </w:t>
            </w:r>
            <w:proofErr w:type="spellStart"/>
            <w:r w:rsidRPr="0013774C">
              <w:rPr>
                <w:sz w:val="20"/>
              </w:rPr>
              <w:t>Revolución</w:t>
            </w:r>
            <w:proofErr w:type="spellEnd"/>
          </w:p>
          <w:p w14:paraId="5F3FD631" w14:textId="580091A5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53459A" w:rsidRPr="0013774C">
              <w:rPr>
                <w:sz w:val="20"/>
              </w:rPr>
              <w:t xml:space="preserve">Lazaro </w:t>
            </w:r>
            <w:proofErr w:type="spellStart"/>
            <w:r w:rsidR="0053459A" w:rsidRPr="0013774C">
              <w:rPr>
                <w:sz w:val="20"/>
              </w:rPr>
              <w:t>Salsita</w:t>
            </w:r>
            <w:proofErr w:type="spellEnd"/>
            <w:r w:rsidR="0053459A" w:rsidRPr="0013774C">
              <w:rPr>
                <w:sz w:val="20"/>
              </w:rPr>
              <w:t xml:space="preserve"> Community Art Project visit</w:t>
            </w:r>
          </w:p>
          <w:p w14:paraId="70852CEA" w14:textId="28173080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53459A" w:rsidRPr="0013774C">
              <w:rPr>
                <w:sz w:val="20"/>
              </w:rPr>
              <w:t xml:space="preserve">Museo </w:t>
            </w:r>
            <w:proofErr w:type="spellStart"/>
            <w:r w:rsidR="0053459A" w:rsidRPr="0013774C">
              <w:rPr>
                <w:sz w:val="20"/>
              </w:rPr>
              <w:t>Organico</w:t>
            </w:r>
            <w:proofErr w:type="spellEnd"/>
            <w:r w:rsidR="0053459A" w:rsidRPr="0013774C">
              <w:rPr>
                <w:sz w:val="20"/>
              </w:rPr>
              <w:t xml:space="preserve"> de </w:t>
            </w:r>
            <w:proofErr w:type="spellStart"/>
            <w:r w:rsidR="0053459A" w:rsidRPr="0013774C">
              <w:rPr>
                <w:sz w:val="20"/>
              </w:rPr>
              <w:t>Romerillo</w:t>
            </w:r>
            <w:proofErr w:type="spellEnd"/>
            <w:r w:rsidR="0053459A" w:rsidRPr="0013774C">
              <w:rPr>
                <w:sz w:val="20"/>
              </w:rPr>
              <w:t xml:space="preserve"> Community Art Proj</w:t>
            </w:r>
            <w:r w:rsidRPr="0013774C">
              <w:rPr>
                <w:sz w:val="20"/>
              </w:rPr>
              <w:t>ect</w:t>
            </w:r>
            <w:r w:rsidR="0053459A" w:rsidRPr="0013774C">
              <w:rPr>
                <w:sz w:val="20"/>
              </w:rPr>
              <w:t xml:space="preserve"> visit</w:t>
            </w:r>
          </w:p>
          <w:p w14:paraId="1CAC6084" w14:textId="583CFF32" w:rsidR="00CB4EEF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--Record a rap song </w:t>
            </w:r>
            <w:proofErr w:type="gramStart"/>
            <w:r w:rsidRPr="0013774C">
              <w:rPr>
                <w:sz w:val="20"/>
              </w:rPr>
              <w:t>w/ Cuban rappers</w:t>
            </w:r>
            <w:proofErr w:type="gramEnd"/>
          </w:p>
          <w:p w14:paraId="24B45BA5" w14:textId="0342BA62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--B</w:t>
            </w:r>
            <w:r w:rsidR="004E3E78" w:rsidRPr="0013774C">
              <w:rPr>
                <w:sz w:val="20"/>
              </w:rPr>
              <w:t xml:space="preserve">each </w:t>
            </w:r>
            <w:r w:rsidRPr="0013774C">
              <w:rPr>
                <w:sz w:val="20"/>
              </w:rPr>
              <w:t>E</w:t>
            </w:r>
            <w:r w:rsidR="004E3E78" w:rsidRPr="0013774C">
              <w:rPr>
                <w:sz w:val="20"/>
              </w:rPr>
              <w:t>xcursion</w:t>
            </w:r>
            <w:r w:rsidRPr="0013774C">
              <w:rPr>
                <w:sz w:val="20"/>
              </w:rPr>
              <w:t xml:space="preserve"> ½ </w:t>
            </w:r>
            <w:proofErr w:type="gramStart"/>
            <w:r w:rsidRPr="0013774C">
              <w:rPr>
                <w:sz w:val="20"/>
              </w:rPr>
              <w:t xml:space="preserve">day </w:t>
            </w:r>
            <w:r w:rsidR="004E3E78" w:rsidRPr="0013774C">
              <w:rPr>
                <w:sz w:val="20"/>
              </w:rPr>
              <w:t xml:space="preserve"> transport</w:t>
            </w:r>
            <w:proofErr w:type="gramEnd"/>
            <w:r w:rsidR="004E3E78" w:rsidRPr="0013774C">
              <w:rPr>
                <w:sz w:val="20"/>
              </w:rPr>
              <w:t xml:space="preserve"> r/t</w:t>
            </w:r>
          </w:p>
          <w:p w14:paraId="31F4FFB8" w14:textId="5716769B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--Beach chairs and umbrella</w:t>
            </w:r>
          </w:p>
          <w:p w14:paraId="5622F522" w14:textId="3C0EFF83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4E3E78" w:rsidRPr="0013774C">
              <w:rPr>
                <w:sz w:val="20"/>
              </w:rPr>
              <w:t>Hemingway house visit</w:t>
            </w:r>
          </w:p>
          <w:p w14:paraId="21568591" w14:textId="1197E701" w:rsidR="004E3E78" w:rsidRPr="0013774C" w:rsidRDefault="004E3E78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     --transport</w:t>
            </w:r>
          </w:p>
          <w:p w14:paraId="619AF34D" w14:textId="1DB6CCF8" w:rsidR="004E3E78" w:rsidRPr="0013774C" w:rsidRDefault="004E3E78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     --entranc</w:t>
            </w:r>
            <w:r w:rsidR="00772AF5" w:rsidRPr="0013774C">
              <w:rPr>
                <w:sz w:val="20"/>
              </w:rPr>
              <w:t>e</w:t>
            </w:r>
          </w:p>
          <w:p w14:paraId="08E20A35" w14:textId="4CCFFFFF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--Columbus Cemet</w:t>
            </w:r>
            <w:r w:rsidR="00553283" w:rsidRPr="0013774C">
              <w:rPr>
                <w:sz w:val="20"/>
              </w:rPr>
              <w:t>e</w:t>
            </w:r>
            <w:r w:rsidRPr="0013774C">
              <w:rPr>
                <w:sz w:val="20"/>
              </w:rPr>
              <w:t>ry Guided Tour</w:t>
            </w:r>
          </w:p>
          <w:p w14:paraId="53C6BF61" w14:textId="43B96DAF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proofErr w:type="spellStart"/>
            <w:r w:rsidR="004E3E78" w:rsidRPr="0013774C">
              <w:rPr>
                <w:sz w:val="20"/>
              </w:rPr>
              <w:t>Fabrica</w:t>
            </w:r>
            <w:proofErr w:type="spellEnd"/>
            <w:r w:rsidR="004E3E78" w:rsidRPr="0013774C">
              <w:rPr>
                <w:sz w:val="20"/>
              </w:rPr>
              <w:t xml:space="preserve"> de </w:t>
            </w:r>
            <w:proofErr w:type="spellStart"/>
            <w:r w:rsidR="004E3E78" w:rsidRPr="0013774C">
              <w:rPr>
                <w:sz w:val="20"/>
              </w:rPr>
              <w:t>Arte</w:t>
            </w:r>
            <w:proofErr w:type="spellEnd"/>
            <w:r w:rsidR="004E3E78" w:rsidRPr="0013774C">
              <w:rPr>
                <w:sz w:val="20"/>
              </w:rPr>
              <w:t xml:space="preserve"> </w:t>
            </w:r>
            <w:r w:rsidR="008D2228" w:rsidRPr="0013774C">
              <w:rPr>
                <w:sz w:val="20"/>
              </w:rPr>
              <w:t xml:space="preserve">club </w:t>
            </w:r>
            <w:r w:rsidR="004E3E78" w:rsidRPr="0013774C">
              <w:rPr>
                <w:sz w:val="20"/>
              </w:rPr>
              <w:t>entrance</w:t>
            </w:r>
          </w:p>
          <w:p w14:paraId="24C0AD72" w14:textId="2A752D14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4E3E78" w:rsidRPr="0013774C">
              <w:rPr>
                <w:sz w:val="20"/>
              </w:rPr>
              <w:t>Dinner at FAC (allows you to skip the long entrance line)</w:t>
            </w:r>
          </w:p>
          <w:p w14:paraId="0A9B2B2A" w14:textId="31DDEE8A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--</w:t>
            </w:r>
            <w:r w:rsidR="004E3E78" w:rsidRPr="0013774C">
              <w:rPr>
                <w:sz w:val="20"/>
              </w:rPr>
              <w:t>Club 1830</w:t>
            </w:r>
            <w:r w:rsidR="00DD7B54" w:rsidRPr="0013774C">
              <w:rPr>
                <w:sz w:val="20"/>
              </w:rPr>
              <w:t xml:space="preserve"> (dance club</w:t>
            </w:r>
            <w:r w:rsidRPr="0013774C">
              <w:rPr>
                <w:sz w:val="20"/>
              </w:rPr>
              <w:t xml:space="preserve"> cover charge</w:t>
            </w:r>
            <w:r w:rsidR="00DD7B54" w:rsidRPr="0013774C">
              <w:rPr>
                <w:sz w:val="20"/>
              </w:rPr>
              <w:t>)</w:t>
            </w:r>
          </w:p>
          <w:p w14:paraId="7F9463E2" w14:textId="6E41E5A9" w:rsidR="00772AF5" w:rsidRPr="0013774C" w:rsidRDefault="00772AF5">
            <w:pPr>
              <w:rPr>
                <w:sz w:val="20"/>
                <w:szCs w:val="21"/>
              </w:rPr>
            </w:pPr>
            <w:r w:rsidRPr="0013774C">
              <w:rPr>
                <w:sz w:val="20"/>
              </w:rPr>
              <w:t>--</w:t>
            </w:r>
            <w:r w:rsidR="00DD7B54" w:rsidRPr="0013774C">
              <w:rPr>
                <w:sz w:val="20"/>
              </w:rPr>
              <w:t xml:space="preserve">Dinner at </w:t>
            </w:r>
            <w:proofErr w:type="spellStart"/>
            <w:r w:rsidR="00DD7B54" w:rsidRPr="0013774C">
              <w:rPr>
                <w:sz w:val="20"/>
              </w:rPr>
              <w:t>Somos</w:t>
            </w:r>
            <w:proofErr w:type="spellEnd"/>
            <w:r w:rsidR="00DD7B54" w:rsidRPr="0013774C">
              <w:rPr>
                <w:sz w:val="20"/>
              </w:rPr>
              <w:t xml:space="preserve"> Cuba in Havana </w:t>
            </w:r>
            <w:proofErr w:type="spellStart"/>
            <w:r w:rsidR="00DD7B54" w:rsidRPr="0013774C">
              <w:rPr>
                <w:sz w:val="20"/>
              </w:rPr>
              <w:t>Vieja</w:t>
            </w:r>
            <w:proofErr w:type="spellEnd"/>
            <w:r w:rsidR="00DD7B54" w:rsidRPr="0013774C">
              <w:rPr>
                <w:sz w:val="20"/>
              </w:rPr>
              <w:t xml:space="preserve"> </w:t>
            </w:r>
            <w:r w:rsidR="0013774C">
              <w:rPr>
                <w:sz w:val="20"/>
              </w:rPr>
              <w:t>neighborhood</w:t>
            </w:r>
          </w:p>
          <w:p w14:paraId="5EAA5959" w14:textId="48EEE161" w:rsidR="005075AA" w:rsidRPr="0013774C" w:rsidRDefault="005075AA">
            <w:pPr>
              <w:rPr>
                <w:sz w:val="20"/>
                <w:szCs w:val="21"/>
              </w:rPr>
            </w:pPr>
            <w:r w:rsidRPr="0013774C">
              <w:rPr>
                <w:sz w:val="20"/>
                <w:szCs w:val="21"/>
              </w:rPr>
              <w:t xml:space="preserve">--Dinner at Casa Mia in </w:t>
            </w:r>
            <w:proofErr w:type="spellStart"/>
            <w:r w:rsidRPr="0013774C">
              <w:rPr>
                <w:sz w:val="20"/>
                <w:szCs w:val="21"/>
              </w:rPr>
              <w:t>Vedado</w:t>
            </w:r>
            <w:proofErr w:type="spellEnd"/>
            <w:r w:rsidRPr="0013774C">
              <w:rPr>
                <w:sz w:val="20"/>
                <w:szCs w:val="21"/>
              </w:rPr>
              <w:t xml:space="preserve"> neighborhood </w:t>
            </w:r>
          </w:p>
          <w:p w14:paraId="5B83A715" w14:textId="77777777" w:rsidR="00DD7B54" w:rsidRPr="0013774C" w:rsidRDefault="00DD7B54">
            <w:pPr>
              <w:rPr>
                <w:sz w:val="20"/>
              </w:rPr>
            </w:pPr>
          </w:p>
          <w:p w14:paraId="11A23BF4" w14:textId="3A06EB78" w:rsidR="00DD7B54" w:rsidRPr="0013774C" w:rsidRDefault="00DD7B54">
            <w:pPr>
              <w:rPr>
                <w:sz w:val="20"/>
                <w:u w:val="single"/>
              </w:rPr>
            </w:pPr>
            <w:r w:rsidRPr="0013774C">
              <w:rPr>
                <w:sz w:val="20"/>
                <w:u w:val="single"/>
              </w:rPr>
              <w:t>VINALES</w:t>
            </w:r>
          </w:p>
          <w:p w14:paraId="142E7F3D" w14:textId="500B6833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Horse Ride</w:t>
            </w:r>
          </w:p>
          <w:p w14:paraId="20669FF9" w14:textId="77777777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Farm Experience (my farm)</w:t>
            </w:r>
          </w:p>
          <w:p w14:paraId="3DFEA8E4" w14:textId="60A95593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      --squeezed sugar cane juice</w:t>
            </w:r>
            <w:r w:rsidRPr="0013774C">
              <w:rPr>
                <w:sz w:val="20"/>
              </w:rPr>
              <w:br/>
              <w:t xml:space="preserve">      --domino playing</w:t>
            </w:r>
          </w:p>
          <w:p w14:paraId="212A2280" w14:textId="77777777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Hotel Pool swimming</w:t>
            </w:r>
          </w:p>
          <w:p w14:paraId="4CD4FF6E" w14:textId="1CADE691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Cigar-rolling lesson with Clara</w:t>
            </w:r>
          </w:p>
          <w:p w14:paraId="5672F9AE" w14:textId="598A8067" w:rsidR="00CB4EEF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Dancing at the Town Disco</w:t>
            </w:r>
          </w:p>
          <w:p w14:paraId="316CCEE1" w14:textId="36915551" w:rsidR="00CB4EEF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Cuban </w:t>
            </w:r>
            <w:r w:rsidR="00CB4EEF" w:rsidRPr="0013774C">
              <w:rPr>
                <w:sz w:val="20"/>
              </w:rPr>
              <w:t>Dance Partner</w:t>
            </w:r>
          </w:p>
          <w:p w14:paraId="14F9D7D6" w14:textId="711481D2" w:rsidR="00CB4EEF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Farm Dinner</w:t>
            </w:r>
          </w:p>
          <w:p w14:paraId="3AC55830" w14:textId="57C936B7" w:rsidR="0013774C" w:rsidRPr="0013774C" w:rsidRDefault="001377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Jutia</w:t>
            </w:r>
            <w:proofErr w:type="spellEnd"/>
            <w:r>
              <w:rPr>
                <w:sz w:val="20"/>
              </w:rPr>
              <w:t xml:space="preserve"> beach excursion</w:t>
            </w:r>
          </w:p>
          <w:p w14:paraId="2654E69A" w14:textId="77777777" w:rsidR="00772AF5" w:rsidRPr="0013774C" w:rsidRDefault="00772AF5">
            <w:pPr>
              <w:rPr>
                <w:sz w:val="20"/>
              </w:rPr>
            </w:pPr>
          </w:p>
          <w:p w14:paraId="4EBB0BC5" w14:textId="72A9B7C9" w:rsidR="00772AF5" w:rsidRPr="0013774C" w:rsidRDefault="00772AF5">
            <w:pPr>
              <w:rPr>
                <w:sz w:val="20"/>
                <w:u w:val="single"/>
              </w:rPr>
            </w:pPr>
            <w:r w:rsidRPr="0013774C">
              <w:rPr>
                <w:sz w:val="20"/>
                <w:u w:val="single"/>
              </w:rPr>
              <w:t>FOOD &amp; DRINK EXAMPLES</w:t>
            </w:r>
          </w:p>
          <w:p w14:paraId="1116DF13" w14:textId="7777777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Lunch fare: </w:t>
            </w:r>
          </w:p>
          <w:p w14:paraId="65D313B4" w14:textId="5B1847A2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Pizza</w:t>
            </w:r>
          </w:p>
          <w:p w14:paraId="0CAAE2DD" w14:textId="7777777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Beer</w:t>
            </w:r>
          </w:p>
          <w:p w14:paraId="3BC9990F" w14:textId="7777777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Mojitos</w:t>
            </w:r>
          </w:p>
          <w:p w14:paraId="10BA134E" w14:textId="7777777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Rum shots</w:t>
            </w:r>
          </w:p>
          <w:p w14:paraId="03AE7362" w14:textId="7777777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Coffee</w:t>
            </w:r>
          </w:p>
          <w:p w14:paraId="6EA94022" w14:textId="4FD04061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Bottled Water</w:t>
            </w:r>
          </w:p>
        </w:tc>
        <w:tc>
          <w:tcPr>
            <w:tcW w:w="3235" w:type="dxa"/>
          </w:tcPr>
          <w:p w14:paraId="0C9A17A3" w14:textId="77777777" w:rsidR="0053459A" w:rsidRPr="0013774C" w:rsidRDefault="0053459A">
            <w:pPr>
              <w:rPr>
                <w:sz w:val="20"/>
              </w:rPr>
            </w:pPr>
          </w:p>
          <w:p w14:paraId="232A6E3B" w14:textId="73A48AD7" w:rsidR="0053459A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>4</w:t>
            </w:r>
            <w:r w:rsidR="008D2228" w:rsidRPr="0013774C">
              <w:rPr>
                <w:sz w:val="20"/>
              </w:rPr>
              <w:t>0</w:t>
            </w:r>
          </w:p>
          <w:p w14:paraId="38236FF3" w14:textId="25D14AC2" w:rsidR="0053459A" w:rsidRPr="0013774C" w:rsidRDefault="00732E4C">
            <w:pPr>
              <w:rPr>
                <w:sz w:val="20"/>
              </w:rPr>
            </w:pPr>
            <w:r w:rsidRPr="0013774C">
              <w:rPr>
                <w:sz w:val="20"/>
              </w:rPr>
              <w:t>30</w:t>
            </w:r>
          </w:p>
          <w:p w14:paraId="0DF4FD38" w14:textId="6C24E33D" w:rsidR="0053459A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>3</w:t>
            </w:r>
            <w:r w:rsidR="00732E4C" w:rsidRPr="0013774C">
              <w:rPr>
                <w:sz w:val="20"/>
              </w:rPr>
              <w:t>0</w:t>
            </w:r>
          </w:p>
          <w:p w14:paraId="2DDB8D81" w14:textId="77777777" w:rsidR="0053459A" w:rsidRPr="0013774C" w:rsidRDefault="0053459A">
            <w:pPr>
              <w:rPr>
                <w:sz w:val="20"/>
              </w:rPr>
            </w:pPr>
          </w:p>
          <w:p w14:paraId="0945EA73" w14:textId="16EB21A8" w:rsidR="0053459A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>40</w:t>
            </w:r>
          </w:p>
          <w:p w14:paraId="6C04EF20" w14:textId="4A8C7B22" w:rsidR="0053459A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5</w:t>
            </w:r>
          </w:p>
          <w:p w14:paraId="554C93E9" w14:textId="4C67608E" w:rsidR="0053459A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10</w:t>
            </w:r>
          </w:p>
          <w:p w14:paraId="29A23285" w14:textId="34F00B9E" w:rsidR="0053459A" w:rsidRPr="0013774C" w:rsidRDefault="0053459A">
            <w:pPr>
              <w:rPr>
                <w:sz w:val="20"/>
              </w:rPr>
            </w:pPr>
            <w:r w:rsidRPr="0013774C">
              <w:rPr>
                <w:sz w:val="20"/>
              </w:rPr>
              <w:t>5</w:t>
            </w:r>
            <w:r w:rsidR="00772AF5" w:rsidRPr="0013774C">
              <w:rPr>
                <w:sz w:val="20"/>
              </w:rPr>
              <w:t xml:space="preserve"> </w:t>
            </w:r>
            <w:proofErr w:type="gramStart"/>
            <w:r w:rsidR="00772AF5" w:rsidRPr="0013774C">
              <w:rPr>
                <w:sz w:val="20"/>
              </w:rPr>
              <w:t>donation</w:t>
            </w:r>
            <w:proofErr w:type="gramEnd"/>
          </w:p>
          <w:p w14:paraId="5D2F03C9" w14:textId="0A6D9DBE" w:rsidR="004E3E78" w:rsidRPr="0013774C" w:rsidRDefault="0053459A">
            <w:pPr>
              <w:rPr>
                <w:sz w:val="20"/>
              </w:rPr>
            </w:pPr>
            <w:r w:rsidRPr="0013774C">
              <w:rPr>
                <w:sz w:val="20"/>
              </w:rPr>
              <w:t>5</w:t>
            </w:r>
            <w:r w:rsidR="00772AF5" w:rsidRPr="0013774C">
              <w:rPr>
                <w:sz w:val="20"/>
              </w:rPr>
              <w:t xml:space="preserve"> </w:t>
            </w:r>
            <w:proofErr w:type="gramStart"/>
            <w:r w:rsidR="00772AF5" w:rsidRPr="0013774C">
              <w:rPr>
                <w:sz w:val="20"/>
              </w:rPr>
              <w:t>donation</w:t>
            </w:r>
            <w:proofErr w:type="gramEnd"/>
          </w:p>
          <w:p w14:paraId="07912813" w14:textId="657A79A7" w:rsidR="00CB4EEF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3</w:t>
            </w:r>
            <w:r w:rsidR="005075AA" w:rsidRPr="0013774C">
              <w:rPr>
                <w:sz w:val="20"/>
              </w:rPr>
              <w:t>5</w:t>
            </w:r>
          </w:p>
          <w:p w14:paraId="7ACC1A4B" w14:textId="1FE56B2E" w:rsidR="004E3E78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>20</w:t>
            </w:r>
            <w:r w:rsidR="004E3E78" w:rsidRPr="0013774C">
              <w:rPr>
                <w:sz w:val="20"/>
              </w:rPr>
              <w:t xml:space="preserve"> </w:t>
            </w:r>
          </w:p>
          <w:p w14:paraId="5485A342" w14:textId="20FF2B30" w:rsidR="00772AF5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6</w:t>
            </w:r>
          </w:p>
          <w:p w14:paraId="22759AC4" w14:textId="77777777" w:rsidR="00772AF5" w:rsidRPr="0013774C" w:rsidRDefault="00772AF5">
            <w:pPr>
              <w:rPr>
                <w:sz w:val="20"/>
              </w:rPr>
            </w:pPr>
          </w:p>
          <w:p w14:paraId="150C6088" w14:textId="1E2F2C94" w:rsidR="004E3E78" w:rsidRPr="0013774C" w:rsidRDefault="00732E4C">
            <w:pPr>
              <w:rPr>
                <w:sz w:val="20"/>
              </w:rPr>
            </w:pPr>
            <w:r w:rsidRPr="0013774C">
              <w:rPr>
                <w:sz w:val="20"/>
              </w:rPr>
              <w:t>1</w:t>
            </w:r>
            <w:r w:rsidR="005075AA" w:rsidRPr="0013774C">
              <w:rPr>
                <w:sz w:val="20"/>
              </w:rPr>
              <w:t>5</w:t>
            </w:r>
          </w:p>
          <w:p w14:paraId="54F98BE9" w14:textId="33890EA5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12</w:t>
            </w:r>
          </w:p>
          <w:p w14:paraId="68E448A8" w14:textId="3C9F8C25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10</w:t>
            </w:r>
          </w:p>
          <w:p w14:paraId="2E1B326E" w14:textId="0A3686F6" w:rsidR="004E3E78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3</w:t>
            </w:r>
          </w:p>
          <w:p w14:paraId="3709B048" w14:textId="078679E5" w:rsidR="004E3E78" w:rsidRPr="0013774C" w:rsidRDefault="00732E4C">
            <w:pPr>
              <w:rPr>
                <w:sz w:val="20"/>
              </w:rPr>
            </w:pPr>
            <w:r w:rsidRPr="0013774C">
              <w:rPr>
                <w:sz w:val="20"/>
              </w:rPr>
              <w:t>3</w:t>
            </w:r>
            <w:r w:rsidR="005075AA" w:rsidRPr="0013774C">
              <w:rPr>
                <w:sz w:val="20"/>
              </w:rPr>
              <w:t>5</w:t>
            </w:r>
          </w:p>
          <w:p w14:paraId="061E73DA" w14:textId="5F38A59B" w:rsidR="004E3E78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1</w:t>
            </w:r>
            <w:r w:rsidR="005075AA" w:rsidRPr="0013774C">
              <w:rPr>
                <w:sz w:val="20"/>
              </w:rPr>
              <w:t>5</w:t>
            </w:r>
          </w:p>
          <w:p w14:paraId="797D9CC9" w14:textId="038A0D34" w:rsidR="00DD7B54" w:rsidRPr="0013774C" w:rsidRDefault="00732E4C">
            <w:pPr>
              <w:rPr>
                <w:sz w:val="20"/>
              </w:rPr>
            </w:pPr>
            <w:r w:rsidRPr="0013774C">
              <w:rPr>
                <w:sz w:val="20"/>
              </w:rPr>
              <w:t>3</w:t>
            </w:r>
            <w:r w:rsidR="005075AA" w:rsidRPr="0013774C">
              <w:rPr>
                <w:sz w:val="20"/>
              </w:rPr>
              <w:t>5</w:t>
            </w:r>
          </w:p>
          <w:p w14:paraId="60D52187" w14:textId="5405E815" w:rsidR="00DD7B54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>40</w:t>
            </w:r>
          </w:p>
          <w:p w14:paraId="6B23BB3E" w14:textId="77777777" w:rsidR="00DD7B54" w:rsidRPr="0013774C" w:rsidRDefault="00DD7B54">
            <w:pPr>
              <w:rPr>
                <w:sz w:val="20"/>
              </w:rPr>
            </w:pPr>
          </w:p>
          <w:p w14:paraId="40820C6D" w14:textId="77777777" w:rsidR="005075AA" w:rsidRPr="0013774C" w:rsidRDefault="005075AA">
            <w:pPr>
              <w:rPr>
                <w:sz w:val="20"/>
              </w:rPr>
            </w:pPr>
          </w:p>
          <w:p w14:paraId="74091C0B" w14:textId="01A560DF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10 per hour</w:t>
            </w:r>
          </w:p>
          <w:p w14:paraId="4CE77EA6" w14:textId="77777777" w:rsidR="00DD7B54" w:rsidRPr="0013774C" w:rsidRDefault="00DD7B54">
            <w:pPr>
              <w:rPr>
                <w:sz w:val="20"/>
              </w:rPr>
            </w:pPr>
            <w:r w:rsidRPr="0013774C">
              <w:rPr>
                <w:sz w:val="20"/>
              </w:rPr>
              <w:t>FREE</w:t>
            </w:r>
          </w:p>
          <w:p w14:paraId="40BE6F08" w14:textId="77777777" w:rsidR="00DD7B54" w:rsidRPr="0013774C" w:rsidRDefault="00DD7B54">
            <w:pPr>
              <w:rPr>
                <w:sz w:val="20"/>
              </w:rPr>
            </w:pPr>
          </w:p>
          <w:p w14:paraId="7079CEEE" w14:textId="77777777" w:rsidR="00772AF5" w:rsidRPr="0013774C" w:rsidRDefault="00772AF5">
            <w:pPr>
              <w:rPr>
                <w:sz w:val="20"/>
              </w:rPr>
            </w:pPr>
          </w:p>
          <w:p w14:paraId="3EC3089B" w14:textId="10AB9C06" w:rsidR="00DD7B54" w:rsidRPr="0013774C" w:rsidRDefault="00732E4C">
            <w:pPr>
              <w:rPr>
                <w:sz w:val="20"/>
              </w:rPr>
            </w:pPr>
            <w:r w:rsidRPr="0013774C">
              <w:rPr>
                <w:sz w:val="20"/>
              </w:rPr>
              <w:t>15</w:t>
            </w:r>
          </w:p>
          <w:p w14:paraId="7DA96E81" w14:textId="77777777" w:rsidR="00DD7B54" w:rsidRPr="0013774C" w:rsidRDefault="00732E4C">
            <w:pPr>
              <w:rPr>
                <w:sz w:val="20"/>
              </w:rPr>
            </w:pPr>
            <w:r w:rsidRPr="0013774C">
              <w:rPr>
                <w:sz w:val="20"/>
              </w:rPr>
              <w:t>10</w:t>
            </w:r>
          </w:p>
          <w:p w14:paraId="11C3FE4B" w14:textId="11E19FE0" w:rsidR="00772AF5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5</w:t>
            </w:r>
          </w:p>
          <w:p w14:paraId="27399083" w14:textId="001C6C05" w:rsidR="00772AF5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10 + drinks</w:t>
            </w:r>
          </w:p>
          <w:p w14:paraId="0547DD84" w14:textId="6E9CF131" w:rsidR="00CB4EEF" w:rsidRPr="0013774C" w:rsidRDefault="00CB4EEF">
            <w:pPr>
              <w:rPr>
                <w:sz w:val="20"/>
              </w:rPr>
            </w:pPr>
            <w:r w:rsidRPr="0013774C">
              <w:rPr>
                <w:sz w:val="20"/>
              </w:rPr>
              <w:t>1</w:t>
            </w:r>
            <w:r w:rsidR="005075AA" w:rsidRPr="0013774C">
              <w:rPr>
                <w:sz w:val="20"/>
              </w:rPr>
              <w:t>5</w:t>
            </w:r>
          </w:p>
          <w:p w14:paraId="60B2CB42" w14:textId="0424C61E" w:rsidR="00CB4EEF" w:rsidRPr="0013774C" w:rsidRDefault="0013774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14:paraId="32DA8718" w14:textId="77777777" w:rsidR="00CB4EEF" w:rsidRPr="0013774C" w:rsidRDefault="00CB4EEF">
            <w:pPr>
              <w:rPr>
                <w:sz w:val="20"/>
              </w:rPr>
            </w:pPr>
          </w:p>
          <w:p w14:paraId="20D39486" w14:textId="77777777" w:rsidR="0013774C" w:rsidRDefault="0013774C">
            <w:pPr>
              <w:rPr>
                <w:sz w:val="20"/>
              </w:rPr>
            </w:pPr>
          </w:p>
          <w:p w14:paraId="73153EE9" w14:textId="11D12DB8" w:rsidR="00772AF5" w:rsidRPr="0013774C" w:rsidRDefault="00772AF5">
            <w:pPr>
              <w:rPr>
                <w:sz w:val="20"/>
              </w:rPr>
            </w:pPr>
            <w:proofErr w:type="gramStart"/>
            <w:r w:rsidRPr="0013774C">
              <w:rPr>
                <w:sz w:val="20"/>
              </w:rPr>
              <w:t>3  –</w:t>
            </w:r>
            <w:proofErr w:type="gramEnd"/>
            <w:r w:rsidRPr="0013774C">
              <w:rPr>
                <w:sz w:val="20"/>
              </w:rPr>
              <w:t xml:space="preserve"> 1</w:t>
            </w:r>
            <w:r w:rsidR="002310F9" w:rsidRPr="0013774C">
              <w:rPr>
                <w:sz w:val="20"/>
              </w:rPr>
              <w:t>5</w:t>
            </w:r>
            <w:r w:rsidRPr="0013774C">
              <w:rPr>
                <w:sz w:val="20"/>
              </w:rPr>
              <w:t xml:space="preserve"> </w:t>
            </w:r>
          </w:p>
          <w:p w14:paraId="1498887F" w14:textId="7CEF05CC" w:rsidR="00772AF5" w:rsidRPr="0013774C" w:rsidRDefault="005075AA">
            <w:pPr>
              <w:rPr>
                <w:sz w:val="20"/>
              </w:rPr>
            </w:pPr>
            <w:r w:rsidRPr="0013774C">
              <w:rPr>
                <w:sz w:val="20"/>
              </w:rPr>
              <w:t>4</w:t>
            </w:r>
          </w:p>
          <w:p w14:paraId="49122715" w14:textId="56B9B00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1</w:t>
            </w:r>
            <w:r w:rsidR="00553283" w:rsidRPr="0013774C">
              <w:rPr>
                <w:sz w:val="20"/>
              </w:rPr>
              <w:t>.50</w:t>
            </w:r>
          </w:p>
          <w:p w14:paraId="5689C3F6" w14:textId="00E9AEFB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2 – 4</w:t>
            </w:r>
          </w:p>
          <w:p w14:paraId="5FA48ACC" w14:textId="78917F68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3 – 5</w:t>
            </w:r>
          </w:p>
          <w:p w14:paraId="336994AE" w14:textId="77777777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>1.5</w:t>
            </w:r>
          </w:p>
          <w:p w14:paraId="6E0E48F7" w14:textId="65279188" w:rsidR="00772AF5" w:rsidRPr="0013774C" w:rsidRDefault="00772AF5">
            <w:pPr>
              <w:rPr>
                <w:sz w:val="20"/>
              </w:rPr>
            </w:pPr>
            <w:r w:rsidRPr="0013774C">
              <w:rPr>
                <w:sz w:val="20"/>
              </w:rPr>
              <w:t xml:space="preserve">2 – 4 </w:t>
            </w:r>
          </w:p>
        </w:tc>
      </w:tr>
    </w:tbl>
    <w:p w14:paraId="2769774E" w14:textId="047D7BEA" w:rsidR="00B73BEC" w:rsidRDefault="00B73BEC">
      <w:pPr>
        <w:rPr>
          <w:b/>
          <w:u w:val="single"/>
        </w:rPr>
      </w:pPr>
    </w:p>
    <w:p w14:paraId="6C0CCFC1" w14:textId="2BEFB007" w:rsidR="00DD7B54" w:rsidRPr="00772AF5" w:rsidRDefault="00772AF5" w:rsidP="00772AF5">
      <w:pPr>
        <w:rPr>
          <w:b/>
          <w:u w:val="single"/>
        </w:rPr>
      </w:pPr>
      <w:r>
        <w:rPr>
          <w:b/>
          <w:u w:val="single"/>
        </w:rPr>
        <w:lastRenderedPageBreak/>
        <w:t>TRANSPORTATION</w:t>
      </w:r>
      <w:r w:rsidR="0013774C">
        <w:rPr>
          <w:b/>
          <w:u w:val="single"/>
        </w:rPr>
        <w:t xml:space="preserve"> (based on two travelers + guide)</w:t>
      </w:r>
    </w:p>
    <w:p w14:paraId="398F7E64" w14:textId="50F09499" w:rsidR="00DD7B54" w:rsidRDefault="00DD7B54" w:rsidP="002659D9">
      <w:pPr>
        <w:ind w:left="720"/>
      </w:pPr>
    </w:p>
    <w:p w14:paraId="2F72E6C7" w14:textId="7A090FCB" w:rsidR="00DD7B54" w:rsidRPr="00B73BEC" w:rsidRDefault="00DD7B54" w:rsidP="002659D9">
      <w:pPr>
        <w:ind w:left="720"/>
        <w:rPr>
          <w:b/>
          <w:u w:val="single"/>
        </w:rPr>
      </w:pPr>
      <w:r w:rsidRPr="00B73BEC">
        <w:rPr>
          <w:b/>
          <w:u w:val="single"/>
        </w:rPr>
        <w:t xml:space="preserve">Havana to </w:t>
      </w:r>
      <w:proofErr w:type="spellStart"/>
      <w:r w:rsidRPr="00B73BEC">
        <w:rPr>
          <w:b/>
          <w:u w:val="single"/>
        </w:rPr>
        <w:t>Vinales</w:t>
      </w:r>
      <w:proofErr w:type="spellEnd"/>
      <w:r w:rsidRPr="00B73BEC">
        <w:rPr>
          <w:b/>
          <w:u w:val="single"/>
        </w:rPr>
        <w:t xml:space="preserve"> Options:</w:t>
      </w:r>
    </w:p>
    <w:p w14:paraId="48AFE637" w14:textId="59CF8E40" w:rsidR="00DD7B54" w:rsidRDefault="00DD7B54" w:rsidP="002659D9">
      <w:pPr>
        <w:ind w:left="720"/>
      </w:pPr>
      <w:r>
        <w:t xml:space="preserve">     --Private</w:t>
      </w:r>
      <w:r w:rsidR="00732E4C">
        <w:t xml:space="preserve"> ta</w:t>
      </w:r>
      <w:r w:rsidR="00E643C2">
        <w:t>xi</w:t>
      </w:r>
      <w:r w:rsidR="00553283">
        <w:t xml:space="preserve"> (</w:t>
      </w:r>
      <w:proofErr w:type="gramStart"/>
      <w:r w:rsidR="00553283">
        <w:t>modern)</w:t>
      </w:r>
      <w:r>
        <w:t xml:space="preserve">  </w:t>
      </w:r>
      <w:bookmarkStart w:id="0" w:name="_GoBack"/>
      <w:bookmarkEnd w:id="0"/>
      <w:r>
        <w:t xml:space="preserve"> </w:t>
      </w:r>
      <w:proofErr w:type="gramEnd"/>
      <w:r>
        <w:t xml:space="preserve">      </w:t>
      </w:r>
      <w:r>
        <w:tab/>
      </w:r>
      <w:r>
        <w:tab/>
        <w:t xml:space="preserve"> </w:t>
      </w:r>
      <w:r w:rsidR="00732E4C">
        <w:t xml:space="preserve">             </w:t>
      </w:r>
      <w:r w:rsidR="00E643C2">
        <w:tab/>
        <w:t xml:space="preserve"> </w:t>
      </w:r>
      <w:r w:rsidR="00732E4C">
        <w:t>50</w:t>
      </w:r>
      <w:r>
        <w:t xml:space="preserve"> per person</w:t>
      </w:r>
    </w:p>
    <w:p w14:paraId="32E18449" w14:textId="5466761F" w:rsidR="00DD7B54" w:rsidRDefault="00DD7B54" w:rsidP="002659D9">
      <w:pPr>
        <w:ind w:left="720"/>
      </w:pPr>
      <w:r>
        <w:t xml:space="preserve">     --Collective taxi (could be modern or classic car)</w:t>
      </w:r>
      <w:r>
        <w:tab/>
      </w:r>
      <w:r>
        <w:tab/>
        <w:t xml:space="preserve"> </w:t>
      </w:r>
      <w:r w:rsidR="00732E4C">
        <w:t>30</w:t>
      </w:r>
      <w:r>
        <w:t xml:space="preserve"> per person</w:t>
      </w:r>
    </w:p>
    <w:p w14:paraId="3C556EA7" w14:textId="5D1BDD03" w:rsidR="00DD7B54" w:rsidRDefault="00DD7B54" w:rsidP="002659D9">
      <w:pPr>
        <w:ind w:left="720"/>
      </w:pPr>
      <w:r>
        <w:t xml:space="preserve">     --</w:t>
      </w:r>
      <w:proofErr w:type="spellStart"/>
      <w:r>
        <w:t>Viazul</w:t>
      </w:r>
      <w:proofErr w:type="spellEnd"/>
      <w:r>
        <w:t xml:space="preserve"> air-conditioned bus</w:t>
      </w:r>
      <w:r>
        <w:tab/>
      </w:r>
      <w:r>
        <w:tab/>
      </w:r>
      <w:r>
        <w:tab/>
      </w:r>
      <w:r>
        <w:tab/>
        <w:t xml:space="preserve"> </w:t>
      </w:r>
      <w:r w:rsidR="00732E4C">
        <w:t>18</w:t>
      </w:r>
      <w:r w:rsidR="00A7553F">
        <w:t xml:space="preserve"> per person</w:t>
      </w:r>
    </w:p>
    <w:p w14:paraId="14002D70" w14:textId="65DBD1F0" w:rsidR="00A7553F" w:rsidRPr="00A7553F" w:rsidRDefault="00A7553F" w:rsidP="002659D9">
      <w:pPr>
        <w:ind w:left="720"/>
        <w:rPr>
          <w:u w:val="single"/>
        </w:rPr>
      </w:pPr>
    </w:p>
    <w:p w14:paraId="3D11E37E" w14:textId="788DAE5A" w:rsidR="00A7553F" w:rsidRPr="00B73BEC" w:rsidRDefault="00A7553F" w:rsidP="002659D9">
      <w:pPr>
        <w:ind w:left="720"/>
        <w:rPr>
          <w:b/>
          <w:u w:val="single"/>
        </w:rPr>
      </w:pPr>
      <w:proofErr w:type="spellStart"/>
      <w:r w:rsidRPr="00B73BEC">
        <w:rPr>
          <w:b/>
          <w:u w:val="single"/>
        </w:rPr>
        <w:t>Vinales</w:t>
      </w:r>
      <w:proofErr w:type="spellEnd"/>
      <w:r w:rsidRPr="00B73BEC">
        <w:rPr>
          <w:b/>
          <w:u w:val="single"/>
        </w:rPr>
        <w:t xml:space="preserve"> to Havana Airport Options:</w:t>
      </w:r>
    </w:p>
    <w:p w14:paraId="69194DAB" w14:textId="00B29B90" w:rsidR="00A7553F" w:rsidRDefault="00A7553F" w:rsidP="002659D9">
      <w:pPr>
        <w:ind w:left="720"/>
      </w:pPr>
      <w:r>
        <w:t xml:space="preserve">     --Private </w:t>
      </w:r>
      <w:r w:rsidR="00732E4C">
        <w:t>taxi</w:t>
      </w:r>
      <w:r>
        <w:t xml:space="preserve"> </w:t>
      </w:r>
      <w:r w:rsidR="00553283">
        <w:t>(modern)</w:t>
      </w:r>
      <w:r w:rsidR="00E643C2">
        <w:tab/>
      </w:r>
      <w:r w:rsidR="00E643C2">
        <w:tab/>
      </w:r>
      <w:r w:rsidR="00B73BEC">
        <w:t>j</w:t>
      </w:r>
      <w:r w:rsidR="00732E4C">
        <w:t xml:space="preserve">    </w:t>
      </w:r>
      <w:r>
        <w:tab/>
      </w:r>
      <w:r>
        <w:tab/>
      </w:r>
      <w:r>
        <w:tab/>
      </w:r>
      <w:r w:rsidR="00732E4C">
        <w:t>50</w:t>
      </w:r>
      <w:r>
        <w:t xml:space="preserve"> per person</w:t>
      </w:r>
    </w:p>
    <w:p w14:paraId="20299F64" w14:textId="78BE6EEC" w:rsidR="00A7553F" w:rsidRDefault="00A7553F" w:rsidP="002659D9">
      <w:pPr>
        <w:ind w:left="720"/>
      </w:pPr>
      <w:r>
        <w:t xml:space="preserve">     --Collective taxi (could </w:t>
      </w:r>
      <w:r w:rsidR="005075AA">
        <w:t>b</w:t>
      </w:r>
      <w:r>
        <w:t>e modern or classic)</w:t>
      </w:r>
      <w:r>
        <w:tab/>
      </w:r>
      <w:r>
        <w:tab/>
      </w:r>
      <w:r w:rsidR="00732E4C">
        <w:t>30</w:t>
      </w:r>
      <w:r>
        <w:t xml:space="preserve"> per person</w:t>
      </w:r>
    </w:p>
    <w:p w14:paraId="5985FD64" w14:textId="0456D653" w:rsidR="00081070" w:rsidRDefault="00081070" w:rsidP="002659D9">
      <w:pPr>
        <w:ind w:left="720"/>
      </w:pPr>
    </w:p>
    <w:p w14:paraId="1268DE56" w14:textId="1FFA738F" w:rsidR="00081070" w:rsidRDefault="00081070" w:rsidP="002659D9">
      <w:pPr>
        <w:ind w:left="720"/>
      </w:pPr>
      <w:r>
        <w:t>City Taxis in Havana (4</w:t>
      </w:r>
      <w:r w:rsidR="005075AA">
        <w:t>-</w:t>
      </w:r>
      <w:r>
        <w:t>day estimate)</w:t>
      </w:r>
      <w:r>
        <w:tab/>
      </w:r>
      <w:r>
        <w:tab/>
      </w:r>
      <w:r>
        <w:tab/>
      </w:r>
      <w:r>
        <w:tab/>
      </w:r>
      <w:r w:rsidR="003E4ABE">
        <w:t>50</w:t>
      </w:r>
      <w:r>
        <w:t xml:space="preserve"> per person</w:t>
      </w:r>
    </w:p>
    <w:p w14:paraId="40D304FB" w14:textId="09D5F668" w:rsidR="00081070" w:rsidRDefault="00081070" w:rsidP="002659D9">
      <w:pPr>
        <w:ind w:left="720"/>
      </w:pPr>
      <w:r>
        <w:t xml:space="preserve">Taxis in </w:t>
      </w:r>
      <w:proofErr w:type="spellStart"/>
      <w:r>
        <w:t>Vinales</w:t>
      </w:r>
      <w:proofErr w:type="spellEnd"/>
      <w:r>
        <w:t xml:space="preserve"> (</w:t>
      </w:r>
      <w:r w:rsidR="005075AA">
        <w:t>3-</w:t>
      </w:r>
      <w:r>
        <w:t>day estimate)</w:t>
      </w:r>
      <w:r>
        <w:tab/>
      </w:r>
      <w:r>
        <w:tab/>
      </w:r>
      <w:r>
        <w:tab/>
      </w:r>
      <w:r>
        <w:tab/>
      </w:r>
      <w:r w:rsidR="003E4ABE">
        <w:t>25</w:t>
      </w:r>
      <w:r>
        <w:t xml:space="preserve"> per person</w:t>
      </w:r>
    </w:p>
    <w:p w14:paraId="13ED9EF9" w14:textId="1DF861FE" w:rsidR="00081070" w:rsidRDefault="00081070"/>
    <w:p w14:paraId="5CD41534" w14:textId="4F3E541E" w:rsidR="00081070" w:rsidRDefault="00081070"/>
    <w:p w14:paraId="4EF5E539" w14:textId="7B3E92D3" w:rsidR="003E4ABE" w:rsidRDefault="00772AF5" w:rsidP="00CB4EEF">
      <w:pPr>
        <w:ind w:left="720"/>
      </w:pPr>
      <w:r>
        <w:rPr>
          <w:b/>
          <w:u w:val="single"/>
        </w:rPr>
        <w:t xml:space="preserve"> </w:t>
      </w:r>
    </w:p>
    <w:p w14:paraId="53D2473C" w14:textId="77777777" w:rsidR="00E643C2" w:rsidRDefault="00E643C2"/>
    <w:p w14:paraId="09627506" w14:textId="2F76027B" w:rsidR="003E4ABE" w:rsidRDefault="00772AF5">
      <w:r>
        <w:rPr>
          <w:b/>
          <w:sz w:val="28"/>
        </w:rPr>
        <w:t xml:space="preserve"> </w:t>
      </w:r>
      <w:r w:rsidR="002659D9">
        <w:t xml:space="preserve"> </w:t>
      </w:r>
    </w:p>
    <w:sectPr w:rsidR="003E4ABE" w:rsidSect="001377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9A"/>
    <w:rsid w:val="00061535"/>
    <w:rsid w:val="00081070"/>
    <w:rsid w:val="0013774C"/>
    <w:rsid w:val="0019100A"/>
    <w:rsid w:val="001C1E88"/>
    <w:rsid w:val="002310F9"/>
    <w:rsid w:val="002659D9"/>
    <w:rsid w:val="003650D0"/>
    <w:rsid w:val="003E4ABE"/>
    <w:rsid w:val="004B1001"/>
    <w:rsid w:val="004D04DA"/>
    <w:rsid w:val="004E3E78"/>
    <w:rsid w:val="004E73D2"/>
    <w:rsid w:val="0050094C"/>
    <w:rsid w:val="005075AA"/>
    <w:rsid w:val="00533F9A"/>
    <w:rsid w:val="0053459A"/>
    <w:rsid w:val="00553283"/>
    <w:rsid w:val="006B4852"/>
    <w:rsid w:val="00732E4C"/>
    <w:rsid w:val="00772AF5"/>
    <w:rsid w:val="00856356"/>
    <w:rsid w:val="00863BB4"/>
    <w:rsid w:val="008D2228"/>
    <w:rsid w:val="00A7553F"/>
    <w:rsid w:val="00B41C13"/>
    <w:rsid w:val="00B667C3"/>
    <w:rsid w:val="00B73BEC"/>
    <w:rsid w:val="00B97790"/>
    <w:rsid w:val="00CB4EEF"/>
    <w:rsid w:val="00DD7B54"/>
    <w:rsid w:val="00E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AF3A0"/>
  <w15:chartTrackingRefBased/>
  <w15:docId w15:val="{95685CA7-E609-2D4E-ACC8-B8A7395A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2019-04-16T22:01:00Z</dcterms:created>
  <dcterms:modified xsi:type="dcterms:W3CDTF">2019-04-16T22:01:00Z</dcterms:modified>
</cp:coreProperties>
</file>