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1A04" w14:textId="46B3148E" w:rsidR="00E25DF5" w:rsidRPr="00E25DF5" w:rsidRDefault="00E25DF5" w:rsidP="00E25DF5">
      <w:pPr>
        <w:spacing w:after="0" w:line="240" w:lineRule="auto"/>
        <w:jc w:val="center"/>
        <w:rPr>
          <w:rFonts w:ascii="Copperplate Gothic Bold" w:eastAsia="Times New Roman" w:hAnsi="Copperplate Gothic Bold" w:cs="Calibri"/>
          <w:color w:val="7030A0"/>
          <w:kern w:val="0"/>
          <w:sz w:val="28"/>
          <w:szCs w:val="28"/>
          <w:u w:val="single"/>
          <w:lang w:val="en-US" w:eastAsia="en-GB"/>
          <w14:ligatures w14:val="none"/>
        </w:rPr>
      </w:pPr>
      <w:r w:rsidRPr="00E25DF5">
        <w:rPr>
          <w:rFonts w:ascii="Copperplate Gothic Bold" w:eastAsia="Times New Roman" w:hAnsi="Copperplate Gothic Bold" w:cs="Calibri"/>
          <w:color w:val="7030A0"/>
          <w:kern w:val="0"/>
          <w:sz w:val="28"/>
          <w:szCs w:val="28"/>
          <w:u w:val="single"/>
          <w:lang w:val="en-US" w:eastAsia="en-GB"/>
          <w14:ligatures w14:val="none"/>
        </w:rPr>
        <w:t>202</w:t>
      </w:r>
      <w:r w:rsidR="00181FA9">
        <w:rPr>
          <w:rFonts w:ascii="Copperplate Gothic Bold" w:eastAsia="Times New Roman" w:hAnsi="Copperplate Gothic Bold" w:cs="Calibri"/>
          <w:color w:val="7030A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E25DF5">
        <w:rPr>
          <w:rFonts w:ascii="Copperplate Gothic Bold" w:eastAsia="Times New Roman" w:hAnsi="Copperplate Gothic Bold" w:cs="Calibri"/>
          <w:color w:val="7030A0"/>
          <w:kern w:val="0"/>
          <w:sz w:val="28"/>
          <w:szCs w:val="28"/>
          <w:u w:val="single"/>
          <w:lang w:val="en-US" w:eastAsia="en-GB"/>
          <w14:ligatures w14:val="none"/>
        </w:rPr>
        <w:t xml:space="preserve"> ARDS Dates – Mallory Park </w:t>
      </w:r>
    </w:p>
    <w:p w14:paraId="11534F00" w14:textId="215C82A8" w:rsidR="00E25DF5" w:rsidRPr="00181FA9" w:rsidRDefault="004671EB" w:rsidP="00E25DF5">
      <w:pPr>
        <w:spacing w:after="0" w:line="240" w:lineRule="auto"/>
        <w:rPr>
          <w:rFonts w:ascii="Abadi" w:eastAsia="Times New Roman" w:hAnsi="Abadi" w:cs="Aptos"/>
          <w:b w:val="0"/>
          <w:bCs w:val="0"/>
          <w:color w:val="FF0000"/>
          <w:kern w:val="0"/>
          <w:sz w:val="28"/>
          <w:szCs w:val="28"/>
          <w:lang w:eastAsia="en-GB"/>
          <w14:ligatures w14:val="none"/>
        </w:rPr>
      </w:pPr>
      <w:r>
        <w:rPr>
          <w:rFonts w:ascii="Abadi" w:eastAsia="Times New Roman" w:hAnsi="Abadi" w:cs="Aptos"/>
          <w:color w:val="7030A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B578752" w14:textId="5EFB9F7B" w:rsidR="00BB646C" w:rsidRPr="00540049" w:rsidRDefault="00BB646C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36"/>
          <w:szCs w:val="36"/>
          <w:u w:val="single"/>
          <w:lang w:eastAsia="en-GB"/>
          <w14:ligatures w14:val="none"/>
        </w:rPr>
      </w:pPr>
    </w:p>
    <w:p w14:paraId="424FBE29" w14:textId="54AB7337" w:rsidR="00C87BE9" w:rsidRPr="00085622" w:rsidRDefault="00C87BE9" w:rsidP="00C87BE9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</w:pPr>
      <w:r w:rsidRPr="00085622"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  <w:t>Saturday 31</w:t>
      </w:r>
      <w:r w:rsidRPr="00085622">
        <w:rPr>
          <w:rFonts w:ascii="Aptos Display" w:eastAsia="Aptos" w:hAnsi="Aptos Display" w:cs="Aptos"/>
          <w:color w:val="7030A0"/>
          <w:kern w:val="0"/>
          <w:sz w:val="32"/>
          <w:szCs w:val="32"/>
          <w:vertAlign w:val="superscript"/>
          <w:lang w:eastAsia="en-GB"/>
          <w14:ligatures w14:val="none"/>
        </w:rPr>
        <w:t>st</w:t>
      </w:r>
      <w:r w:rsidRPr="00085622"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  <w:t xml:space="preserve"> January </w:t>
      </w:r>
      <w:r w:rsidR="005E68FB"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  <w:t xml:space="preserve"> - Junior ARDS Courses sold out</w:t>
      </w:r>
    </w:p>
    <w:p w14:paraId="34A53E31" w14:textId="77777777" w:rsidR="00C87BE9" w:rsidRDefault="00C87BE9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</w:pPr>
    </w:p>
    <w:p w14:paraId="7A577F46" w14:textId="5AB03319" w:rsidR="006E3381" w:rsidRPr="00085622" w:rsidRDefault="006E3381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</w:pPr>
      <w:r w:rsidRPr="00085622"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  <w:t>Saturday 21</w:t>
      </w:r>
      <w:r w:rsidRPr="00085622">
        <w:rPr>
          <w:rFonts w:ascii="Aptos Display" w:eastAsia="Aptos" w:hAnsi="Aptos Display" w:cs="Aptos"/>
          <w:color w:val="7030A0"/>
          <w:kern w:val="0"/>
          <w:sz w:val="32"/>
          <w:szCs w:val="32"/>
          <w:vertAlign w:val="superscript"/>
          <w:lang w:eastAsia="en-GB"/>
          <w14:ligatures w14:val="none"/>
        </w:rPr>
        <w:t>st</w:t>
      </w:r>
      <w:r w:rsidRPr="00085622"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  <w:t xml:space="preserve"> February</w:t>
      </w:r>
    </w:p>
    <w:p w14:paraId="5C8EC5D6" w14:textId="12348C5A" w:rsidR="009A0047" w:rsidRPr="00085622" w:rsidRDefault="009A0047" w:rsidP="001757E2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</w:pPr>
    </w:p>
    <w:p w14:paraId="26921D03" w14:textId="68B2FA99" w:rsidR="00182375" w:rsidRPr="00085622" w:rsidRDefault="009A0047" w:rsidP="009A0047">
      <w:pPr>
        <w:rPr>
          <w:rFonts w:ascii="Aptos Display" w:hAnsi="Aptos Display"/>
          <w:color w:val="7030A0"/>
          <w:sz w:val="32"/>
          <w:szCs w:val="32"/>
        </w:rPr>
      </w:pPr>
      <w:r w:rsidRPr="00085622">
        <w:rPr>
          <w:rFonts w:ascii="Aptos Display" w:hAnsi="Aptos Display"/>
          <w:color w:val="7030A0"/>
          <w:sz w:val="32"/>
          <w:szCs w:val="32"/>
        </w:rPr>
        <w:t>Wednesday, March 11th</w:t>
      </w:r>
    </w:p>
    <w:p w14:paraId="2E6FB6AF" w14:textId="7254716F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April Wednesday 8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>th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0EC02966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27DE58CD" w14:textId="4A08B483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May Wednesday 27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>th</w:t>
      </w:r>
    </w:p>
    <w:p w14:paraId="22D10608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</w:p>
    <w:p w14:paraId="18017D21" w14:textId="2E8463B1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June Wednesday 24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>th </w:t>
      </w:r>
    </w:p>
    <w:p w14:paraId="0C2A0780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436E68EE" w14:textId="3DF6A26C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 xml:space="preserve">July Wednesday </w:t>
      </w:r>
      <w:r w:rsidR="00B95722"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22nd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> </w:t>
      </w:r>
    </w:p>
    <w:p w14:paraId="7DBC4B79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3BA85911" w14:textId="1B4D34F8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 xml:space="preserve">August Wednesday </w:t>
      </w:r>
      <w:r w:rsidR="0001098C"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26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>th </w:t>
      </w:r>
    </w:p>
    <w:p w14:paraId="446DC19C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41A94EBF" w14:textId="4E367C2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September Wednesday</w:t>
      </w:r>
      <w:r w:rsidR="00223869"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 xml:space="preserve"> 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 xml:space="preserve">16th </w:t>
      </w:r>
    </w:p>
    <w:p w14:paraId="173EBD65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5CF49485" w14:textId="3E66DD26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 xml:space="preserve">October Wednesday </w:t>
      </w:r>
      <w:r w:rsidR="00CF6FBF"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14th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 xml:space="preserve"> </w:t>
      </w:r>
    </w:p>
    <w:p w14:paraId="2DF2A170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50280779" w14:textId="78ABB492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November Wednesday 11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>th </w:t>
      </w:r>
    </w:p>
    <w:p w14:paraId="2AB3993B" w14:textId="77777777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470A31F8" w14:textId="1312BC6B" w:rsidR="00182375" w:rsidRPr="00085622" w:rsidRDefault="00182375" w:rsidP="00182375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7030A0"/>
          <w:sz w:val="32"/>
          <w:szCs w:val="32"/>
        </w:rPr>
      </w:pP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December Wednesday 2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  <w:vertAlign w:val="superscript"/>
        </w:rPr>
        <w:t>nd</w:t>
      </w:r>
      <w:r w:rsidRPr="00085622">
        <w:rPr>
          <w:rFonts w:ascii="Aptos Display" w:hAnsi="Aptos Display"/>
          <w:b/>
          <w:bCs/>
          <w:color w:val="7030A0"/>
          <w:sz w:val="32"/>
          <w:szCs w:val="32"/>
          <w:bdr w:val="none" w:sz="0" w:space="0" w:color="auto" w:frame="1"/>
        </w:rPr>
        <w:t> </w:t>
      </w:r>
    </w:p>
    <w:p w14:paraId="6DCE8AB3" w14:textId="77777777" w:rsidR="00182375" w:rsidRPr="007F48EC" w:rsidRDefault="00182375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20"/>
          <w:szCs w:val="20"/>
          <w:lang w:eastAsia="en-GB"/>
          <w14:ligatures w14:val="none"/>
        </w:rPr>
      </w:pPr>
    </w:p>
    <w:p w14:paraId="55F6C8BB" w14:textId="77777777" w:rsidR="00AF0470" w:rsidRPr="007F48EC" w:rsidRDefault="00AF0470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20"/>
          <w:szCs w:val="20"/>
          <w:lang w:eastAsia="en-GB"/>
          <w14:ligatures w14:val="none"/>
        </w:rPr>
      </w:pPr>
    </w:p>
    <w:p w14:paraId="72158DC6" w14:textId="77777777" w:rsidR="00AF0470" w:rsidRPr="007E1D74" w:rsidRDefault="00AF0470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32"/>
          <w:szCs w:val="32"/>
          <w:lang w:eastAsia="en-GB"/>
          <w14:ligatures w14:val="none"/>
        </w:rPr>
      </w:pPr>
    </w:p>
    <w:p w14:paraId="7A08CA2B" w14:textId="77777777" w:rsidR="00AF0470" w:rsidRPr="00C0206F" w:rsidRDefault="00AF0470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sz w:val="24"/>
          <w:szCs w:val="24"/>
          <w:lang w:eastAsia="en-GB"/>
          <w14:ligatures w14:val="none"/>
        </w:rPr>
      </w:pPr>
    </w:p>
    <w:p w14:paraId="2135F304" w14:textId="77777777" w:rsidR="00FA3913" w:rsidRPr="00BB646C" w:rsidRDefault="00FA3913" w:rsidP="006E3381">
      <w:pPr>
        <w:spacing w:after="0" w:line="240" w:lineRule="auto"/>
        <w:rPr>
          <w:rFonts w:ascii="Aptos Display" w:eastAsia="Aptos" w:hAnsi="Aptos Display" w:cs="Aptos"/>
          <w:color w:val="7030A0"/>
          <w:kern w:val="0"/>
          <w:lang w:eastAsia="en-GB"/>
          <w14:ligatures w14:val="none"/>
        </w:rPr>
      </w:pPr>
    </w:p>
    <w:p w14:paraId="7CA33750" w14:textId="77777777" w:rsidR="00902302" w:rsidRPr="00BB646C" w:rsidRDefault="00902302" w:rsidP="00E25DF5">
      <w:pPr>
        <w:rPr>
          <w:color w:val="7030A0"/>
          <w:sz w:val="32"/>
          <w:szCs w:val="32"/>
        </w:rPr>
      </w:pPr>
    </w:p>
    <w:sectPr w:rsidR="00902302" w:rsidRPr="00BB64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1846" w14:textId="77777777" w:rsidR="0043240C" w:rsidRDefault="0043240C" w:rsidP="00E25DF5">
      <w:pPr>
        <w:spacing w:after="0" w:line="240" w:lineRule="auto"/>
      </w:pPr>
      <w:r>
        <w:separator/>
      </w:r>
    </w:p>
  </w:endnote>
  <w:endnote w:type="continuationSeparator" w:id="0">
    <w:p w14:paraId="22438C1C" w14:textId="77777777" w:rsidR="0043240C" w:rsidRDefault="0043240C" w:rsidP="00E2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DD02" w14:textId="77777777" w:rsidR="0043240C" w:rsidRDefault="0043240C" w:rsidP="00E25DF5">
      <w:pPr>
        <w:spacing w:after="0" w:line="240" w:lineRule="auto"/>
      </w:pPr>
      <w:r>
        <w:separator/>
      </w:r>
    </w:p>
  </w:footnote>
  <w:footnote w:type="continuationSeparator" w:id="0">
    <w:p w14:paraId="1C15599A" w14:textId="77777777" w:rsidR="0043240C" w:rsidRDefault="0043240C" w:rsidP="00E2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29D0" w14:textId="4B51F0C1" w:rsidR="00E25DF5" w:rsidRDefault="00E25DF5">
    <w:pPr>
      <w:pStyle w:val="Header"/>
    </w:pPr>
    <w:r>
      <w:t>As of</w:t>
    </w:r>
    <w:r w:rsidR="00A759C0">
      <w:t xml:space="preserve"> </w:t>
    </w:r>
    <w:r w:rsidR="005A43CC">
      <w:t>05</w:t>
    </w:r>
    <w:r w:rsidR="00A759C0">
      <w:t>/</w:t>
    </w:r>
    <w:r>
      <w:t xml:space="preserve"> </w:t>
    </w:r>
    <w:r w:rsidR="003E25B9">
      <w:t>1</w:t>
    </w:r>
    <w:r w:rsidR="005A43CC">
      <w:t>2</w:t>
    </w:r>
    <w: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F5"/>
    <w:rsid w:val="00001A3B"/>
    <w:rsid w:val="0001098C"/>
    <w:rsid w:val="00030A0F"/>
    <w:rsid w:val="00064935"/>
    <w:rsid w:val="00085622"/>
    <w:rsid w:val="00095C69"/>
    <w:rsid w:val="000F18F3"/>
    <w:rsid w:val="00110388"/>
    <w:rsid w:val="00115A67"/>
    <w:rsid w:val="00115BBE"/>
    <w:rsid w:val="00144B27"/>
    <w:rsid w:val="00155463"/>
    <w:rsid w:val="00163211"/>
    <w:rsid w:val="00172409"/>
    <w:rsid w:val="001757E2"/>
    <w:rsid w:val="00181FA9"/>
    <w:rsid w:val="00182375"/>
    <w:rsid w:val="00193557"/>
    <w:rsid w:val="001B0762"/>
    <w:rsid w:val="001B7203"/>
    <w:rsid w:val="001E216E"/>
    <w:rsid w:val="001F30D9"/>
    <w:rsid w:val="00211889"/>
    <w:rsid w:val="00216F99"/>
    <w:rsid w:val="00223869"/>
    <w:rsid w:val="002275C5"/>
    <w:rsid w:val="00235952"/>
    <w:rsid w:val="00251A93"/>
    <w:rsid w:val="00253B66"/>
    <w:rsid w:val="002844F0"/>
    <w:rsid w:val="002C65B8"/>
    <w:rsid w:val="002D0AD7"/>
    <w:rsid w:val="002E3472"/>
    <w:rsid w:val="002E3C3A"/>
    <w:rsid w:val="002F297F"/>
    <w:rsid w:val="003115A7"/>
    <w:rsid w:val="00350380"/>
    <w:rsid w:val="00382613"/>
    <w:rsid w:val="003837F2"/>
    <w:rsid w:val="00395EC1"/>
    <w:rsid w:val="003A1193"/>
    <w:rsid w:val="003A6EDE"/>
    <w:rsid w:val="003E25B9"/>
    <w:rsid w:val="003F6941"/>
    <w:rsid w:val="00404AAE"/>
    <w:rsid w:val="0041409C"/>
    <w:rsid w:val="0041746F"/>
    <w:rsid w:val="004212AB"/>
    <w:rsid w:val="0043240C"/>
    <w:rsid w:val="00450541"/>
    <w:rsid w:val="004671EB"/>
    <w:rsid w:val="0048772E"/>
    <w:rsid w:val="004A2D9F"/>
    <w:rsid w:val="004B31EF"/>
    <w:rsid w:val="005046B5"/>
    <w:rsid w:val="00534091"/>
    <w:rsid w:val="00540049"/>
    <w:rsid w:val="00545A50"/>
    <w:rsid w:val="005537F9"/>
    <w:rsid w:val="00572000"/>
    <w:rsid w:val="0057742E"/>
    <w:rsid w:val="0059672C"/>
    <w:rsid w:val="005A43CC"/>
    <w:rsid w:val="005B58D9"/>
    <w:rsid w:val="005E526A"/>
    <w:rsid w:val="005E68FB"/>
    <w:rsid w:val="00601100"/>
    <w:rsid w:val="006400AB"/>
    <w:rsid w:val="006503F4"/>
    <w:rsid w:val="00655C11"/>
    <w:rsid w:val="0068407F"/>
    <w:rsid w:val="0069562D"/>
    <w:rsid w:val="00695A6A"/>
    <w:rsid w:val="006A2D57"/>
    <w:rsid w:val="006C43EF"/>
    <w:rsid w:val="006E3381"/>
    <w:rsid w:val="006F73B0"/>
    <w:rsid w:val="00710E7D"/>
    <w:rsid w:val="00721282"/>
    <w:rsid w:val="0075307B"/>
    <w:rsid w:val="00757AFB"/>
    <w:rsid w:val="0076729E"/>
    <w:rsid w:val="007761A4"/>
    <w:rsid w:val="00795386"/>
    <w:rsid w:val="007A36E8"/>
    <w:rsid w:val="007B2AB0"/>
    <w:rsid w:val="007C304D"/>
    <w:rsid w:val="007C68D0"/>
    <w:rsid w:val="007E1D74"/>
    <w:rsid w:val="007F48EC"/>
    <w:rsid w:val="00816BC5"/>
    <w:rsid w:val="00825D89"/>
    <w:rsid w:val="00857E3E"/>
    <w:rsid w:val="00864B06"/>
    <w:rsid w:val="00886EA7"/>
    <w:rsid w:val="008A6CE7"/>
    <w:rsid w:val="008D2C13"/>
    <w:rsid w:val="008D3F32"/>
    <w:rsid w:val="00902302"/>
    <w:rsid w:val="00903547"/>
    <w:rsid w:val="00907A5B"/>
    <w:rsid w:val="00913263"/>
    <w:rsid w:val="009142AC"/>
    <w:rsid w:val="00914571"/>
    <w:rsid w:val="0092622D"/>
    <w:rsid w:val="0092626C"/>
    <w:rsid w:val="00954036"/>
    <w:rsid w:val="009566B6"/>
    <w:rsid w:val="009841D4"/>
    <w:rsid w:val="009A0047"/>
    <w:rsid w:val="009A0C67"/>
    <w:rsid w:val="009A4FC0"/>
    <w:rsid w:val="009B46A0"/>
    <w:rsid w:val="009C64F3"/>
    <w:rsid w:val="009E719D"/>
    <w:rsid w:val="009F5026"/>
    <w:rsid w:val="00A10BE2"/>
    <w:rsid w:val="00A24420"/>
    <w:rsid w:val="00A274C4"/>
    <w:rsid w:val="00A4762D"/>
    <w:rsid w:val="00A553A7"/>
    <w:rsid w:val="00A56CF1"/>
    <w:rsid w:val="00A759C0"/>
    <w:rsid w:val="00A905FA"/>
    <w:rsid w:val="00AA2157"/>
    <w:rsid w:val="00AB02EC"/>
    <w:rsid w:val="00AC5C3F"/>
    <w:rsid w:val="00AF0470"/>
    <w:rsid w:val="00AF346C"/>
    <w:rsid w:val="00B036C2"/>
    <w:rsid w:val="00B1629B"/>
    <w:rsid w:val="00B215B8"/>
    <w:rsid w:val="00B32B71"/>
    <w:rsid w:val="00B4013F"/>
    <w:rsid w:val="00B516E9"/>
    <w:rsid w:val="00B70687"/>
    <w:rsid w:val="00B91664"/>
    <w:rsid w:val="00B95722"/>
    <w:rsid w:val="00BA4A65"/>
    <w:rsid w:val="00BB646C"/>
    <w:rsid w:val="00BD525D"/>
    <w:rsid w:val="00BD6250"/>
    <w:rsid w:val="00BE5861"/>
    <w:rsid w:val="00C0206F"/>
    <w:rsid w:val="00C2028A"/>
    <w:rsid w:val="00C30CE4"/>
    <w:rsid w:val="00C624D0"/>
    <w:rsid w:val="00C87BE9"/>
    <w:rsid w:val="00CA5F17"/>
    <w:rsid w:val="00CC4717"/>
    <w:rsid w:val="00CF4DB3"/>
    <w:rsid w:val="00CF6FBF"/>
    <w:rsid w:val="00D043AE"/>
    <w:rsid w:val="00D1018A"/>
    <w:rsid w:val="00D155D7"/>
    <w:rsid w:val="00D2724B"/>
    <w:rsid w:val="00D405AA"/>
    <w:rsid w:val="00D45B9B"/>
    <w:rsid w:val="00D53660"/>
    <w:rsid w:val="00D53C44"/>
    <w:rsid w:val="00D54CD0"/>
    <w:rsid w:val="00D84BA9"/>
    <w:rsid w:val="00DD23B9"/>
    <w:rsid w:val="00E1169E"/>
    <w:rsid w:val="00E1413F"/>
    <w:rsid w:val="00E25DF5"/>
    <w:rsid w:val="00E25E04"/>
    <w:rsid w:val="00E40591"/>
    <w:rsid w:val="00E5621D"/>
    <w:rsid w:val="00E61CAD"/>
    <w:rsid w:val="00E62C69"/>
    <w:rsid w:val="00E72426"/>
    <w:rsid w:val="00E842AF"/>
    <w:rsid w:val="00E926F9"/>
    <w:rsid w:val="00EA5F76"/>
    <w:rsid w:val="00EE46AF"/>
    <w:rsid w:val="00EE57AE"/>
    <w:rsid w:val="00EF7C05"/>
    <w:rsid w:val="00F002FA"/>
    <w:rsid w:val="00F103F3"/>
    <w:rsid w:val="00F43DBF"/>
    <w:rsid w:val="00F674E0"/>
    <w:rsid w:val="00F678C9"/>
    <w:rsid w:val="00F83D97"/>
    <w:rsid w:val="00FA2E8C"/>
    <w:rsid w:val="00FA3913"/>
    <w:rsid w:val="00FB2570"/>
    <w:rsid w:val="00FB3060"/>
    <w:rsid w:val="00FC514C"/>
    <w:rsid w:val="00FD12C5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FF6F"/>
  <w15:chartTrackingRefBased/>
  <w15:docId w15:val="{247CE03A-3AB6-458F-983C-4FD3C6E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b/>
        <w:bCs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D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D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D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D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D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D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D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D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D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D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D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D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D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D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DF5"/>
    <w:rPr>
      <w:b w:val="0"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F5"/>
  </w:style>
  <w:style w:type="paragraph" w:styleId="Footer">
    <w:name w:val="footer"/>
    <w:basedOn w:val="Normal"/>
    <w:link w:val="FooterChar"/>
    <w:uiPriority w:val="99"/>
    <w:unhideWhenUsed/>
    <w:rsid w:val="00E25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DF5"/>
  </w:style>
  <w:style w:type="paragraph" w:styleId="NormalWeb">
    <w:name w:val="Normal (Web)"/>
    <w:basedOn w:val="Normal"/>
    <w:uiPriority w:val="99"/>
    <w:semiHidden/>
    <w:unhideWhenUsed/>
    <w:rsid w:val="00182375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bCs w:val="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4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Edwards</dc:creator>
  <cp:keywords/>
  <dc:description/>
  <cp:lastModifiedBy>vickie macclinton</cp:lastModifiedBy>
  <cp:revision>2</cp:revision>
  <cp:lastPrinted>2025-11-24T16:05:00Z</cp:lastPrinted>
  <dcterms:created xsi:type="dcterms:W3CDTF">2025-12-23T14:07:00Z</dcterms:created>
  <dcterms:modified xsi:type="dcterms:W3CDTF">2025-12-23T14:07:00Z</dcterms:modified>
</cp:coreProperties>
</file>