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507F" w14:textId="77777777" w:rsidR="00CD2642" w:rsidRDefault="00CD2642" w:rsidP="00CD2642">
      <w:pPr>
        <w:rPr>
          <w:b/>
          <w:u w:val="single"/>
        </w:rPr>
      </w:pPr>
      <w:r>
        <w:rPr>
          <w:b/>
          <w:u w:val="single"/>
        </w:rPr>
        <w:t>General Information:</w:t>
      </w:r>
    </w:p>
    <w:p w14:paraId="76B1E41C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contest director and the sponsoring group will not be responsible for accidents, property loss, or injuries.</w:t>
      </w:r>
    </w:p>
    <w:p w14:paraId="21890D6B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Food will be available.</w:t>
      </w:r>
    </w:p>
    <w:p w14:paraId="21D49678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Any age group with fewer than 3 contestants may be combined.</w:t>
      </w:r>
    </w:p>
    <w:p w14:paraId="739D2FD7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protection rule may be used.</w:t>
      </w:r>
    </w:p>
    <w:p w14:paraId="7041386C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No credits or refunds will be issued.</w:t>
      </w:r>
    </w:p>
    <w:p w14:paraId="111E880A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After the contest deadline, a $3.00 per event late fee will be assessed ($5.00 per event for State and Regional contests.)</w:t>
      </w:r>
    </w:p>
    <w:p w14:paraId="5B55A466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All late entries at the contest site must be paid in cash.</w:t>
      </w:r>
    </w:p>
    <w:p w14:paraId="7F90C2CE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All checks returned for insufficient funds will be charged a $50.00 bank processing fee.</w:t>
      </w:r>
    </w:p>
    <w:p w14:paraId="6F8E4C4C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To receive contest brochures plus reduced entry rates, WTA memberships may be purchased for $18.00; contact office or contest director.</w:t>
      </w:r>
    </w:p>
    <w:p w14:paraId="4111FC5E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Complete Rule book may be purchased for $10.00.</w:t>
      </w:r>
    </w:p>
    <w:p w14:paraId="6A0B6642" w14:textId="77777777" w:rsidR="00CD2642" w:rsidRDefault="00CD2642" w:rsidP="00CD264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Members should carry their membership cards with them. Always present card at registration table when making a late entry.</w:t>
      </w:r>
    </w:p>
    <w:p w14:paraId="1A61BB3B" w14:textId="603A0274" w:rsidR="00CD2642" w:rsidRDefault="00CD2642" w:rsidP="006D4F79">
      <w:pPr>
        <w:numPr>
          <w:ilvl w:val="0"/>
          <w:numId w:val="1"/>
        </w:numPr>
      </w:pPr>
      <w:r w:rsidRPr="004706ED">
        <w:rPr>
          <w:sz w:val="18"/>
        </w:rPr>
        <w:t xml:space="preserve">For further information, contact W.T.A. Headquarters, P.O. Box 469, Napoleon, OH.  43545, Phone (419) 599-9436 or </w:t>
      </w:r>
      <w:r w:rsidRPr="004706ED">
        <w:rPr>
          <w:b/>
          <w:sz w:val="18"/>
        </w:rPr>
        <w:t>wta@bright.net</w:t>
      </w:r>
      <w:r w:rsidRPr="004706ED">
        <w:rPr>
          <w:sz w:val="18"/>
        </w:rPr>
        <w:t xml:space="preserve"> </w:t>
      </w:r>
    </w:p>
    <w:tbl>
      <w:tblPr>
        <w:tblW w:w="11355" w:type="dxa"/>
        <w:tblInd w:w="-16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480"/>
        <w:gridCol w:w="1116"/>
        <w:gridCol w:w="1428"/>
        <w:gridCol w:w="2646"/>
        <w:gridCol w:w="462"/>
        <w:gridCol w:w="1068"/>
        <w:gridCol w:w="1365"/>
      </w:tblGrid>
      <w:tr w:rsidR="00CD2642" w14:paraId="5075FF39" w14:textId="77777777" w:rsidTr="00CD264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325874BE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Event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06835A3E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#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7829BF5B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Member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749F0728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Non-Member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13E2888A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Event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749CC51C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#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3D42BF1B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Member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44AA3311" w14:textId="77777777" w:rsidR="00CD2642" w:rsidRDefault="00CD2642">
            <w:pPr>
              <w:spacing w:line="252" w:lineRule="auto"/>
              <w:rPr>
                <w:b/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Non-Member</w:t>
            </w:r>
          </w:p>
        </w:tc>
      </w:tr>
      <w:tr w:rsidR="00CD2642" w14:paraId="5C3F6706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CD04B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Parade Corps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A1C7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1DF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23D9A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0D3F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Rating Fancy Strut  N  B  I  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0D32A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1FF0C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9.00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C254E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</w:tr>
      <w:tr w:rsidR="00CD2642" w14:paraId="0060F6B8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6033D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Show  Corps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2613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8D3E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F5F2A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B65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Novice Fancy Strutting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44B9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DDF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D3F4B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5C68052E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E58E3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Strut Line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DB59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23E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D6FC8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3B0C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Beginner. Fancy Strutting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5A7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4CD9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20BFBA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2AB87662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BA1E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Novice Twirling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263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9B2C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9CF32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A18F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Intermediate Fancy Strutting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426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234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C1A3E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5F0AEC1A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A2555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Twirling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F8B0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5180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8C33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56DD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Advanced Fancy Strutting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BE8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E3BE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</w:t>
            </w:r>
            <w:r>
              <w:rPr>
                <w:sz w:val="20"/>
              </w:rPr>
              <w:softHyphen/>
              <w:t>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FDC8B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56427C86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107B9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Novice Dance/Twirl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1F0A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AE5C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2CECD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6B1C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Freestyle Fancy Strutting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EBF3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A62F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14851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16E12738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B0113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Dance/Twirl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18AC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C52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46F5A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604A4115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BAFBEF0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3CBDC7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44CB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  <w:tr w:rsidR="00CD2642" w14:paraId="0BFCB072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AA526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High School 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8290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C170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CBC3E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656E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Rating Solo Twirl  N  B  I  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65F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44EE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9.00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42F6A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</w:tr>
      <w:tr w:rsidR="00CD2642" w14:paraId="5377B521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09C81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Dance 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E5A4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903C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2711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2EA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Challenger  Solo Twirl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EEE5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B6D1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E5804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50F5750F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6CA4C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Show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B494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8005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71DCA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9C9D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Novice  Solo Twirling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A75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D3A6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E54E3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4FBDA582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989052" w14:textId="77777777" w:rsidR="00CD2642" w:rsidRDefault="00CD2642">
            <w:pPr>
              <w:spacing w:line="25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</w:t>
            </w:r>
            <w:proofErr w:type="spellEnd"/>
            <w:r>
              <w:rPr>
                <w:sz w:val="20"/>
              </w:rPr>
              <w:t xml:space="preserve"> Team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58BC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F4F9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20.00 ___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0D43F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90E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Beginner Solo Twirl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8B12A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13C4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53179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614AFB7A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348A7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86F758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0CBF283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7C10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B179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Intermediate Solo Twirl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513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CC40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8A50C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4D747946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9E4EEA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Individual Dance/Twirl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6277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4225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10.00 ___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86735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D31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Advance Solo Twirl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95CC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8C09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A2391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75368344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D577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Show Routine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117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01C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10.00 ___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DF4F4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CF26FC0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BB601B9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06D027B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4EE4B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  <w:tr w:rsidR="00CD2642" w14:paraId="058E5311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56C79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Duet Twirl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4618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F025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10.00 ___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598C3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4CDD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Rating 2 Baton   B   I   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9328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4503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9.00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9537E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</w:tr>
      <w:tr w:rsidR="00CD2642" w14:paraId="6DC30081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564D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Duet Dance/Twirl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AE97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A839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10.00 ___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482FF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61D2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Beginner 2 Baton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5BE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59AB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AD55D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2F00A3F8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482D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98D52A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3369EF9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D93D1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C9F3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Intermediate 2 Baton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4656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3269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ED3B1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4108F849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9F26E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Special Beg. Box Strut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5370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D4B7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 9.00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B9742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8F56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Advanced 2 Baton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A203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DA1C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E923A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13A4811C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29DAB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Beg. Box Strut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824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B024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 9.00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4292B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2203502C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4276BCB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75F3359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1A6B1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  <w:tr w:rsidR="00CD2642" w14:paraId="7875B287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F9DA7A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Adv. Box Strut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42D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787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 9.00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D595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8899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Three Baton Twirling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22CE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29B9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F72C9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453977B0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4EEEFC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Parade Majorette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322D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B3F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  9.00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51215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37E4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Flag Twirl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458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5726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B1FCBC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64AB8418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1680A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F11DF3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516D6B5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904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1B17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Duet Fancy Strut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0C724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4856B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9F55C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</w:tr>
      <w:tr w:rsidR="00CD2642" w14:paraId="5B6FD2E6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F778D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Miss Majorette of the Month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3AE1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937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BB65D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093FD87C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160B08F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56261E6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8973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  <w:tr w:rsidR="00CD2642" w14:paraId="4F90FF09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FA9E6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WTA Queen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B3E3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DABF3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AA746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194149B3" w14:textId="4DDF2A35" w:rsidR="003504AB" w:rsidRPr="003504AB" w:rsidRDefault="003504AB">
            <w:pPr>
              <w:spacing w:line="252" w:lineRule="auto"/>
              <w:rPr>
                <w:b/>
                <w:bCs/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8B5122B" w14:textId="77777777" w:rsidR="00CD2642" w:rsidRPr="003504AB" w:rsidRDefault="00CD2642">
            <w:pPr>
              <w:spacing w:line="252" w:lineRule="auto"/>
              <w:rPr>
                <w:b/>
                <w:bCs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586FA06" w14:textId="77777777" w:rsidR="00CD2642" w:rsidRPr="003504AB" w:rsidRDefault="00CD2642">
            <w:pPr>
              <w:spacing w:line="252" w:lineRule="auto"/>
              <w:rPr>
                <w:b/>
                <w:bCs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2A281" w14:textId="62CC2CCA" w:rsidR="00CD2642" w:rsidRPr="003504AB" w:rsidRDefault="00CD2642">
            <w:pPr>
              <w:spacing w:line="252" w:lineRule="auto"/>
              <w:rPr>
                <w:b/>
                <w:bCs/>
                <w:sz w:val="20"/>
              </w:rPr>
            </w:pPr>
          </w:p>
        </w:tc>
      </w:tr>
      <w:tr w:rsidR="00CD2642" w14:paraId="0E146B64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94E3C0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Circle “T” Modeling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1EA4E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9CF6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B04F0C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2BD57CB7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81E4DE6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D9F4D16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D51B5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  <w:tr w:rsidR="00CD2642" w14:paraId="5479CB52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689E9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Beg. Fancy Best Appearing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9CB39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6098D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791068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E7749BC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15496F9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530BAF4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0FD15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  <w:tr w:rsidR="00CD2642" w14:paraId="6F181112" w14:textId="77777777" w:rsidTr="00CD2642"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008080"/>
              <w:right w:val="nil"/>
            </w:tcBorders>
            <w:hideMark/>
          </w:tcPr>
          <w:p w14:paraId="5F79E792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Adv. Fancy Best Appearing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8080"/>
              <w:right w:val="nil"/>
            </w:tcBorders>
            <w:hideMark/>
          </w:tcPr>
          <w:p w14:paraId="62B5C39F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8080"/>
              <w:right w:val="nil"/>
            </w:tcBorders>
            <w:hideMark/>
          </w:tcPr>
          <w:p w14:paraId="721EA71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10.00 ___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008080"/>
              <w:right w:val="single" w:sz="4" w:space="0" w:color="auto"/>
            </w:tcBorders>
            <w:hideMark/>
          </w:tcPr>
          <w:p w14:paraId="1CFC1E21" w14:textId="77777777" w:rsidR="00CD2642" w:rsidRDefault="00CD264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11.00 ___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008080"/>
              <w:right w:val="nil"/>
            </w:tcBorders>
          </w:tcPr>
          <w:p w14:paraId="0F1CA1A5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8080"/>
              <w:right w:val="nil"/>
            </w:tcBorders>
          </w:tcPr>
          <w:p w14:paraId="5871FF9F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008080"/>
              <w:right w:val="nil"/>
            </w:tcBorders>
          </w:tcPr>
          <w:p w14:paraId="286857F2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8080"/>
              <w:right w:val="single" w:sz="4" w:space="0" w:color="auto"/>
            </w:tcBorders>
          </w:tcPr>
          <w:p w14:paraId="4602A8F1" w14:textId="77777777" w:rsidR="00CD2642" w:rsidRDefault="00CD2642">
            <w:pPr>
              <w:spacing w:line="252" w:lineRule="auto"/>
              <w:rPr>
                <w:sz w:val="20"/>
              </w:rPr>
            </w:pPr>
          </w:p>
        </w:tc>
      </w:tr>
    </w:tbl>
    <w:p w14:paraId="0953D27C" w14:textId="77777777" w:rsidR="00CD2642" w:rsidRDefault="00CD2642" w:rsidP="00CD2642">
      <w:pPr>
        <w:rPr>
          <w:b/>
          <w:sz w:val="20"/>
        </w:rPr>
      </w:pPr>
    </w:p>
    <w:p w14:paraId="6FBE84BC" w14:textId="77777777" w:rsidR="00CD2642" w:rsidRDefault="00CD2642" w:rsidP="00CD2642">
      <w:pPr>
        <w:rPr>
          <w:b/>
          <w:sz w:val="20"/>
        </w:rPr>
      </w:pPr>
      <w:r>
        <w:rPr>
          <w:b/>
          <w:sz w:val="20"/>
        </w:rPr>
        <w:t>Notice: Telephone entries will not be accepted. Mail entry before deadline.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AF70825" w14:textId="77777777" w:rsidR="00CD2642" w:rsidRDefault="00CD2642" w:rsidP="00CD2642">
      <w:pPr>
        <w:ind w:firstLine="720"/>
        <w:rPr>
          <w:b/>
          <w:sz w:val="20"/>
        </w:rPr>
      </w:pPr>
      <w:r>
        <w:rPr>
          <w:b/>
          <w:sz w:val="20"/>
        </w:rPr>
        <w:t>Entries by FAX (419-599-9436) or e-mail require a $1.00 service charge</w:t>
      </w:r>
      <w:r>
        <w:rPr>
          <w:b/>
          <w:sz w:val="20"/>
        </w:rPr>
        <w:tab/>
      </w:r>
      <w:r>
        <w:rPr>
          <w:b/>
          <w:sz w:val="20"/>
        </w:rPr>
        <w:tab/>
        <w:t>Sub Total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</w:t>
      </w:r>
    </w:p>
    <w:p w14:paraId="72006A5A" w14:textId="77777777" w:rsidR="00CD2642" w:rsidRDefault="00CD2642" w:rsidP="00CD2642">
      <w:pPr>
        <w:ind w:firstLine="720"/>
        <w:rPr>
          <w:b/>
          <w:sz w:val="20"/>
          <w:szCs w:val="20"/>
        </w:rPr>
      </w:pPr>
      <w:r>
        <w:rPr>
          <w:b/>
          <w:sz w:val="20"/>
        </w:rPr>
        <w:t>US Currency only.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szCs w:val="20"/>
        </w:rPr>
        <w:tab/>
        <w:t>Late Fee _____________</w:t>
      </w:r>
    </w:p>
    <w:p w14:paraId="14FCE2BA" w14:textId="77777777" w:rsidR="00CD2642" w:rsidRDefault="00CD2642" w:rsidP="00CD2642">
      <w:pPr>
        <w:pStyle w:val="Heading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Service Charge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</w:t>
      </w:r>
    </w:p>
    <w:p w14:paraId="4492BFEE" w14:textId="77777777" w:rsidR="00CD2642" w:rsidRDefault="00CD2642" w:rsidP="00CD26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</w:p>
    <w:p w14:paraId="4CD9D671" w14:textId="635C3119" w:rsidR="00CD2642" w:rsidRDefault="00CD2642" w:rsidP="00CD2642">
      <w:pPr>
        <w:pStyle w:val="Heading2"/>
      </w:pPr>
      <w:r>
        <w:rPr>
          <w:sz w:val="24"/>
        </w:rPr>
        <w:t xml:space="preserve">Date of Birth:__________________ Age as of September </w:t>
      </w:r>
      <w:r w:rsidR="00A2671B">
        <w:rPr>
          <w:sz w:val="24"/>
        </w:rPr>
        <w:t>1, 2021</w:t>
      </w:r>
      <w:bookmarkStart w:id="0" w:name="_GoBack"/>
      <w:bookmarkEnd w:id="0"/>
      <w:r>
        <w:rPr>
          <w:sz w:val="24"/>
        </w:rPr>
        <w:t xml:space="preserve">______  </w:t>
      </w:r>
      <w:r>
        <w:t>Total Amount:</w:t>
      </w:r>
      <w:r>
        <w:tab/>
        <w:t>_______________</w:t>
      </w:r>
    </w:p>
    <w:p w14:paraId="5C0483BE" w14:textId="77777777" w:rsidR="00CD2642" w:rsidRDefault="00CD2642" w:rsidP="00CD2642">
      <w:pPr>
        <w:ind w:left="7200" w:firstLine="720"/>
        <w:rPr>
          <w:b/>
        </w:rPr>
      </w:pPr>
    </w:p>
    <w:p w14:paraId="343EEFEF" w14:textId="77777777" w:rsidR="00CD2642" w:rsidRDefault="00CD2642" w:rsidP="00CD2642">
      <w:pPr>
        <w:rPr>
          <w:b/>
        </w:rPr>
      </w:pPr>
      <w:r>
        <w:rPr>
          <w:b/>
        </w:rPr>
        <w:t xml:space="preserve">Name: _____________________________________________________    Membership #______________ </w:t>
      </w:r>
    </w:p>
    <w:p w14:paraId="6D876A7B" w14:textId="77777777" w:rsidR="00CD2642" w:rsidRDefault="00CD2642" w:rsidP="00CD2642">
      <w:pPr>
        <w:rPr>
          <w:b/>
        </w:rPr>
      </w:pPr>
      <w:r>
        <w:rPr>
          <w:b/>
        </w:rPr>
        <w:t xml:space="preserve">Address____________________________________________________   Phone: </w:t>
      </w:r>
      <w:proofErr w:type="gramStart"/>
      <w:r>
        <w:rPr>
          <w:b/>
        </w:rPr>
        <w:t>( _</w:t>
      </w:r>
      <w:proofErr w:type="gramEnd"/>
      <w:r>
        <w:rPr>
          <w:b/>
        </w:rPr>
        <w:t>____)_____-________</w:t>
      </w:r>
    </w:p>
    <w:p w14:paraId="7F0CD589" w14:textId="77777777" w:rsidR="00CD2642" w:rsidRDefault="00CD2642" w:rsidP="00CD2642">
      <w:pPr>
        <w:rPr>
          <w:b/>
        </w:rPr>
      </w:pPr>
      <w:r>
        <w:rPr>
          <w:b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_________________________________________State:____________   Zip Code:______________</w:t>
      </w:r>
    </w:p>
    <w:p w14:paraId="2A68D57E" w14:textId="77777777" w:rsidR="00CD2642" w:rsidRDefault="00CD2642" w:rsidP="00CD2642">
      <w:pPr>
        <w:rPr>
          <w:b/>
        </w:rPr>
      </w:pPr>
      <w:r>
        <w:rPr>
          <w:b/>
        </w:rPr>
        <w:t>Duet Partner____________________________________________________Partner’s Age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14:paraId="12D30BD5" w14:textId="77777777" w:rsidR="00CD2642" w:rsidRDefault="00CD2642" w:rsidP="00CD2642">
      <w:pPr>
        <w:rPr>
          <w:b/>
        </w:rPr>
      </w:pPr>
      <w:r>
        <w:rPr>
          <w:b/>
        </w:rPr>
        <w:t>Corps / Team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14:paraId="4579A1AD" w14:textId="77777777" w:rsidR="00CD2642" w:rsidRDefault="00CD2642" w:rsidP="00CD2642">
      <w:pPr>
        <w:rPr>
          <w:b/>
        </w:rPr>
      </w:pPr>
      <w:r>
        <w:rPr>
          <w:b/>
        </w:rPr>
        <w:t xml:space="preserve">Number of </w:t>
      </w:r>
      <w:proofErr w:type="spellStart"/>
      <w:r>
        <w:rPr>
          <w:b/>
        </w:rPr>
        <w:t>Members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______________________________________________Age</w:t>
      </w:r>
      <w:proofErr w:type="spellEnd"/>
      <w:r>
        <w:rPr>
          <w:b/>
        </w:rPr>
        <w:t xml:space="preserve"> Division___________</w:t>
      </w:r>
    </w:p>
    <w:p w14:paraId="663C45A2" w14:textId="77777777" w:rsidR="00CD2642" w:rsidRDefault="00CD2642" w:rsidP="00CD2642">
      <w:pPr>
        <w:rPr>
          <w:b/>
        </w:rPr>
      </w:pPr>
      <w:r>
        <w:rPr>
          <w:b/>
        </w:rPr>
        <w:t xml:space="preserve">Teachers Phone: </w:t>
      </w:r>
      <w:proofErr w:type="gramStart"/>
      <w:r>
        <w:rPr>
          <w:b/>
        </w:rPr>
        <w:t>( _</w:t>
      </w:r>
      <w:proofErr w:type="gramEnd"/>
      <w:r>
        <w:rPr>
          <w:b/>
        </w:rPr>
        <w:t>____)_____-______Date of Contest:______________________________</w:t>
      </w:r>
    </w:p>
    <w:p w14:paraId="31484540" w14:textId="77777777" w:rsidR="00CD2642" w:rsidRDefault="00CD2642" w:rsidP="00CD2642">
      <w:pPr>
        <w:rPr>
          <w:b/>
        </w:rPr>
      </w:pPr>
      <w:r>
        <w:rPr>
          <w:b/>
        </w:rPr>
        <w:t>Place of Contest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14:paraId="2DEAD4FF" w14:textId="50DEAA82" w:rsidR="00141446" w:rsidRDefault="00CD2642">
      <w:r>
        <w:rPr>
          <w:b/>
          <w:sz w:val="18"/>
        </w:rPr>
        <w:t>Late Fee: Open Contest - $3.00 per event.  State or Regional Contest - $5.00 per Event.</w:t>
      </w:r>
    </w:p>
    <w:sectPr w:rsidR="00141446" w:rsidSect="00CD2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5BE"/>
    <w:multiLevelType w:val="singleLevel"/>
    <w:tmpl w:val="FFB6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E"/>
    <w:rsid w:val="00141446"/>
    <w:rsid w:val="002A23BA"/>
    <w:rsid w:val="003504AB"/>
    <w:rsid w:val="004706ED"/>
    <w:rsid w:val="005F0912"/>
    <w:rsid w:val="00A2671B"/>
    <w:rsid w:val="00CD2642"/>
    <w:rsid w:val="00D436AB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A5E"/>
  <w15:chartTrackingRefBased/>
  <w15:docId w15:val="{FC949B4D-1920-4228-AF2B-294E908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4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642"/>
    <w:pPr>
      <w:keepNext/>
      <w:jc w:val="center"/>
      <w:outlineLvl w:val="0"/>
    </w:pPr>
    <w:rPr>
      <w:rFonts w:eastAsia="Arial Unicode MS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642"/>
    <w:pPr>
      <w:keepNext/>
      <w:outlineLvl w:val="1"/>
    </w:pPr>
    <w:rPr>
      <w:rFonts w:eastAsia="Arial Unicode MS"/>
      <w:b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2642"/>
    <w:pPr>
      <w:keepNext/>
      <w:ind w:firstLine="720"/>
      <w:outlineLvl w:val="3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642"/>
    <w:rPr>
      <w:rFonts w:ascii="Times New Roman" w:eastAsia="Arial Unicode MS" w:hAnsi="Times New Roman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D2642"/>
    <w:rPr>
      <w:rFonts w:ascii="Times New Roman" w:eastAsia="Arial Unicode MS" w:hAnsi="Times New Roman" w:cs="Times New Roman"/>
      <w:b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D2642"/>
    <w:rPr>
      <w:rFonts w:ascii="Times New Roman" w:eastAsia="Arial Unicode MS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Hespe</dc:creator>
  <cp:keywords/>
  <dc:description/>
  <cp:lastModifiedBy>Erika Wolf</cp:lastModifiedBy>
  <cp:revision>9</cp:revision>
  <cp:lastPrinted>2020-10-28T13:52:00Z</cp:lastPrinted>
  <dcterms:created xsi:type="dcterms:W3CDTF">2020-10-28T13:51:00Z</dcterms:created>
  <dcterms:modified xsi:type="dcterms:W3CDTF">2021-04-17T21:38:00Z</dcterms:modified>
</cp:coreProperties>
</file>