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01F8" w14:textId="3F56394F" w:rsidR="00BB5985" w:rsidRDefault="00DF0B81" w:rsidP="006C507A">
      <w:pPr>
        <w:spacing w:after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61347A">
        <w:rPr>
          <w:rFonts w:ascii="Times New Roman" w:eastAsia="Times New Roman" w:hAnsi="Times New Roman" w:cs="Times New Roman"/>
          <w:sz w:val="32"/>
        </w:rPr>
        <w:t>AGREEMENT</w:t>
      </w:r>
    </w:p>
    <w:p w14:paraId="2EFC8340" w14:textId="77777777" w:rsidR="00BB5985" w:rsidRDefault="0061347A">
      <w:pPr>
        <w:pStyle w:val="Heading1"/>
      </w:pPr>
      <w:r>
        <w:t xml:space="preserve">55 PA CODE CHAPTERS 3270.123&amp; 181(c); 3280.123&amp;181(c); 3290.123 &amp;181(c) </w:t>
      </w:r>
    </w:p>
    <w:tbl>
      <w:tblPr>
        <w:tblStyle w:val="TableGrid"/>
        <w:tblW w:w="10178" w:type="dxa"/>
        <w:tblInd w:w="24" w:type="dxa"/>
        <w:tblCellMar>
          <w:top w:w="62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2643"/>
        <w:gridCol w:w="641"/>
        <w:gridCol w:w="2004"/>
        <w:gridCol w:w="4890"/>
      </w:tblGrid>
      <w:tr w:rsidR="00BB5985" w14:paraId="6C5A5522" w14:textId="77777777" w:rsidTr="006C507A">
        <w:trPr>
          <w:trHeight w:val="373"/>
        </w:trPr>
        <w:tc>
          <w:tcPr>
            <w:tcW w:w="10178" w:type="dxa"/>
            <w:gridSpan w:val="4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4D78D73" w14:textId="2C9191AF" w:rsidR="00BB5985" w:rsidRDefault="0061347A" w:rsidP="006C50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of Child </w:t>
            </w:r>
          </w:p>
        </w:tc>
      </w:tr>
      <w:tr w:rsidR="00BB5985" w14:paraId="03556996" w14:textId="77777777" w:rsidTr="006C507A">
        <w:trPr>
          <w:trHeight w:val="618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080E9D1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Tuition Amount </w:t>
            </w:r>
          </w:p>
          <w:p w14:paraId="4C96E97E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5632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 Day/Week </w:t>
            </w:r>
          </w:p>
          <w:p w14:paraId="0D5FAAB0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A23D258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Payments are due: </w:t>
            </w:r>
          </w:p>
          <w:p w14:paraId="3B493A7C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6 PM on Friday before service week  </w:t>
            </w:r>
          </w:p>
        </w:tc>
      </w:tr>
      <w:tr w:rsidR="00BB5985" w14:paraId="3713F296" w14:textId="77777777" w:rsidTr="006C507A">
        <w:trPr>
          <w:trHeight w:val="2625"/>
        </w:trPr>
        <w:tc>
          <w:tcPr>
            <w:tcW w:w="5288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EC05E5B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Services to be provided as part of the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child care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fee: </w:t>
            </w:r>
          </w:p>
          <w:p w14:paraId="34F0B21D" w14:textId="77777777" w:rsidR="00BB5985" w:rsidRDefault="0061347A">
            <w:pPr>
              <w:spacing w:after="56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0EDC00E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Infant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Crib Sheet and Care </w:t>
            </w:r>
          </w:p>
          <w:p w14:paraId="33F11994" w14:textId="6875AA16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Toddler</w:t>
            </w:r>
            <w:r>
              <w:rPr>
                <w:rFonts w:ascii="Times New Roman" w:eastAsia="Times New Roman" w:hAnsi="Times New Roman" w:cs="Times New Roman"/>
                <w:sz w:val="24"/>
              </w:rPr>
              <w:t>- Sippy Cup, Breakfast</w:t>
            </w:r>
            <w:r w:rsidR="004662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and Care </w:t>
            </w:r>
          </w:p>
          <w:p w14:paraId="14070785" w14:textId="77777777" w:rsidR="00466271" w:rsidRDefault="0061347A" w:rsidP="00894F12">
            <w:pPr>
              <w:ind w:left="2" w:right="2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3 &amp; up</w:t>
            </w:r>
            <w:r>
              <w:rPr>
                <w:rFonts w:ascii="Times New Roman" w:eastAsia="Times New Roman" w:hAnsi="Times New Roman" w:cs="Times New Roman"/>
                <w:sz w:val="24"/>
              </w:rPr>
              <w:t>- Breakfast, and Care</w:t>
            </w:r>
          </w:p>
          <w:p w14:paraId="44CE31C5" w14:textId="050B0D39" w:rsidR="00894F12" w:rsidRDefault="0061347A" w:rsidP="00894F12">
            <w:pPr>
              <w:ind w:left="2" w:right="2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Kindergarten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Breakfast, Am Snack, PM Snack and Care. </w:t>
            </w:r>
          </w:p>
          <w:p w14:paraId="436F1CD4" w14:textId="182007DF" w:rsidR="00BB5985" w:rsidRPr="00894F12" w:rsidRDefault="0061347A">
            <w:pPr>
              <w:ind w:left="2" w:right="221"/>
              <w:rPr>
                <w:rFonts w:ascii="Times New Roman" w:eastAsia="Times New Roman" w:hAnsi="Times New Roman" w:cs="Times New Roman"/>
                <w:sz w:val="24"/>
              </w:rPr>
            </w:pPr>
            <w:r w:rsidRPr="00894F12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School Age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 w:rsidR="00442354">
              <w:rPr>
                <w:rFonts w:ascii="Times New Roman" w:eastAsia="Times New Roman" w:hAnsi="Times New Roman" w:cs="Times New Roman"/>
                <w:sz w:val="24"/>
              </w:rPr>
              <w:t>Breakfast</w:t>
            </w:r>
            <w:proofErr w:type="gramEnd"/>
            <w:r w:rsidR="009232C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22B5F">
              <w:rPr>
                <w:rFonts w:ascii="Times New Roman" w:eastAsia="Times New Roman" w:hAnsi="Times New Roman" w:cs="Times New Roman"/>
                <w:sz w:val="24"/>
              </w:rPr>
              <w:t>and Care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8B1D798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Tuition Breakdown and Discounts: </w:t>
            </w:r>
          </w:p>
          <w:p w14:paraId="79A8AF3E" w14:textId="77777777" w:rsidR="00BB5985" w:rsidRDefault="0061347A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757D33C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Full Time         ____________ = _________ </w:t>
            </w:r>
          </w:p>
          <w:p w14:paraId="5F4F8C6C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Part Time         ____________ = _________  </w:t>
            </w:r>
          </w:p>
          <w:p w14:paraId="09CAED18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Discount           ____________ = _________ </w:t>
            </w:r>
          </w:p>
          <w:p w14:paraId="48F66DBC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Financial Aid    ____________ = _________ </w:t>
            </w:r>
          </w:p>
          <w:p w14:paraId="30DCB218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Copay               ____________ = _________ </w:t>
            </w:r>
          </w:p>
          <w:p w14:paraId="1DA912AB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Other                ____________ = _________ </w:t>
            </w:r>
          </w:p>
          <w:p w14:paraId="7A3DFCB0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5985" w14:paraId="0CCA7FE7" w14:textId="77777777" w:rsidTr="006C507A">
        <w:trPr>
          <w:trHeight w:val="465"/>
        </w:trPr>
        <w:tc>
          <w:tcPr>
            <w:tcW w:w="2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34E27B5" w14:textId="77777777" w:rsidR="00BB5985" w:rsidRDefault="0061347A">
            <w:pPr>
              <w:ind w:left="2" w:right="4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Child’s Arrival Time 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FB9C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Child’s Departure Time </w:t>
            </w:r>
          </w:p>
          <w:p w14:paraId="55A253A1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F6F3E06" w14:textId="77777777" w:rsidR="00BB5985" w:rsidRDefault="0061347A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Person’s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 Whom Child May Be Released </w:t>
            </w:r>
          </w:p>
          <w:p w14:paraId="79AB53A7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B527F4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*See Emergency Contact Form </w:t>
            </w:r>
          </w:p>
        </w:tc>
      </w:tr>
      <w:tr w:rsidR="00BB5985" w14:paraId="1D71049C" w14:textId="77777777" w:rsidTr="006C507A">
        <w:trPr>
          <w:trHeight w:val="249"/>
        </w:trPr>
        <w:tc>
          <w:tcPr>
            <w:tcW w:w="5288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869A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Late Fee:   $1 per 1 minute after above time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FCD98F0" w14:textId="77777777" w:rsidR="00BB5985" w:rsidRDefault="00BB5985"/>
        </w:tc>
      </w:tr>
      <w:tr w:rsidR="00BB5985" w14:paraId="5BD30901" w14:textId="77777777">
        <w:trPr>
          <w:trHeight w:val="1130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3CA8AD9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Extra Services to be provided at an additional fee if applicable: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3D66D2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Formula, food, diapers, and wipes provided by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parent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9E64C6" w14:textId="51717623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Catered Lunch service paid weekly </w:t>
            </w:r>
            <w:r w:rsidR="006C507A">
              <w:rPr>
                <w:rFonts w:ascii="Times New Roman" w:eastAsia="Times New Roman" w:hAnsi="Times New Roman" w:cs="Times New Roman"/>
                <w:sz w:val="24"/>
              </w:rPr>
              <w:t>$3/</w:t>
            </w:r>
            <w:proofErr w:type="gramStart"/>
            <w:r w:rsidR="006C507A">
              <w:rPr>
                <w:rFonts w:ascii="Times New Roman" w:eastAsia="Times New Roman" w:hAnsi="Times New Roman" w:cs="Times New Roman"/>
                <w:sz w:val="24"/>
              </w:rPr>
              <w:t>day</w:t>
            </w:r>
            <w:proofErr w:type="gramEnd"/>
          </w:p>
          <w:p w14:paraId="698CDBA4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 &amp; Up: Summer Activity Fee due annually by May 1st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B5985" w14:paraId="5231BB29" w14:textId="77777777" w:rsidTr="006C507A">
        <w:trPr>
          <w:trHeight w:val="3847"/>
        </w:trPr>
        <w:tc>
          <w:tcPr>
            <w:tcW w:w="10178" w:type="dxa"/>
            <w:gridSpan w:val="4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A0D50D1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I, the parent/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guardian;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E23983" w14:textId="77777777" w:rsidR="00BB5985" w:rsidRDefault="0061347A">
            <w:pPr>
              <w:ind w:left="2" w:right="87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0EDDC5C" wp14:editId="302B83E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115320</wp:posOffset>
                      </wp:positionV>
                      <wp:extent cx="227965" cy="1189863"/>
                      <wp:effectExtent l="0" t="0" r="0" b="0"/>
                      <wp:wrapSquare wrapText="bothSides"/>
                      <wp:docPr id="6223" name="Group 6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965" cy="1189863"/>
                                <a:chOff x="0" y="0"/>
                                <a:chExt cx="227965" cy="1189863"/>
                              </a:xfrm>
                            </wpg:grpSpPr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4445" y="95123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8890" y="608203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6" name="Picture 38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8" name="Picture 38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90" y="503428"/>
                                  <a:ext cx="21907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8890" y="1075563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92" name="Picture 39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90" y="970788"/>
                                  <a:ext cx="21907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C51D7" id="Group 6223" o:spid="_x0000_s1026" style="position:absolute;margin-left:50pt;margin-top:9.1pt;width:17.95pt;height:93.7pt;z-index:251658240" coordsize="2279,11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">
                      <v:shape id="Shape 382" o:spid="_x0000_s1027" style="position:absolute;left:44;top:951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" path="m,114300r114300,l114300,,,,,114300xe" filled="f" strokeweight="2pt">
                        <v:stroke miterlimit="83231f" joinstyle="miter"/>
                        <v:path arrowok="t" textboxrect="0,0,114300,114300"/>
                      </v:shape>
                      <v:shape id="Shape 384" o:spid="_x0000_s1028" style="position:absolute;left:88;top:6082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" path="m,114300r114300,l114300,,,,,114300xe" filled="f" strokeweight="2pt">
                        <v:stroke miterlimit="83231f" joinstyle="miter"/>
                        <v:path arrowok="t" textboxrect="0,0,114300,11430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86" o:spid="_x0000_s1029" type="#_x0000_t75" style="position:absolute;width:2190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">
                        <v:imagedata r:id="rId6" o:title=""/>
                      </v:shape>
                      <v:shape id="Picture 388" o:spid="_x0000_s1030" type="#_x0000_t75" style="position:absolute;left:88;top:5034;width:2191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">
                        <v:imagedata r:id="rId6" o:title=""/>
                      </v:shape>
                      <v:shape id="Shape 390" o:spid="_x0000_s1031" style="position:absolute;left:88;top:10755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" path="m,114300r114300,l114300,,,,,114300xe" filled="f" strokeweight="2pt">
                        <v:stroke miterlimit="83231f" joinstyle="miter"/>
                        <v:path arrowok="t" textboxrect="0,0,114300,114300"/>
                      </v:shape>
                      <v:shape id="Picture 392" o:spid="_x0000_s1032" type="#_x0000_t75" style="position:absolute;left:88;top:9707;width:2191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">
                        <v:imagedata r:id="rId6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C563C2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have received complete written program information at the time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enrollment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FE42059" w14:textId="38BA6226" w:rsidR="00BB5985" w:rsidRDefault="0061347A" w:rsidP="006C50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(3270.121) </w:t>
            </w:r>
          </w:p>
          <w:p w14:paraId="18ED6244" w14:textId="71C538AD" w:rsidR="00BB5985" w:rsidRDefault="0061347A" w:rsidP="006C507A">
            <w:pPr>
              <w:spacing w:line="23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agree to update the emergency contact/parental consent and agreement forms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information  whenever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changes occur or every 6 months at a minimum. (3270.123, 3270.124) </w:t>
            </w:r>
          </w:p>
          <w:p w14:paraId="65DF99C0" w14:textId="46B8BF51" w:rsidR="00BB5985" w:rsidRDefault="0061347A" w:rsidP="006C507A">
            <w:pPr>
              <w:spacing w:line="264" w:lineRule="auto"/>
              <w:ind w:left="6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agree to update the child health assessment form as required, Age 0-1: Every 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months,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</w:t>
            </w:r>
            <w:r w:rsidR="006C507A">
              <w:rPr>
                <w:rFonts w:ascii="Times New Roman" w:eastAsia="Times New Roman" w:hAnsi="Times New Roman" w:cs="Times New Roman"/>
                <w:sz w:val="24"/>
              </w:rPr>
              <w:t xml:space="preserve">       Age 2-</w:t>
            </w:r>
            <w:r>
              <w:rPr>
                <w:rFonts w:ascii="Times New Roman" w:eastAsia="Times New Roman" w:hAnsi="Times New Roman" w:cs="Times New Roman"/>
                <w:sz w:val="24"/>
              </w:rPr>
              <w:t>5: Every 12 months, Age 6-12: Kindergarten and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grade. (3270.131, 3270.182) </w:t>
            </w:r>
          </w:p>
          <w:p w14:paraId="4E1A4CCA" w14:textId="77777777" w:rsidR="00BB5985" w:rsidRDefault="0061347A">
            <w:pPr>
              <w:spacing w:after="85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200CCC1" w14:textId="77777777" w:rsidR="00BB5985" w:rsidRDefault="0061347A">
            <w:pPr>
              <w:tabs>
                <w:tab w:val="center" w:pos="732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______________________________________ </w:t>
            </w:r>
          </w:p>
          <w:p w14:paraId="53BBED1E" w14:textId="77777777" w:rsidR="00BB5985" w:rsidRDefault="0061347A">
            <w:pPr>
              <w:tabs>
                <w:tab w:val="center" w:pos="3817"/>
                <w:tab w:val="center" w:pos="4323"/>
                <w:tab w:val="center" w:pos="6768"/>
                <w:tab w:val="center" w:pos="9578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SIGNATURE OF PARENT OR GUARDIAN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DATE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SIGNATURE OF DIRECTOR OR MANAGEMENT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DATE </w:t>
            </w:r>
          </w:p>
          <w:p w14:paraId="6B846C0A" w14:textId="77777777" w:rsidR="00BB5985" w:rsidRDefault="006134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B5985" w14:paraId="7E32D07D" w14:textId="77777777" w:rsidTr="006C507A">
        <w:trPr>
          <w:trHeight w:val="360"/>
        </w:trPr>
        <w:tc>
          <w:tcPr>
            <w:tcW w:w="5288" w:type="dxa"/>
            <w:gridSpan w:val="3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75EAC71B" w14:textId="77777777" w:rsidR="00BB5985" w:rsidRDefault="0061347A" w:rsidP="006C507A">
            <w:pPr>
              <w:ind w:left="2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Child’s Admission </w:t>
            </w:r>
          </w:p>
          <w:p w14:paraId="08C40CA0" w14:textId="4255F026" w:rsidR="006C507A" w:rsidRDefault="006C507A" w:rsidP="006C507A">
            <w:pPr>
              <w:ind w:left="2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642518BC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Withdrawal </w:t>
            </w:r>
          </w:p>
        </w:tc>
      </w:tr>
    </w:tbl>
    <w:p w14:paraId="7E7556B3" w14:textId="77777777" w:rsidR="00BB5985" w:rsidRDefault="006134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8C04A4" w14:textId="77777777" w:rsidR="00BB5985" w:rsidRDefault="0061347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PERIODIC REVIEW </w:t>
      </w:r>
    </w:p>
    <w:p w14:paraId="749AEBE7" w14:textId="77777777" w:rsidR="00BB5985" w:rsidRDefault="0061347A">
      <w:pPr>
        <w:spacing w:after="8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6590582" w14:textId="4AE546D3" w:rsidR="00BB5985" w:rsidRDefault="0061347A">
      <w:pPr>
        <w:pStyle w:val="Heading1"/>
        <w:tabs>
          <w:tab w:val="right" w:pos="9961"/>
        </w:tabs>
        <w:ind w:left="-15" w:firstLine="0"/>
      </w:pPr>
      <w:r>
        <w:t xml:space="preserve">_____________________________________ </w:t>
      </w:r>
      <w:r>
        <w:tab/>
        <w:t xml:space="preserve">_________________________________________ </w:t>
      </w:r>
    </w:p>
    <w:p w14:paraId="50355186" w14:textId="77777777" w:rsidR="00BB5985" w:rsidRDefault="0061347A">
      <w:pPr>
        <w:tabs>
          <w:tab w:val="center" w:pos="3814"/>
          <w:tab w:val="center" w:pos="4321"/>
          <w:tab w:val="center" w:pos="5041"/>
          <w:tab w:val="center" w:pos="7245"/>
          <w:tab w:val="right" w:pos="9961"/>
        </w:tabs>
        <w:spacing w:after="0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SIGNATURE OF PARENT OR GUARDIAN </w:t>
      </w:r>
      <w:r>
        <w:rPr>
          <w:rFonts w:ascii="Times New Roman" w:eastAsia="Times New Roman" w:hAnsi="Times New Roman" w:cs="Times New Roman"/>
          <w:sz w:val="16"/>
        </w:rPr>
        <w:tab/>
        <w:t xml:space="preserve">DATE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SIGNATURE OF PARENT OR GUARDIAN </w:t>
      </w:r>
      <w:r>
        <w:rPr>
          <w:rFonts w:ascii="Times New Roman" w:eastAsia="Times New Roman" w:hAnsi="Times New Roman" w:cs="Times New Roman"/>
          <w:sz w:val="16"/>
        </w:rPr>
        <w:tab/>
        <w:t xml:space="preserve">DATE </w:t>
      </w:r>
    </w:p>
    <w:p w14:paraId="288560EA" w14:textId="77777777" w:rsidR="00BB5985" w:rsidRDefault="0061347A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1FE3C5AE" w14:textId="77777777" w:rsidR="00BB5985" w:rsidRDefault="0061347A">
      <w:pPr>
        <w:spacing w:after="129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0023616E" w14:textId="77777777" w:rsidR="00BB5985" w:rsidRDefault="0061347A">
      <w:pPr>
        <w:pStyle w:val="Heading1"/>
        <w:tabs>
          <w:tab w:val="right" w:pos="9961"/>
        </w:tabs>
        <w:ind w:left="-15" w:firstLine="0"/>
      </w:pPr>
      <w:r>
        <w:t xml:space="preserve">______________________________________ </w:t>
      </w:r>
      <w:r>
        <w:tab/>
        <w:t xml:space="preserve">_________________________________________ </w:t>
      </w:r>
    </w:p>
    <w:p w14:paraId="26303AC9" w14:textId="2423A1F3" w:rsidR="00BB5985" w:rsidRDefault="0061347A" w:rsidP="006C507A">
      <w:pPr>
        <w:tabs>
          <w:tab w:val="center" w:pos="3814"/>
          <w:tab w:val="center" w:pos="4321"/>
          <w:tab w:val="center" w:pos="5041"/>
          <w:tab w:val="center" w:pos="7245"/>
          <w:tab w:val="right" w:pos="9961"/>
        </w:tabs>
        <w:spacing w:after="0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SIGNATURE OF PARENT OR GUARDIAN </w:t>
      </w:r>
      <w:r>
        <w:rPr>
          <w:rFonts w:ascii="Times New Roman" w:eastAsia="Times New Roman" w:hAnsi="Times New Roman" w:cs="Times New Roman"/>
          <w:sz w:val="16"/>
        </w:rPr>
        <w:tab/>
        <w:t xml:space="preserve">DATE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SIGNATURE OF PARENT OR GUARDIAN </w:t>
      </w:r>
      <w:r>
        <w:rPr>
          <w:rFonts w:ascii="Times New Roman" w:eastAsia="Times New Roman" w:hAnsi="Times New Roman" w:cs="Times New Roman"/>
          <w:sz w:val="16"/>
        </w:rPr>
        <w:tab/>
        <w:t xml:space="preserve">DATE </w:t>
      </w:r>
    </w:p>
    <w:p w14:paraId="55411457" w14:textId="77777777" w:rsidR="0055204F" w:rsidRDefault="0055204F" w:rsidP="006C507A">
      <w:pPr>
        <w:spacing w:after="0"/>
        <w:jc w:val="center"/>
        <w:rPr>
          <w:rFonts w:ascii="Times New Roman" w:eastAsia="Times New Roman" w:hAnsi="Times New Roman" w:cs="Times New Roman"/>
          <w:sz w:val="32"/>
        </w:rPr>
      </w:pPr>
    </w:p>
    <w:p w14:paraId="637D05B1" w14:textId="0EBF2026" w:rsidR="00BB5985" w:rsidRDefault="0061347A" w:rsidP="006C507A">
      <w:pPr>
        <w:spacing w:after="0"/>
        <w:jc w:val="center"/>
      </w:pPr>
      <w:r>
        <w:rPr>
          <w:rFonts w:ascii="Times New Roman" w:eastAsia="Times New Roman" w:hAnsi="Times New Roman" w:cs="Times New Roman"/>
          <w:sz w:val="32"/>
        </w:rPr>
        <w:lastRenderedPageBreak/>
        <w:t>AGREEMENT</w:t>
      </w:r>
    </w:p>
    <w:p w14:paraId="792E9912" w14:textId="57E05BDD" w:rsidR="00BB5985" w:rsidRDefault="0061347A" w:rsidP="006C507A">
      <w:pPr>
        <w:pStyle w:val="Heading1"/>
        <w:ind w:left="0" w:right="760" w:firstLine="0"/>
        <w:jc w:val="right"/>
      </w:pPr>
      <w:r>
        <w:t xml:space="preserve">55 PA CODE CHAPTERS 3270.123&amp; 181(c); 3280.123&amp;181(c); 3290.123 &amp;181(c) </w:t>
      </w:r>
    </w:p>
    <w:tbl>
      <w:tblPr>
        <w:tblStyle w:val="TableGrid"/>
        <w:tblW w:w="10528" w:type="dxa"/>
        <w:tblInd w:w="5" w:type="dxa"/>
        <w:tblCellMar>
          <w:top w:w="45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268"/>
        <w:gridCol w:w="4751"/>
        <w:gridCol w:w="3509"/>
      </w:tblGrid>
      <w:tr w:rsidR="00BB5985" w14:paraId="0E408C81" w14:textId="77777777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3610" w14:textId="77777777" w:rsidR="00BB5985" w:rsidRDefault="0061347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Change Due To: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B44A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Tuition Breakdown and Discounts: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68BA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Effective Date: </w:t>
            </w:r>
          </w:p>
        </w:tc>
      </w:tr>
      <w:tr w:rsidR="00BB5985" w14:paraId="265589BF" w14:textId="77777777">
        <w:trPr>
          <w:trHeight w:val="23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D7C0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13C502" w14:textId="77777777" w:rsidR="00BB5985" w:rsidRDefault="0061347A">
            <w:pPr>
              <w:spacing w:line="227" w:lineRule="auto"/>
              <w:ind w:left="360" w:right="460"/>
            </w:pP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Age </w:t>
            </w: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Schedule </w:t>
            </w: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Other: </w:t>
            </w:r>
          </w:p>
          <w:p w14:paraId="6E79928C" w14:textId="77777777" w:rsidR="00BB5985" w:rsidRDefault="0061347A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</w:t>
            </w:r>
          </w:p>
          <w:p w14:paraId="48F8073C" w14:textId="77777777" w:rsidR="00BB5985" w:rsidRDefault="0061347A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7045" w14:textId="77777777" w:rsidR="00BB5985" w:rsidRDefault="0061347A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2F20159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Full Time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292A9DF5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M/W/F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 </w:t>
            </w:r>
          </w:p>
          <w:p w14:paraId="62FA85AF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T/Th    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3FE787EE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Other   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30568AE1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Discount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031AB647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Discount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32CF81C8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Total Weekly Tuition Due _____________ </w:t>
            </w:r>
          </w:p>
          <w:p w14:paraId="5DB2B424" w14:textId="77777777" w:rsidR="00BB5985" w:rsidRDefault="0061347A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BBCB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F2381B" w14:textId="77777777" w:rsidR="00BB5985" w:rsidRDefault="006134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    ________ </w:t>
            </w:r>
          </w:p>
          <w:p w14:paraId="685F4A15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Parent Signature             Date </w:t>
            </w:r>
          </w:p>
          <w:p w14:paraId="2AAA0596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A50BEE" w14:textId="77777777" w:rsidR="00BB5985" w:rsidRDefault="006134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    ________ </w:t>
            </w:r>
          </w:p>
          <w:p w14:paraId="71C78B64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Staff Signature                Date </w:t>
            </w:r>
          </w:p>
          <w:p w14:paraId="0F3B64AE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9229AB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C8DFDF7" w14:textId="77777777" w:rsidR="00BB5985" w:rsidRDefault="0061347A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528" w:type="dxa"/>
        <w:tblInd w:w="5" w:type="dxa"/>
        <w:tblCellMar>
          <w:top w:w="4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268"/>
        <w:gridCol w:w="4751"/>
        <w:gridCol w:w="3509"/>
      </w:tblGrid>
      <w:tr w:rsidR="00BB5985" w14:paraId="1A61F4DC" w14:textId="77777777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CFA2" w14:textId="77777777" w:rsidR="00BB5985" w:rsidRDefault="0061347A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Change Due To: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7111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Tuition Breakdown and Discounts: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4C5A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Effective Date: </w:t>
            </w:r>
          </w:p>
        </w:tc>
      </w:tr>
      <w:tr w:rsidR="00BB5985" w14:paraId="58560967" w14:textId="77777777">
        <w:trPr>
          <w:trHeight w:val="23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5F6F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88F20D" w14:textId="77777777" w:rsidR="00BB5985" w:rsidRDefault="0061347A">
            <w:pPr>
              <w:spacing w:line="227" w:lineRule="auto"/>
              <w:ind w:left="360" w:right="460"/>
            </w:pP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Age </w:t>
            </w: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Schedule </w:t>
            </w: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Other: </w:t>
            </w:r>
          </w:p>
          <w:p w14:paraId="18BAB690" w14:textId="77777777" w:rsidR="00BB5985" w:rsidRDefault="0061347A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</w:t>
            </w:r>
          </w:p>
          <w:p w14:paraId="4DFA83FC" w14:textId="77777777" w:rsidR="00BB5985" w:rsidRDefault="0061347A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33F0" w14:textId="77777777" w:rsidR="00BB5985" w:rsidRDefault="0061347A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9234C69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Full Time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0A374A44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M/W/F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 </w:t>
            </w:r>
          </w:p>
          <w:p w14:paraId="0628B852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T/Th    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6333DC4E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Other   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57979738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Discount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6D9114FC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Discount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71DEF8FC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Total Weekly Tuition Due _____________ </w:t>
            </w:r>
          </w:p>
          <w:p w14:paraId="1202DC0D" w14:textId="77777777" w:rsidR="00BB5985" w:rsidRDefault="0061347A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A5FC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AC5E10" w14:textId="77777777" w:rsidR="00BB5985" w:rsidRDefault="006134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    ________ </w:t>
            </w:r>
          </w:p>
          <w:p w14:paraId="06A1310E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Parent Signature             Date </w:t>
            </w:r>
          </w:p>
          <w:p w14:paraId="70E3A420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1C48BF" w14:textId="77777777" w:rsidR="00BB5985" w:rsidRDefault="006134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    ________ </w:t>
            </w:r>
          </w:p>
          <w:p w14:paraId="201FC199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Staff Signature                Date </w:t>
            </w:r>
          </w:p>
          <w:p w14:paraId="7D52C7DF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CAA62D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1A1E3BB" w14:textId="077D02B0" w:rsidR="00BB5985" w:rsidRDefault="0061347A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528" w:type="dxa"/>
        <w:tblInd w:w="5" w:type="dxa"/>
        <w:tblCellMar>
          <w:top w:w="45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268"/>
        <w:gridCol w:w="4751"/>
        <w:gridCol w:w="3509"/>
      </w:tblGrid>
      <w:tr w:rsidR="00BB5985" w14:paraId="2CE1195C" w14:textId="77777777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4384" w14:textId="77777777" w:rsidR="00BB5985" w:rsidRDefault="0061347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Change Due To: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CD6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Tuition Breakdown and Discounts: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8E70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Effective Date: </w:t>
            </w:r>
          </w:p>
        </w:tc>
      </w:tr>
      <w:tr w:rsidR="00BB5985" w14:paraId="31755DBA" w14:textId="77777777">
        <w:trPr>
          <w:trHeight w:val="23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9A83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B2875A" w14:textId="77777777" w:rsidR="00BB5985" w:rsidRDefault="0061347A">
            <w:pPr>
              <w:spacing w:after="2" w:line="227" w:lineRule="auto"/>
              <w:ind w:left="360" w:right="460"/>
            </w:pP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Age </w:t>
            </w: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Schedule </w:t>
            </w:r>
          </w:p>
          <w:p w14:paraId="39FF79E3" w14:textId="77777777" w:rsidR="00BB5985" w:rsidRDefault="0061347A">
            <w:pPr>
              <w:ind w:left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Other: </w:t>
            </w:r>
          </w:p>
          <w:p w14:paraId="18F3CC6A" w14:textId="77777777" w:rsidR="00BB5985" w:rsidRDefault="0061347A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</w:t>
            </w:r>
          </w:p>
          <w:p w14:paraId="5BF5B4E8" w14:textId="77777777" w:rsidR="00BB5985" w:rsidRDefault="0061347A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D2C" w14:textId="77777777" w:rsidR="00BB5985" w:rsidRDefault="0061347A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1E27977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Full Time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185ACD6F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M/W/F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 </w:t>
            </w:r>
          </w:p>
          <w:p w14:paraId="6E87D0E5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T/Th    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6B65DC85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Other   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3DC9D9EB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Discount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03B9F31A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Discount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0FAFE10C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Total Weekly Tuition Due _____________ </w:t>
            </w:r>
          </w:p>
          <w:p w14:paraId="69595077" w14:textId="77777777" w:rsidR="00BB5985" w:rsidRDefault="0061347A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CD88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89AE40" w14:textId="77777777" w:rsidR="00BB5985" w:rsidRDefault="006134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    ________ </w:t>
            </w:r>
          </w:p>
          <w:p w14:paraId="28EEB0E8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Parent Signature             Date </w:t>
            </w:r>
          </w:p>
          <w:p w14:paraId="68057E15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C2E89C" w14:textId="77777777" w:rsidR="00BB5985" w:rsidRDefault="006134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    ________ </w:t>
            </w:r>
          </w:p>
          <w:p w14:paraId="1162819D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Staff Signature                Date </w:t>
            </w:r>
          </w:p>
          <w:p w14:paraId="0B132ED1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F7C60A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5923555" w14:textId="3316C91B" w:rsidR="00BB5985" w:rsidRDefault="0061347A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528" w:type="dxa"/>
        <w:tblInd w:w="5" w:type="dxa"/>
        <w:tblCellMar>
          <w:top w:w="4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268"/>
        <w:gridCol w:w="4751"/>
        <w:gridCol w:w="3509"/>
      </w:tblGrid>
      <w:tr w:rsidR="00BB5985" w14:paraId="598EAE3B" w14:textId="77777777">
        <w:trPr>
          <w:trHeight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F3D0" w14:textId="77777777" w:rsidR="00BB5985" w:rsidRDefault="0061347A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Change Due To: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F04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Tuition Breakdown and Discounts: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E158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Effective Date: </w:t>
            </w:r>
          </w:p>
        </w:tc>
      </w:tr>
      <w:tr w:rsidR="00BB5985" w14:paraId="6613E330" w14:textId="77777777">
        <w:trPr>
          <w:trHeight w:val="23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EF4A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EECC44" w14:textId="77777777" w:rsidR="00BB5985" w:rsidRDefault="0061347A">
            <w:pPr>
              <w:spacing w:line="227" w:lineRule="auto"/>
              <w:ind w:left="360" w:right="460"/>
            </w:pP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Age </w:t>
            </w: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Schedule </w:t>
            </w: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Other: </w:t>
            </w:r>
          </w:p>
          <w:p w14:paraId="781F1322" w14:textId="77777777" w:rsidR="00BB5985" w:rsidRDefault="0061347A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</w:t>
            </w:r>
          </w:p>
          <w:p w14:paraId="5B2DF5A9" w14:textId="77777777" w:rsidR="00BB5985" w:rsidRDefault="0061347A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4D68" w14:textId="77777777" w:rsidR="00BB5985" w:rsidRDefault="0061347A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7444FAB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Full Time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12B13881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M/W/F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 </w:t>
            </w:r>
          </w:p>
          <w:p w14:paraId="33D15733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T/Th    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010B0B0F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Other     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1FB3F586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Discount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55DEDC90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>Discount  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  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 </w:t>
            </w:r>
          </w:p>
          <w:p w14:paraId="61C05F35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Total Weekly Tuition Due _____________ </w:t>
            </w:r>
          </w:p>
          <w:p w14:paraId="2C116326" w14:textId="77777777" w:rsidR="00BB5985" w:rsidRDefault="0061347A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7C0D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44D0FE" w14:textId="77777777" w:rsidR="00BB5985" w:rsidRDefault="006134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    ________ </w:t>
            </w:r>
          </w:p>
          <w:p w14:paraId="54128B0C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Parent Signature             Date </w:t>
            </w:r>
          </w:p>
          <w:p w14:paraId="666D1F0D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4D31CF" w14:textId="77777777" w:rsidR="00BB5985" w:rsidRDefault="006134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    ________ </w:t>
            </w:r>
          </w:p>
          <w:p w14:paraId="437C7DE2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Staff Signature                Date </w:t>
            </w:r>
          </w:p>
          <w:p w14:paraId="19F61CF9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C24D15" w14:textId="77777777" w:rsidR="00BB5985" w:rsidRDefault="006134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D5DC226" w14:textId="2EA658B7" w:rsidR="00BB5985" w:rsidRDefault="00BB5985" w:rsidP="006C507A">
      <w:pPr>
        <w:spacing w:after="240"/>
      </w:pPr>
    </w:p>
    <w:sectPr w:rsidR="00BB5985" w:rsidSect="006C507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85"/>
    <w:rsid w:val="00187055"/>
    <w:rsid w:val="00190807"/>
    <w:rsid w:val="00193B11"/>
    <w:rsid w:val="00422B5F"/>
    <w:rsid w:val="00442354"/>
    <w:rsid w:val="00466271"/>
    <w:rsid w:val="0055204F"/>
    <w:rsid w:val="00590514"/>
    <w:rsid w:val="0061347A"/>
    <w:rsid w:val="006C507A"/>
    <w:rsid w:val="00817811"/>
    <w:rsid w:val="00894F12"/>
    <w:rsid w:val="009232C5"/>
    <w:rsid w:val="009F71B1"/>
    <w:rsid w:val="00A103B1"/>
    <w:rsid w:val="00B445A8"/>
    <w:rsid w:val="00BB5985"/>
    <w:rsid w:val="00BD74CE"/>
    <w:rsid w:val="00CF256A"/>
    <w:rsid w:val="00DF0B81"/>
    <w:rsid w:val="00E361D9"/>
    <w:rsid w:val="00F74473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A01A"/>
  <w15:docId w15:val="{F30B8E3E-685F-4D80-B032-FD2125D8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3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cp:lastModifiedBy>Jessica Shertzer</cp:lastModifiedBy>
  <cp:revision>2</cp:revision>
  <cp:lastPrinted>2023-10-06T16:58:00Z</cp:lastPrinted>
  <dcterms:created xsi:type="dcterms:W3CDTF">2024-02-22T21:17:00Z</dcterms:created>
  <dcterms:modified xsi:type="dcterms:W3CDTF">2024-02-22T21:17:00Z</dcterms:modified>
</cp:coreProperties>
</file>