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2D95" w14:textId="466AF410" w:rsidR="00993F84" w:rsidRDefault="007E68F2" w:rsidP="00B933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F696C5D" w14:textId="3DD622EA" w:rsidR="007E68F2" w:rsidRDefault="007E68F2" w:rsidP="007E6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LUMBERPORT COUNCIL MEETING</w:t>
      </w:r>
    </w:p>
    <w:p w14:paraId="1C9A12D7" w14:textId="383449EB" w:rsidR="007E68F2" w:rsidRDefault="001B57EC" w:rsidP="007E6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27, 2026</w:t>
      </w:r>
    </w:p>
    <w:p w14:paraId="26492C8B" w14:textId="77777777" w:rsidR="007E68F2" w:rsidRDefault="007E68F2" w:rsidP="007E68F2">
      <w:pPr>
        <w:jc w:val="center"/>
        <w:rPr>
          <w:b/>
          <w:bCs/>
          <w:sz w:val="28"/>
          <w:szCs w:val="28"/>
        </w:rPr>
      </w:pPr>
    </w:p>
    <w:p w14:paraId="51D348CF" w14:textId="47132EFA" w:rsidR="007E68F2" w:rsidRDefault="007E68F2" w:rsidP="007E68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Meeting to Order</w:t>
      </w:r>
    </w:p>
    <w:p w14:paraId="1EB78D9A" w14:textId="250A6A21" w:rsidR="00D76159" w:rsidRDefault="00D76159" w:rsidP="007E68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Prayer</w:t>
      </w:r>
    </w:p>
    <w:p w14:paraId="6E6B843F" w14:textId="37F63F81" w:rsidR="00D76159" w:rsidRDefault="00D76159" w:rsidP="007E68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 of Allegiance</w:t>
      </w:r>
    </w:p>
    <w:p w14:paraId="7B029DF6" w14:textId="77777777" w:rsidR="00D76159" w:rsidRDefault="00D76159" w:rsidP="007E68F2">
      <w:pPr>
        <w:spacing w:after="0"/>
        <w:rPr>
          <w:b/>
          <w:bCs/>
          <w:sz w:val="28"/>
          <w:szCs w:val="28"/>
        </w:rPr>
      </w:pPr>
    </w:p>
    <w:p w14:paraId="59D213E6" w14:textId="711324B5" w:rsidR="00553C30" w:rsidRDefault="00553C30" w:rsidP="007E68F2">
      <w:pPr>
        <w:spacing w:after="0"/>
        <w:rPr>
          <w:b/>
          <w:bCs/>
          <w:sz w:val="28"/>
          <w:szCs w:val="28"/>
          <w:u w:val="single"/>
        </w:rPr>
      </w:pPr>
      <w:r w:rsidRPr="00553C30">
        <w:rPr>
          <w:b/>
          <w:bCs/>
          <w:sz w:val="28"/>
          <w:szCs w:val="28"/>
          <w:u w:val="single"/>
        </w:rPr>
        <w:t>AGENDA</w:t>
      </w:r>
    </w:p>
    <w:p w14:paraId="317EA0D3" w14:textId="77777777" w:rsidR="00553C30" w:rsidRDefault="00553C30" w:rsidP="007E68F2">
      <w:pPr>
        <w:spacing w:after="0"/>
        <w:rPr>
          <w:b/>
          <w:bCs/>
          <w:sz w:val="28"/>
          <w:szCs w:val="28"/>
          <w:u w:val="single"/>
        </w:rPr>
      </w:pPr>
    </w:p>
    <w:p w14:paraId="48E5B683" w14:textId="480BBF74" w:rsidR="00553C30" w:rsidRDefault="00553C30" w:rsidP="007E68F2">
      <w:pPr>
        <w:spacing w:after="0"/>
        <w:rPr>
          <w:sz w:val="28"/>
          <w:szCs w:val="28"/>
        </w:rPr>
      </w:pPr>
      <w:r>
        <w:rPr>
          <w:sz w:val="28"/>
          <w:szCs w:val="28"/>
        </w:rPr>
        <w:t>To discuss the new contract with Quality Water.</w:t>
      </w:r>
    </w:p>
    <w:p w14:paraId="2FBE99C5" w14:textId="77777777" w:rsidR="00553C30" w:rsidRDefault="00553C30" w:rsidP="007E68F2">
      <w:pPr>
        <w:spacing w:after="0"/>
        <w:rPr>
          <w:sz w:val="28"/>
          <w:szCs w:val="28"/>
        </w:rPr>
      </w:pPr>
    </w:p>
    <w:p w14:paraId="1E9D86CD" w14:textId="77777777" w:rsidR="00553C30" w:rsidRPr="00553C30" w:rsidRDefault="00553C30" w:rsidP="007E68F2">
      <w:pPr>
        <w:spacing w:after="0"/>
        <w:rPr>
          <w:sz w:val="28"/>
          <w:szCs w:val="28"/>
        </w:rPr>
      </w:pPr>
    </w:p>
    <w:sectPr w:rsidR="00553C30" w:rsidRPr="0055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C0CBB"/>
    <w:multiLevelType w:val="hybridMultilevel"/>
    <w:tmpl w:val="297CF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7B54"/>
    <w:multiLevelType w:val="hybridMultilevel"/>
    <w:tmpl w:val="2E9ED76C"/>
    <w:lvl w:ilvl="0" w:tplc="42C60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33E3D"/>
    <w:multiLevelType w:val="hybridMultilevel"/>
    <w:tmpl w:val="20282852"/>
    <w:lvl w:ilvl="0" w:tplc="CEA297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CD860B8"/>
    <w:multiLevelType w:val="hybridMultilevel"/>
    <w:tmpl w:val="03E84B24"/>
    <w:lvl w:ilvl="0" w:tplc="23FA8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0387">
    <w:abstractNumId w:val="3"/>
  </w:num>
  <w:num w:numId="2" w16cid:durableId="1533765405">
    <w:abstractNumId w:val="1"/>
  </w:num>
  <w:num w:numId="3" w16cid:durableId="155918561">
    <w:abstractNumId w:val="0"/>
  </w:num>
  <w:num w:numId="4" w16cid:durableId="97144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F2"/>
    <w:rsid w:val="00055A58"/>
    <w:rsid w:val="00082C95"/>
    <w:rsid w:val="00095082"/>
    <w:rsid w:val="000B01A7"/>
    <w:rsid w:val="000B25ED"/>
    <w:rsid w:val="000F1096"/>
    <w:rsid w:val="001369F7"/>
    <w:rsid w:val="001479EE"/>
    <w:rsid w:val="00177CB2"/>
    <w:rsid w:val="001B57EC"/>
    <w:rsid w:val="001C51A7"/>
    <w:rsid w:val="00202E43"/>
    <w:rsid w:val="00203A23"/>
    <w:rsid w:val="00207EC4"/>
    <w:rsid w:val="00254961"/>
    <w:rsid w:val="00255A77"/>
    <w:rsid w:val="00276545"/>
    <w:rsid w:val="002915CB"/>
    <w:rsid w:val="002B3B31"/>
    <w:rsid w:val="0033039C"/>
    <w:rsid w:val="004108F2"/>
    <w:rsid w:val="004F74DF"/>
    <w:rsid w:val="00514D3B"/>
    <w:rsid w:val="00553C30"/>
    <w:rsid w:val="0056086F"/>
    <w:rsid w:val="005613A2"/>
    <w:rsid w:val="005765A9"/>
    <w:rsid w:val="005A7F56"/>
    <w:rsid w:val="0061279D"/>
    <w:rsid w:val="006247B7"/>
    <w:rsid w:val="006B1A19"/>
    <w:rsid w:val="006B3745"/>
    <w:rsid w:val="006C7C45"/>
    <w:rsid w:val="007021E4"/>
    <w:rsid w:val="00717E88"/>
    <w:rsid w:val="00760469"/>
    <w:rsid w:val="0077041D"/>
    <w:rsid w:val="007A00DF"/>
    <w:rsid w:val="007D011A"/>
    <w:rsid w:val="007E13C9"/>
    <w:rsid w:val="007E68F2"/>
    <w:rsid w:val="00811991"/>
    <w:rsid w:val="00824291"/>
    <w:rsid w:val="00851F56"/>
    <w:rsid w:val="00863B0B"/>
    <w:rsid w:val="00897ECB"/>
    <w:rsid w:val="008D014A"/>
    <w:rsid w:val="00903C02"/>
    <w:rsid w:val="0091058B"/>
    <w:rsid w:val="00921F57"/>
    <w:rsid w:val="009354BC"/>
    <w:rsid w:val="00942A57"/>
    <w:rsid w:val="00993F84"/>
    <w:rsid w:val="00A42004"/>
    <w:rsid w:val="00A56C98"/>
    <w:rsid w:val="00A64798"/>
    <w:rsid w:val="00AA5B52"/>
    <w:rsid w:val="00B17308"/>
    <w:rsid w:val="00B544D8"/>
    <w:rsid w:val="00B9333F"/>
    <w:rsid w:val="00BD5458"/>
    <w:rsid w:val="00C01005"/>
    <w:rsid w:val="00C521B3"/>
    <w:rsid w:val="00D24245"/>
    <w:rsid w:val="00D46C14"/>
    <w:rsid w:val="00D54541"/>
    <w:rsid w:val="00D76159"/>
    <w:rsid w:val="00D7626B"/>
    <w:rsid w:val="00E31B85"/>
    <w:rsid w:val="00E41CE4"/>
    <w:rsid w:val="00E55AC4"/>
    <w:rsid w:val="00E75B77"/>
    <w:rsid w:val="00E86833"/>
    <w:rsid w:val="00E93B47"/>
    <w:rsid w:val="00EC2D27"/>
    <w:rsid w:val="00EE35C0"/>
    <w:rsid w:val="00EE6902"/>
    <w:rsid w:val="00F43D6C"/>
    <w:rsid w:val="00F6250C"/>
    <w:rsid w:val="00F812E1"/>
    <w:rsid w:val="00F9082D"/>
    <w:rsid w:val="00F956FB"/>
    <w:rsid w:val="00FD3F53"/>
    <w:rsid w:val="00FE064C"/>
    <w:rsid w:val="00FE175F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EF67"/>
  <w15:chartTrackingRefBased/>
  <w15:docId w15:val="{514C7260-3DB9-47B0-8EB8-0F3DA63B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8CBD1FB74740ACEA4E2D4B7E92B8" ma:contentTypeVersion="11" ma:contentTypeDescription="Create a new document." ma:contentTypeScope="" ma:versionID="9851d2e48ce7237845164f31a9a01fe2">
  <xsd:schema xmlns:xsd="http://www.w3.org/2001/XMLSchema" xmlns:xs="http://www.w3.org/2001/XMLSchema" xmlns:p="http://schemas.microsoft.com/office/2006/metadata/properties" xmlns:ns3="24b48987-4863-492d-a1f9-b97d8e2d2d5d" targetNamespace="http://schemas.microsoft.com/office/2006/metadata/properties" ma:root="true" ma:fieldsID="a6430da20d937ff52f9835d16fa59914" ns3:_="">
    <xsd:import namespace="24b48987-4863-492d-a1f9-b97d8e2d2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8987-4863-492d-a1f9-b97d8e2d2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48987-4863-492d-a1f9-b97d8e2d2d5d" xsi:nil="true"/>
  </documentManagement>
</p:properties>
</file>

<file path=customXml/itemProps1.xml><?xml version="1.0" encoding="utf-8"?>
<ds:datastoreItem xmlns:ds="http://schemas.openxmlformats.org/officeDocument/2006/customXml" ds:itemID="{7B6B19AC-EC1B-4F87-84D4-9A9D9F2DE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8987-4863-492d-a1f9-b97d8e2d2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98D6B-66FC-4BAF-88BD-DF225B992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A0C8F-7A59-4DF7-94C3-C1835A7F5A59}">
  <ds:schemaRefs>
    <ds:schemaRef ds:uri="http://schemas.microsoft.com/office/2006/metadata/properties"/>
    <ds:schemaRef ds:uri="http://schemas.microsoft.com/office/infopath/2007/PartnerControls"/>
    <ds:schemaRef ds:uri="24b48987-4863-492d-a1f9-b97d8e2d2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Lumberport Water Clerk</dc:creator>
  <cp:keywords/>
  <dc:description/>
  <cp:lastModifiedBy>Lumberport Clerk</cp:lastModifiedBy>
  <cp:revision>2</cp:revision>
  <cp:lastPrinted>2025-09-03T18:20:00Z</cp:lastPrinted>
  <dcterms:created xsi:type="dcterms:W3CDTF">2026-04-27T16:28:00Z</dcterms:created>
  <dcterms:modified xsi:type="dcterms:W3CDTF">2026-04-27T16:28:00Z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0x01010073178CBD1FB74740ACEA4E2D4B7E92B8</vt:lpwstr>
  </property>
</Properties>
</file>