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FEC6" w14:textId="0D320772" w:rsidR="00AA2B89" w:rsidRPr="00AA2B89" w:rsidRDefault="007533F7" w:rsidP="0096167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SUMMIT SENIOR LIVING LLC</w:t>
      </w:r>
    </w:p>
    <w:p w14:paraId="62A07E2B" w14:textId="3BBD5E72" w:rsidR="007D60CA" w:rsidRPr="0096167C" w:rsidRDefault="00B93394" w:rsidP="0096167C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D05C" wp14:editId="059C4818">
                <wp:simplePos x="0" y="0"/>
                <wp:positionH relativeFrom="column">
                  <wp:posOffset>-781050</wp:posOffset>
                </wp:positionH>
                <wp:positionV relativeFrom="paragraph">
                  <wp:posOffset>-809625</wp:posOffset>
                </wp:positionV>
                <wp:extent cx="1905000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7F0F" w14:textId="7605132B" w:rsidR="00B93394" w:rsidRDefault="00B93394" w:rsidP="00A877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ED0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1.5pt;margin-top:-63.75pt;width:150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9TiAIAAIsFAAAOAAAAZHJzL2Uyb0RvYy54bWysVEtv2zAMvg/YfxB0X+30tTWIU2QtOgwo&#10;2mLN0LMiS40wWdQkJXb260fKzmNdLx12sSnxIyl+fEwuu8aytQrRgKv46KjkTDkJtXHPFf8+v/nw&#10;ibOYhKuFBacqvlGRX07fv5u0fqyOYQm2VoGhExfHra/4MiU/Loool6oR8Qi8cqjUEBqR8BieizqI&#10;Fr03tjguy/OihVD7AFLFiLfXvZJPs3+tlUz3WkeVmK04vi3lb8jfBX2L6USMn4PwSyOHZ4h/eEUj&#10;jMOgO1fXIgm2CuYvV42RASLodCShKUBrI1XOAbMZlS+yeVwKr3IuSE70O5ri/3Mr79YPgZkaa8eZ&#10;Ew2WaK66xD5Dx0bETuvjGEGPHmGpw2tCDvcRLynpToeG/pgOQz3yvNlxS84kGV2UZ2WJKom60clF&#10;eX6W2S/25j7E9EVBw0ioeMDiZU7F+jYmDInQLYSiRbCmvjHW5gM1jLqyga0Fltqm/Ei0+ANlHWsr&#10;fn6CocnIAZn3nq2jG5VbZghHqfcpZiltrCKMdd+URspypq/EFlIqt4uf0YTSGOothgN+/6q3GPd5&#10;oEWODC7tjBvjIOTs84ztKat/bCnTPR4JP8ibxNQtuqH0C6g32BEB+omKXt4YrNqtiOlBBBwhrDSu&#10;hXSPH20BWYdB4mwJ4ddr94THzkYtZy2OZMXjz5UIijP71WHPX4xOT2mG8+H07OMxHsKhZnGocavm&#10;CrAVsK/xdVkkfLJbUQdonnB7zCgqqoSTGLviaStepX5R4PaRajbLIJxaL9Kte/SSXBO91JPz7kkE&#10;PzRuwp6/g+3wivGL/u2xZOlgtkqgTW5uIrhndSAeJz73/LCdaKUcnjNqv0OnvwEAAP//AwBQSwME&#10;FAAGAAgAAAAhAOtZmPzjAAAADAEAAA8AAABkcnMvZG93bnJldi54bWxMj09Pg0AQxe8mfofNmHgx&#10;7UIJYilLY4x/kt4srU1vW3YEIjtL2C3gt3frRW8z817e/F62nnTLBuxtY0hAOA+AIZVGNVQJ2BUv&#10;swdg1klSsjWEAr7Rwjq/vspkqsxI7zhsXcV8CNlUCqid61LObVmjlnZuOiSvfZpeS+fXvuKql6MP&#10;1y1fBME917Ih/6GWHT7VWH5tz1rA8a46bOz0uh+jOOqe34Yi+VCFELc30+MKmMPJ/Znhgu/RIfdM&#10;J3MmZVkrYBYuIl/G/U5JDOziSRJ/OglYhjHwPOP/S+Q/AAAA//8DAFBLAQItABQABgAIAAAAIQC2&#10;gziS/gAAAOEBAAATAAAAAAAAAAAAAAAAAAAAAABbQ29udGVudF9UeXBlc10ueG1sUEsBAi0AFAAG&#10;AAgAAAAhADj9If/WAAAAlAEAAAsAAAAAAAAAAAAAAAAALwEAAF9yZWxzLy5yZWxzUEsBAi0AFAAG&#10;AAgAAAAhAFMDL1OIAgAAiwUAAA4AAAAAAAAAAAAAAAAALgIAAGRycy9lMm9Eb2MueG1sUEsBAi0A&#10;FAAGAAgAAAAhAOtZmPzjAAAADAEAAA8AAAAAAAAAAAAAAAAA4gQAAGRycy9kb3ducmV2LnhtbFBL&#10;BQYAAAAABAAEAPMAAADyBQAAAAA=&#10;" fillcolor="white [3201]" stroked="f" strokeweight=".5pt">
                <v:textbox>
                  <w:txbxContent>
                    <w:p w14:paraId="57867F0F" w14:textId="7605132B" w:rsidR="00B93394" w:rsidRDefault="00B93394" w:rsidP="00A877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167C" w:rsidRPr="0096167C">
        <w:rPr>
          <w:sz w:val="28"/>
          <w:szCs w:val="28"/>
          <w:u w:val="single"/>
        </w:rPr>
        <w:t xml:space="preserve">Medical Information Release Form </w:t>
      </w:r>
    </w:p>
    <w:p w14:paraId="421524A4" w14:textId="77777777" w:rsidR="0096167C" w:rsidRDefault="0096167C" w:rsidP="0096167C">
      <w:pPr>
        <w:jc w:val="center"/>
        <w:rPr>
          <w:sz w:val="28"/>
          <w:szCs w:val="28"/>
          <w:u w:val="single"/>
        </w:rPr>
      </w:pPr>
      <w:r w:rsidRPr="0096167C">
        <w:rPr>
          <w:sz w:val="28"/>
          <w:szCs w:val="28"/>
          <w:u w:val="single"/>
        </w:rPr>
        <w:t>(HIPAA Release Form)</w:t>
      </w:r>
    </w:p>
    <w:p w14:paraId="402B8C6F" w14:textId="77777777" w:rsidR="0096167C" w:rsidRDefault="0096167C" w:rsidP="0096167C">
      <w:pPr>
        <w:jc w:val="center"/>
        <w:rPr>
          <w:sz w:val="28"/>
          <w:szCs w:val="28"/>
          <w:u w:val="single"/>
        </w:rPr>
      </w:pPr>
    </w:p>
    <w:p w14:paraId="61B74488" w14:textId="77777777" w:rsidR="0096167C" w:rsidRDefault="0096167C" w:rsidP="0096167C">
      <w:pPr>
        <w:rPr>
          <w:b/>
          <w:sz w:val="24"/>
          <w:szCs w:val="24"/>
        </w:rPr>
      </w:pPr>
    </w:p>
    <w:p w14:paraId="4ECCF6D0" w14:textId="77777777" w:rsidR="0096167C" w:rsidRDefault="0096167C" w:rsidP="0096167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 Date of Birth: _____/_____/_____</w:t>
      </w:r>
    </w:p>
    <w:p w14:paraId="28256880" w14:textId="77777777" w:rsidR="0096167C" w:rsidRDefault="0096167C" w:rsidP="0096167C">
      <w:pPr>
        <w:rPr>
          <w:b/>
          <w:sz w:val="24"/>
          <w:szCs w:val="24"/>
        </w:rPr>
      </w:pPr>
    </w:p>
    <w:p w14:paraId="3E26AF4C" w14:textId="77777777" w:rsidR="0096167C" w:rsidRDefault="0096167C" w:rsidP="0096167C">
      <w:pPr>
        <w:jc w:val="center"/>
        <w:rPr>
          <w:b/>
          <w:sz w:val="28"/>
          <w:szCs w:val="28"/>
          <w:u w:val="single"/>
        </w:rPr>
      </w:pPr>
    </w:p>
    <w:p w14:paraId="6D1FC44F" w14:textId="77777777" w:rsidR="0096167C" w:rsidRDefault="0096167C" w:rsidP="009616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Release of Information</w:t>
      </w:r>
    </w:p>
    <w:p w14:paraId="76BAF266" w14:textId="77777777" w:rsidR="0096167C" w:rsidRDefault="0096167C" w:rsidP="0096167C">
      <w:pPr>
        <w:jc w:val="center"/>
        <w:rPr>
          <w:b/>
          <w:sz w:val="28"/>
          <w:szCs w:val="28"/>
          <w:u w:val="single"/>
        </w:rPr>
      </w:pPr>
    </w:p>
    <w:p w14:paraId="7CF21BE0" w14:textId="09438E81" w:rsidR="0096167C" w:rsidRDefault="007533F7" w:rsidP="009616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7959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167C" w:rsidRPr="0096167C">
        <w:rPr>
          <w:sz w:val="24"/>
          <w:szCs w:val="24"/>
        </w:rPr>
        <w:t xml:space="preserve">    I authorize the release of information including the diagnosis, records; examination rendered to me and claims information. This information may be released to:</w:t>
      </w:r>
    </w:p>
    <w:p w14:paraId="6F246512" w14:textId="3D487AEC" w:rsidR="0096167C" w:rsidRDefault="0096167C" w:rsidP="0096167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82008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Financial POA _____________________________________________________________</w:t>
      </w:r>
    </w:p>
    <w:p w14:paraId="624657C0" w14:textId="5FB203DA" w:rsidR="0096167C" w:rsidRDefault="0096167C" w:rsidP="0096167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4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Healthcare POA ____________________________________________________________</w:t>
      </w:r>
    </w:p>
    <w:p w14:paraId="3FA15676" w14:textId="4C2C7E47" w:rsidR="0096167C" w:rsidRDefault="0096167C" w:rsidP="0096167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71469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Spouse ___________________________________________________________________</w:t>
      </w:r>
    </w:p>
    <w:p w14:paraId="2B7ED46B" w14:textId="4420058F" w:rsidR="0096167C" w:rsidRDefault="0096167C" w:rsidP="0096167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63237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Child(ren) ___________________________________________________________</w:t>
      </w:r>
      <w:r w:rsidR="00F25347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3BA7E7C2" w14:textId="6DBEC81F" w:rsidR="0096167C" w:rsidRDefault="0096167C" w:rsidP="0096167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7531961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sz w:val="24"/>
          <w:szCs w:val="24"/>
        </w:rPr>
        <w:t xml:space="preserve"> Other _____</w:t>
      </w:r>
      <w:r w:rsidR="00F25347">
        <w:rPr>
          <w:sz w:val="24"/>
          <w:szCs w:val="24"/>
        </w:rPr>
        <w:t>___</w:t>
      </w:r>
      <w:r w:rsidR="007533F7">
        <w:rPr>
          <w:sz w:val="24"/>
          <w:szCs w:val="24"/>
          <w:u w:val="single"/>
        </w:rPr>
        <w:t xml:space="preserve">SUMMIT SENIOR LIVING, </w:t>
      </w:r>
      <w:r w:rsidR="00F25347">
        <w:rPr>
          <w:sz w:val="24"/>
          <w:szCs w:val="24"/>
          <w:u w:val="single"/>
        </w:rPr>
        <w:t>LLC__________________</w:t>
      </w:r>
      <w:r>
        <w:rPr>
          <w:sz w:val="24"/>
          <w:szCs w:val="24"/>
        </w:rPr>
        <w:t>_________________</w:t>
      </w:r>
    </w:p>
    <w:p w14:paraId="3372E3FB" w14:textId="10FB6F8C" w:rsidR="0096167C" w:rsidRDefault="007533F7" w:rsidP="009616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3128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3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167C">
        <w:rPr>
          <w:sz w:val="24"/>
          <w:szCs w:val="24"/>
        </w:rPr>
        <w:t xml:space="preserve">   Information is not to be released to anyone. </w:t>
      </w:r>
    </w:p>
    <w:p w14:paraId="59A0DA3E" w14:textId="77777777" w:rsidR="0096167C" w:rsidRDefault="0096167C" w:rsidP="0096167C">
      <w:pPr>
        <w:rPr>
          <w:sz w:val="24"/>
          <w:szCs w:val="24"/>
        </w:rPr>
      </w:pPr>
    </w:p>
    <w:p w14:paraId="0AE14FFF" w14:textId="77777777" w:rsidR="0096167C" w:rsidRDefault="0096167C" w:rsidP="0096167C">
      <w:pPr>
        <w:rPr>
          <w:sz w:val="24"/>
          <w:szCs w:val="24"/>
        </w:rPr>
      </w:pPr>
    </w:p>
    <w:p w14:paraId="00C6AA74" w14:textId="77777777" w:rsidR="0096167C" w:rsidRDefault="0096167C" w:rsidP="0096167C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96167C">
        <w:rPr>
          <w:b/>
          <w:sz w:val="24"/>
          <w:szCs w:val="24"/>
        </w:rPr>
        <w:t>Release of Information</w:t>
      </w:r>
      <w:r>
        <w:rPr>
          <w:sz w:val="24"/>
          <w:szCs w:val="24"/>
        </w:rPr>
        <w:t xml:space="preserve"> will remain in effect until terminated by me in writing.</w:t>
      </w:r>
    </w:p>
    <w:p w14:paraId="335ECA45" w14:textId="77777777" w:rsidR="00E36E93" w:rsidRDefault="00E36E93" w:rsidP="0096167C">
      <w:pPr>
        <w:rPr>
          <w:sz w:val="24"/>
          <w:szCs w:val="24"/>
        </w:rPr>
      </w:pPr>
    </w:p>
    <w:p w14:paraId="56828378" w14:textId="77777777" w:rsidR="00E36E93" w:rsidRDefault="00E36E93" w:rsidP="009616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Signed:_</w:t>
      </w:r>
      <w:proofErr w:type="gramEnd"/>
      <w:r>
        <w:rPr>
          <w:sz w:val="24"/>
          <w:szCs w:val="24"/>
        </w:rPr>
        <w:t>_______________________________________________Date:______/______/______</w:t>
      </w:r>
    </w:p>
    <w:p w14:paraId="0F3DF78F" w14:textId="48F65B71" w:rsidR="0096167C" w:rsidRPr="0096167C" w:rsidRDefault="00E36E93" w:rsidP="009616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Witness:_</w:t>
      </w:r>
      <w:proofErr w:type="gramEnd"/>
      <w:r>
        <w:rPr>
          <w:sz w:val="24"/>
          <w:szCs w:val="24"/>
        </w:rPr>
        <w:t>______________________________________________Date:______/______/______</w:t>
      </w:r>
    </w:p>
    <w:sectPr w:rsidR="0096167C" w:rsidRPr="0096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7C"/>
    <w:rsid w:val="00374AAC"/>
    <w:rsid w:val="00425FC8"/>
    <w:rsid w:val="007533F7"/>
    <w:rsid w:val="0096167C"/>
    <w:rsid w:val="00A87754"/>
    <w:rsid w:val="00AA2B89"/>
    <w:rsid w:val="00B93394"/>
    <w:rsid w:val="00E36E93"/>
    <w:rsid w:val="00F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416A"/>
  <w15:chartTrackingRefBased/>
  <w15:docId w15:val="{A6BE4AFE-9301-47B7-B341-33ABBF38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447B-5031-4F75-B044-30F24D3A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</dc:creator>
  <cp:keywords/>
  <dc:description/>
  <cp:lastModifiedBy>Dana Marti</cp:lastModifiedBy>
  <cp:revision>4</cp:revision>
  <dcterms:created xsi:type="dcterms:W3CDTF">2021-06-28T16:28:00Z</dcterms:created>
  <dcterms:modified xsi:type="dcterms:W3CDTF">2021-11-07T16:25:00Z</dcterms:modified>
</cp:coreProperties>
</file>