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46EC" w14:textId="77777777" w:rsidR="00E9136F" w:rsidRPr="00E9136F" w:rsidRDefault="00E9136F" w:rsidP="00E9136F">
      <w:pPr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Routine Class - Registration Form.</w:t>
      </w:r>
    </w:p>
    <w:p w14:paraId="726A9948" w14:textId="77777777" w:rsidR="00E9136F" w:rsidRPr="00E9136F" w:rsidRDefault="00E9136F" w:rsidP="00E9136F">
      <w:pPr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5485"/>
      </w:tblGrid>
      <w:tr w:rsidR="00E9136F" w:rsidRPr="00E9136F" w14:paraId="22E2EE4B" w14:textId="77777777" w:rsidTr="00E9136F">
        <w:trPr>
          <w:trHeight w:val="323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5F48" w14:textId="0AF33E8A" w:rsidR="00E9136F" w:rsidRPr="00E9136F" w:rsidRDefault="00E9136F" w:rsidP="00E9136F">
            <w:pPr>
              <w:spacing w:after="0" w:line="240" w:lineRule="auto"/>
              <w:textAlignment w:val="baseline"/>
              <w:divId w:val="1062286729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Child’s nam</w:t>
            </w:r>
            <w:r w:rsidR="00BD32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 &amp; ag</w:t>
            </w:r>
            <w:r w:rsidRPr="00E913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e:</w:t>
            </w:r>
          </w:p>
        </w:tc>
        <w:tc>
          <w:tcPr>
            <w:tcW w:w="60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3E3A" w14:textId="77777777" w:rsidR="00E9136F" w:rsidRPr="00E9136F" w:rsidRDefault="00E9136F" w:rsidP="00E9136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9136F" w:rsidRPr="00E9136F" w14:paraId="5224DA8C" w14:textId="77777777" w:rsidTr="00E9136F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8810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Parent Number: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BF55" w14:textId="77777777" w:rsidR="00E9136F" w:rsidRPr="00E9136F" w:rsidRDefault="00E9136F" w:rsidP="00E9136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9136F" w:rsidRPr="00E9136F" w14:paraId="6AA387EA" w14:textId="77777777" w:rsidTr="00E9136F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0F50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63D3" w14:textId="77777777" w:rsidR="00E9136F" w:rsidRPr="00E9136F" w:rsidRDefault="00E9136F" w:rsidP="00E9136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9136F" w:rsidRPr="00E9136F" w14:paraId="1A80FB2A" w14:textId="77777777" w:rsidTr="00E9136F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1C4A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Parent name: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F529" w14:textId="77777777" w:rsidR="00E9136F" w:rsidRPr="00E9136F" w:rsidRDefault="00E9136F" w:rsidP="00E9136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9136F" w:rsidRPr="00E9136F" w14:paraId="7141FDE7" w14:textId="77777777" w:rsidTr="00E9136F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48DB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Session/time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5421" w14:textId="77777777" w:rsid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Saturday: 1</w:t>
            </w:r>
            <w:r w:rsidR="005118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.15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pm -2</w:t>
            </w:r>
            <w:r w:rsidR="005118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.15 </w:t>
            </w: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pm</w:t>
            </w:r>
          </w:p>
          <w:p w14:paraId="41DF001E" w14:textId="77777777" w:rsidR="00E92FD7" w:rsidRDefault="00E92FD7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1467E828" w14:textId="197B3229" w:rsidR="00E92FD7" w:rsidRPr="00E92FD7" w:rsidRDefault="00CC1B11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Add Routine package????</w:t>
            </w:r>
          </w:p>
        </w:tc>
      </w:tr>
      <w:tr w:rsidR="00E9136F" w:rsidRPr="00E9136F" w14:paraId="00F8B756" w14:textId="77777777" w:rsidTr="00E9136F">
        <w:trPr>
          <w:trHeight w:val="186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69AD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Any specific requirements such as Allergies</w:t>
            </w:r>
          </w:p>
          <w:p w14:paraId="7000D4C2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6AEEF82E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6CB3F784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4F2B7811" w14:textId="77777777" w:rsidR="00E9136F" w:rsidRPr="00E9136F" w:rsidRDefault="00E9136F" w:rsidP="00E91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FA6B" w14:textId="77777777" w:rsidR="00E9136F" w:rsidRPr="00E9136F" w:rsidRDefault="00E9136F" w:rsidP="00E9136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609E1743" w14:textId="77777777" w:rsidR="00E9136F" w:rsidRPr="00E9136F" w:rsidRDefault="00E9136F" w:rsidP="00E9136F">
      <w:pPr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BEF47F3" w14:textId="79FB65C2" w:rsidR="00E9136F" w:rsidRPr="00E9136F" w:rsidRDefault="00E9136F" w:rsidP="00E9136F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</w:t>
      </w: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outine classes are scheduled based on bookings with a maximum of </w:t>
      </w:r>
      <w:r w:rsidR="004B20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8</w:t>
      </w: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kids per class. </w:t>
      </w:r>
      <w:r w:rsidR="001E32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One off £5 registration fee applies. </w:t>
      </w:r>
    </w:p>
    <w:p w14:paraId="7B1BCC3F" w14:textId="747774E2" w:rsidR="005B5B83" w:rsidRDefault="00E9136F" w:rsidP="00E9136F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Bookings are accepted </w:t>
      </w:r>
      <w:r w:rsidR="004B20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</w:t>
      </w: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weeks ahead, with each slot allocated on first come first serve basis. Therefore, it might be that we are unable to fit your child for a specific session but can offer you one or two available sessions.  </w:t>
      </w:r>
    </w:p>
    <w:p w14:paraId="678A4F69" w14:textId="77777777" w:rsidR="00E9136F" w:rsidRPr="00E9136F" w:rsidRDefault="00E9136F" w:rsidP="00E9136F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Block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booking is available with discount applied. </w:t>
      </w: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For each session, please note that Block </w:t>
      </w: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bookers will be given priority for each slot. </w:t>
      </w:r>
    </w:p>
    <w:p w14:paraId="4015587E" w14:textId="77777777" w:rsidR="00E9136F" w:rsidRPr="00E9136F" w:rsidRDefault="00E9136F" w:rsidP="00E9136F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Your application will be kept on file and used in case there are any cancellations, so we can contact you to offer you a place.</w:t>
      </w:r>
    </w:p>
    <w:p w14:paraId="0DF0C274" w14:textId="1F2DB453" w:rsidR="00E9136F" w:rsidRDefault="00E9136F" w:rsidP="00E9136F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If you need to cancel your booking, you will be entitled to a full ref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und if the cancellation occurs 2</w:t>
      </w:r>
      <w:r w:rsidRPr="00E913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week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</w:t>
      </w:r>
      <w:r w:rsidRPr="00E913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before the session.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Please </w:t>
      </w:r>
      <w:r w:rsidR="005B5B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note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that we need to preschedule location ahead of every class. </w:t>
      </w:r>
    </w:p>
    <w:p w14:paraId="5A05627E" w14:textId="6BC1ABEB" w:rsidR="00E9136F" w:rsidRPr="005118DF" w:rsidRDefault="00E9136F" w:rsidP="005118DF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Prices for sessions</w:t>
      </w:r>
      <w:r w:rsidR="005118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as per website.</w:t>
      </w:r>
    </w:p>
    <w:p w14:paraId="1BA06DD1" w14:textId="64954BC6" w:rsidR="00E9136F" w:rsidRPr="00E9136F" w:rsidRDefault="00E9136F" w:rsidP="00BA35FC">
      <w:pPr>
        <w:pStyle w:val="ListParagraph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4A1AFEF" w14:textId="77777777" w:rsidR="00E9136F" w:rsidRPr="00E9136F" w:rsidRDefault="00E9136F" w:rsidP="00E9136F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Payment Details</w:t>
      </w:r>
    </w:p>
    <w:p w14:paraId="79E748D3" w14:textId="77777777" w:rsidR="00E9136F" w:rsidRPr="00E9136F" w:rsidRDefault="00E9136F" w:rsidP="001E32FC">
      <w:pPr>
        <w:numPr>
          <w:ilvl w:val="0"/>
          <w:numId w:val="1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PayPal- </w:t>
      </w:r>
      <w:hyperlink r:id="rId7" w:tooltip="mailto:dazlinprincess@yahoo.com" w:history="1">
        <w:r w:rsidRPr="00E9136F">
          <w:rPr>
            <w:rFonts w:ascii="Calibri" w:eastAsia="Times New Roman" w:hAnsi="Calibri" w:cs="Calibri"/>
            <w:color w:val="467886"/>
            <w:sz w:val="24"/>
            <w:szCs w:val="24"/>
            <w:u w:val="single"/>
            <w:bdr w:val="none" w:sz="0" w:space="0" w:color="auto" w:frame="1"/>
            <w:lang w:eastAsia="en-GB"/>
          </w:rPr>
          <w:t>dazlinprincess@yahoo.com</w:t>
        </w:r>
      </w:hyperlink>
    </w:p>
    <w:p w14:paraId="38E1C129" w14:textId="77777777" w:rsidR="00E9136F" w:rsidRPr="00E9136F" w:rsidRDefault="00E9136F" w:rsidP="00E9136F">
      <w:pPr>
        <w:numPr>
          <w:ilvl w:val="0"/>
          <w:numId w:val="2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Bank details</w:t>
      </w:r>
    </w:p>
    <w:p w14:paraId="47BC1B22" w14:textId="77777777" w:rsidR="00E9136F" w:rsidRPr="00E9136F" w:rsidRDefault="00E9136F" w:rsidP="00E9136F">
      <w:pPr>
        <w:numPr>
          <w:ilvl w:val="1"/>
          <w:numId w:val="2"/>
        </w:numPr>
        <w:spacing w:after="0" w:line="257" w:lineRule="atLeast"/>
        <w:ind w:left="288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Bank: NatWest</w:t>
      </w:r>
    </w:p>
    <w:p w14:paraId="1669CE02" w14:textId="77777777" w:rsidR="00E9136F" w:rsidRPr="00E9136F" w:rsidRDefault="00E9136F" w:rsidP="00E9136F">
      <w:pPr>
        <w:numPr>
          <w:ilvl w:val="1"/>
          <w:numId w:val="2"/>
        </w:numPr>
        <w:spacing w:after="0" w:line="257" w:lineRule="atLeast"/>
        <w:ind w:left="288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spellStart"/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Ogochukwu</w:t>
      </w:r>
      <w:proofErr w:type="spellEnd"/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Christine </w:t>
      </w:r>
      <w:proofErr w:type="spellStart"/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Mammah</w:t>
      </w:r>
      <w:proofErr w:type="spellEnd"/>
    </w:p>
    <w:p w14:paraId="7410D05B" w14:textId="77777777" w:rsidR="00E9136F" w:rsidRPr="00E9136F" w:rsidRDefault="00E9136F" w:rsidP="00E9136F">
      <w:pPr>
        <w:numPr>
          <w:ilvl w:val="1"/>
          <w:numId w:val="2"/>
        </w:numPr>
        <w:spacing w:after="0" w:line="257" w:lineRule="atLeast"/>
        <w:ind w:left="288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Sort code: 60-11-13</w:t>
      </w:r>
    </w:p>
    <w:p w14:paraId="441624A6" w14:textId="77777777" w:rsidR="007443B2" w:rsidRPr="00E9136F" w:rsidRDefault="00E9136F" w:rsidP="00E9136F">
      <w:pPr>
        <w:numPr>
          <w:ilvl w:val="1"/>
          <w:numId w:val="2"/>
        </w:numPr>
        <w:spacing w:line="257" w:lineRule="atLeast"/>
        <w:ind w:left="288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913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Account no: 18181678</w:t>
      </w:r>
    </w:p>
    <w:sectPr w:rsidR="007443B2" w:rsidRPr="00E913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616A" w14:textId="77777777" w:rsidR="00602747" w:rsidRDefault="00602747" w:rsidP="00E9136F">
      <w:pPr>
        <w:spacing w:after="0" w:line="240" w:lineRule="auto"/>
      </w:pPr>
      <w:r>
        <w:separator/>
      </w:r>
    </w:p>
  </w:endnote>
  <w:endnote w:type="continuationSeparator" w:id="0">
    <w:p w14:paraId="514DC020" w14:textId="77777777" w:rsidR="00602747" w:rsidRDefault="00602747" w:rsidP="00E9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BC559" w14:textId="77777777" w:rsidR="00E9136F" w:rsidRDefault="00E9136F">
    <w:pPr>
      <w:pStyle w:val="Footer"/>
    </w:pPr>
    <w:r>
      <w:t>Version 1.0.2025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5211" w14:textId="77777777" w:rsidR="00602747" w:rsidRDefault="00602747" w:rsidP="00E9136F">
      <w:pPr>
        <w:spacing w:after="0" w:line="240" w:lineRule="auto"/>
      </w:pPr>
      <w:r>
        <w:separator/>
      </w:r>
    </w:p>
  </w:footnote>
  <w:footnote w:type="continuationSeparator" w:id="0">
    <w:p w14:paraId="1803891C" w14:textId="77777777" w:rsidR="00602747" w:rsidRDefault="00602747" w:rsidP="00E9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1E1E" w14:textId="77777777" w:rsidR="00E9136F" w:rsidRDefault="00E9136F" w:rsidP="00E9136F">
    <w:pPr>
      <w:pStyle w:val="Header"/>
      <w:tabs>
        <w:tab w:val="clear" w:pos="4513"/>
        <w:tab w:val="clear" w:pos="9026"/>
        <w:tab w:val="left" w:pos="5110"/>
      </w:tabs>
    </w:pPr>
    <w:r>
      <w:tab/>
    </w:r>
    <w:r>
      <w:tab/>
    </w:r>
    <w:r>
      <w:tab/>
    </w:r>
    <w:r w:rsidRPr="00E9136F">
      <w:rPr>
        <w:noProof/>
        <w:lang w:eastAsia="en-GB"/>
      </w:rPr>
      <w:drawing>
        <wp:inline distT="0" distB="0" distL="0" distR="0" wp14:anchorId="3DD02D88" wp14:editId="766F9537">
          <wp:extent cx="1175248" cy="1175248"/>
          <wp:effectExtent l="0" t="0" r="6350" b="6350"/>
          <wp:docPr id="2" name="Picture 2" descr="C:\Users\G\Downloads\2 Bobbins_20241026_235047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\Downloads\2 Bobbins_20241026_235047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017" cy="1179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15965"/>
    <w:multiLevelType w:val="hybridMultilevel"/>
    <w:tmpl w:val="5DEC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778"/>
    <w:multiLevelType w:val="multilevel"/>
    <w:tmpl w:val="1CE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55A47"/>
    <w:multiLevelType w:val="multilevel"/>
    <w:tmpl w:val="376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711224">
    <w:abstractNumId w:val="2"/>
  </w:num>
  <w:num w:numId="2" w16cid:durableId="348068693">
    <w:abstractNumId w:val="1"/>
  </w:num>
  <w:num w:numId="3" w16cid:durableId="41405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6F"/>
    <w:rsid w:val="001E32FC"/>
    <w:rsid w:val="00226D64"/>
    <w:rsid w:val="004B2093"/>
    <w:rsid w:val="004E3B37"/>
    <w:rsid w:val="005118DF"/>
    <w:rsid w:val="005B5B83"/>
    <w:rsid w:val="00602747"/>
    <w:rsid w:val="007443B2"/>
    <w:rsid w:val="00AE6A4E"/>
    <w:rsid w:val="00BA35FC"/>
    <w:rsid w:val="00BD32DF"/>
    <w:rsid w:val="00C07B6A"/>
    <w:rsid w:val="00CC1B11"/>
    <w:rsid w:val="00E9136F"/>
    <w:rsid w:val="00E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D5FF"/>
  <w15:chartTrackingRefBased/>
  <w15:docId w15:val="{4936497A-1730-4393-AC54-9BF82B2D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6F"/>
  </w:style>
  <w:style w:type="paragraph" w:styleId="Footer">
    <w:name w:val="footer"/>
    <w:basedOn w:val="Normal"/>
    <w:link w:val="FooterChar"/>
    <w:uiPriority w:val="99"/>
    <w:unhideWhenUsed/>
    <w:rsid w:val="00E9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8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9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dazlinprincess@yaho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</dc:creator>
  <cp:keywords/>
  <dc:description/>
  <cp:lastModifiedBy>Christine Mammah</cp:lastModifiedBy>
  <cp:revision>8</cp:revision>
  <dcterms:created xsi:type="dcterms:W3CDTF">2025-01-26T22:22:00Z</dcterms:created>
  <dcterms:modified xsi:type="dcterms:W3CDTF">2025-02-16T08:39:00Z</dcterms:modified>
</cp:coreProperties>
</file>