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8D08D" w:themeColor="accent6" w:themeTint="99"/>
  <w:body>
    <w:p w14:paraId="02B62B02" w14:textId="32BE3FB7" w:rsidR="00FC6ACB" w:rsidRDefault="00FC6ACB" w:rsidP="00FC6ACB">
      <w:pPr>
        <w:jc w:val="center"/>
        <w:rPr>
          <w:rFonts w:ascii="Engravers MT" w:hAnsi="Engravers MT"/>
          <w:sz w:val="36"/>
          <w:szCs w:val="36"/>
        </w:rPr>
      </w:pPr>
      <w:r w:rsidRPr="00FC6ACB">
        <w:rPr>
          <w:rFonts w:ascii="Engravers MT" w:hAnsi="Engravers MT"/>
          <w:sz w:val="36"/>
          <w:szCs w:val="36"/>
        </w:rPr>
        <w:t>GRANDMA’S HOUSE – FIREWORKS SALE</w:t>
      </w:r>
    </w:p>
    <w:p w14:paraId="2AC87A76" w14:textId="04D1D711" w:rsidR="00FC6ACB" w:rsidRPr="00C25E61" w:rsidRDefault="00C25E61" w:rsidP="00FC6ACB">
      <w:pPr>
        <w:jc w:val="center"/>
        <w:rPr>
          <w:rFonts w:ascii="Engravers MT" w:hAnsi="Engravers MT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9F1815" wp14:editId="623A04F4">
            <wp:simplePos x="0" y="0"/>
            <wp:positionH relativeFrom="margin">
              <wp:posOffset>-125597</wp:posOffset>
            </wp:positionH>
            <wp:positionV relativeFrom="margin">
              <wp:posOffset>843516</wp:posOffset>
            </wp:positionV>
            <wp:extent cx="6134100" cy="3086219"/>
            <wp:effectExtent l="152400" t="152400" r="361950" b="3619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b="49688"/>
                    <a:stretch/>
                  </pic:blipFill>
                  <pic:spPr>
                    <a:xfrm>
                      <a:off x="0" y="0"/>
                      <a:ext cx="6134100" cy="3086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25E61">
        <w:rPr>
          <w:rFonts w:ascii="Engravers MT" w:hAnsi="Engravers MT"/>
          <w:color w:val="FF0000"/>
          <w:sz w:val="36"/>
          <w:szCs w:val="36"/>
        </w:rPr>
        <w:t>Curbside service</w:t>
      </w:r>
    </w:p>
    <w:p w14:paraId="2949DA45" w14:textId="63728236" w:rsidR="00C25E61" w:rsidRDefault="00C25E61" w:rsidP="00FC6A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PHONE IN YOUR ORDER</w:t>
      </w:r>
    </w:p>
    <w:p w14:paraId="3AFA4F7F" w14:textId="6385E9AE" w:rsidR="00C25E61" w:rsidRDefault="00C25E61" w:rsidP="00FC6A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(559) 687-0925 or (916) 804 – 1197</w:t>
      </w:r>
      <w:r w:rsidR="00043E6A">
        <w:rPr>
          <w:rFonts w:ascii="Times New Roman" w:hAnsi="Times New Roman" w:cs="Times New Roman"/>
          <w:sz w:val="36"/>
          <w:szCs w:val="36"/>
        </w:rPr>
        <w:t xml:space="preserve"> (cell)</w:t>
      </w:r>
    </w:p>
    <w:p w14:paraId="48EF13FD" w14:textId="324CF85D" w:rsidR="00C25E61" w:rsidRPr="00043E6A" w:rsidRDefault="00C25E61" w:rsidP="00FC6A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DE0D63C" w14:textId="4AFB9A6D" w:rsidR="00C25E61" w:rsidRDefault="00C25E61" w:rsidP="00FC6A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ORDER </w:t>
      </w:r>
      <w:r w:rsidR="00043E6A">
        <w:rPr>
          <w:rFonts w:ascii="Times New Roman" w:hAnsi="Times New Roman" w:cs="Times New Roman"/>
          <w:sz w:val="36"/>
          <w:szCs w:val="36"/>
        </w:rPr>
        <w:t xml:space="preserve">OR GO </w:t>
      </w:r>
      <w:r>
        <w:rPr>
          <w:rFonts w:ascii="Times New Roman" w:hAnsi="Times New Roman" w:cs="Times New Roman"/>
          <w:sz w:val="36"/>
          <w:szCs w:val="36"/>
        </w:rPr>
        <w:t>ON-LINE</w:t>
      </w:r>
    </w:p>
    <w:p w14:paraId="5A674D54" w14:textId="217E45B5" w:rsidR="00043E6A" w:rsidRPr="00043E6A" w:rsidRDefault="00043E6A" w:rsidP="00043E6A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Get you</w:t>
      </w:r>
      <w:r w:rsidRPr="00043E6A">
        <w:rPr>
          <w:rFonts w:ascii="Times New Roman" w:hAnsi="Times New Roman" w:cs="Times New Roman"/>
          <w:color w:val="FF0000"/>
          <w:sz w:val="36"/>
          <w:szCs w:val="36"/>
        </w:rPr>
        <w:t>r order form</w:t>
      </w:r>
    </w:p>
    <w:p w14:paraId="75F2E644" w14:textId="0444F35E" w:rsidR="00C25E61" w:rsidRDefault="00C25E61" w:rsidP="00FC6A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hyperlink r:id="rId6" w:history="1">
        <w:r w:rsidRPr="00105DF8">
          <w:rPr>
            <w:rStyle w:val="Hyperlink"/>
            <w:rFonts w:ascii="Times New Roman" w:hAnsi="Times New Roman" w:cs="Times New Roman"/>
            <w:sz w:val="36"/>
            <w:szCs w:val="36"/>
          </w:rPr>
          <w:t>www.grandmas-house.org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43922FB" w14:textId="68A6E756" w:rsidR="00043E6A" w:rsidRPr="00043E6A" w:rsidRDefault="00043E6A" w:rsidP="00FC6ACB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>Email it to: 4thecarpenterme@att.net</w:t>
      </w:r>
    </w:p>
    <w:p w14:paraId="38262FDC" w14:textId="77777777" w:rsidR="00C25E61" w:rsidRDefault="00C25E61" w:rsidP="00FC6A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E31A642" w14:textId="51D49FE4" w:rsidR="00C25E61" w:rsidRDefault="00C25E61" w:rsidP="00FC6A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 WALK RIGHT UP TO THE BOOTH</w:t>
      </w:r>
    </w:p>
    <w:p w14:paraId="002F9CC2" w14:textId="2E962D6E" w:rsidR="00C25E61" w:rsidRDefault="00C25E61" w:rsidP="00FC6ACB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25E61">
        <w:rPr>
          <w:rFonts w:ascii="Times New Roman" w:hAnsi="Times New Roman" w:cs="Times New Roman"/>
          <w:color w:val="FF0000"/>
          <w:sz w:val="36"/>
          <w:szCs w:val="36"/>
        </w:rPr>
        <w:t>Social Distancing and other guidelines in place</w:t>
      </w:r>
      <w:r w:rsidR="00043E6A">
        <w:rPr>
          <w:rFonts w:ascii="Times New Roman" w:hAnsi="Times New Roman" w:cs="Times New Roman"/>
          <w:color w:val="FF0000"/>
          <w:sz w:val="36"/>
          <w:szCs w:val="36"/>
        </w:rPr>
        <w:t xml:space="preserve"> for safety</w:t>
      </w:r>
    </w:p>
    <w:p w14:paraId="5259976C" w14:textId="77777777" w:rsidR="00043E6A" w:rsidRPr="00C25E61" w:rsidRDefault="00043E6A" w:rsidP="00FC6ACB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14:paraId="4EC24CD4" w14:textId="77777777" w:rsidR="00C25E61" w:rsidRPr="00043E6A" w:rsidRDefault="00C25E61" w:rsidP="00FC6ACB">
      <w:pPr>
        <w:spacing w:after="0"/>
        <w:jc w:val="center"/>
        <w:rPr>
          <w:rFonts w:ascii="Times New Roman" w:hAnsi="Times New Roman" w:cs="Times New Roman"/>
          <w:sz w:val="16"/>
          <w:szCs w:val="16"/>
          <w:vertAlign w:val="subscript"/>
        </w:rPr>
      </w:pPr>
    </w:p>
    <w:p w14:paraId="09D1227A" w14:textId="77777777" w:rsidR="00FC6ACB" w:rsidRDefault="00FC6ACB" w:rsidP="00FC6A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 and N Market – 1043 East </w:t>
      </w:r>
      <w:proofErr w:type="spellStart"/>
      <w:r>
        <w:rPr>
          <w:rFonts w:ascii="Times New Roman" w:hAnsi="Times New Roman" w:cs="Times New Roman"/>
          <w:sz w:val="36"/>
          <w:szCs w:val="36"/>
        </w:rPr>
        <w:t>Bardsley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Avenue - Tulare</w:t>
      </w:r>
    </w:p>
    <w:p w14:paraId="4319EA5E" w14:textId="77777777" w:rsidR="00043E6A" w:rsidRDefault="00FC6ACB" w:rsidP="00FC6A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July 1 – 4, 2020 </w:t>
      </w:r>
    </w:p>
    <w:p w14:paraId="080D8402" w14:textId="29AF3F3E" w:rsidR="00FC6ACB" w:rsidRDefault="00043E6A" w:rsidP="00FC6A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C6ACB">
        <w:rPr>
          <w:rFonts w:ascii="Times New Roman" w:hAnsi="Times New Roman" w:cs="Times New Roman"/>
          <w:sz w:val="36"/>
          <w:szCs w:val="36"/>
        </w:rPr>
        <w:t>10:00a.m to 10:00p.m.</w:t>
      </w:r>
    </w:p>
    <w:sectPr w:rsidR="00FC6ACB" w:rsidSect="00C25E61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CB"/>
    <w:rsid w:val="00043E6A"/>
    <w:rsid w:val="00C25E61"/>
    <w:rsid w:val="00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9472"/>
  <w15:chartTrackingRefBased/>
  <w15:docId w15:val="{AED0918E-BB1E-4036-86E0-0DDBC5CB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mas-house.org" TargetMode="External"/><Relationship Id="rId5" Type="http://schemas.openxmlformats.org/officeDocument/2006/relationships/hyperlink" Target="https://www.flickr.com/photos/nolimitsdjs/919878446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Johnson</dc:creator>
  <cp:keywords/>
  <dc:description/>
  <cp:lastModifiedBy>Flora Johnson</cp:lastModifiedBy>
  <cp:revision>2</cp:revision>
  <dcterms:created xsi:type="dcterms:W3CDTF">2020-06-26T14:28:00Z</dcterms:created>
  <dcterms:modified xsi:type="dcterms:W3CDTF">2020-06-26T14:28:00Z</dcterms:modified>
</cp:coreProperties>
</file>