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AFEDC" w14:textId="67BA485D" w:rsidR="001F2983" w:rsidRPr="001F2983" w:rsidRDefault="001F2983" w:rsidP="00EA26AA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JOB DESCRIPTION</w:t>
      </w:r>
    </w:p>
    <w:p w14:paraId="15B00841" w14:textId="4EF62B6D" w:rsidR="001F2983" w:rsidRPr="001F2983" w:rsidRDefault="001F2983" w:rsidP="00EA26AA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F2983">
        <w:rPr>
          <w:rFonts w:ascii="Arial" w:eastAsia="Times New Roman" w:hAnsi="Arial" w:cs="Arial"/>
          <w:b/>
          <w:sz w:val="24"/>
          <w:szCs w:val="24"/>
        </w:rPr>
        <w:t>DETAILER</w:t>
      </w:r>
    </w:p>
    <w:p w14:paraId="1D396049" w14:textId="77777777" w:rsidR="001F2983" w:rsidRPr="001F2983" w:rsidRDefault="001F2983" w:rsidP="00EA26AA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D2F8C9D" w14:textId="77777777" w:rsidR="001F2983" w:rsidRPr="001F2983" w:rsidRDefault="001F2983" w:rsidP="00EA26AA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4790483" w14:textId="035D4ADA" w:rsidR="001F2983" w:rsidRPr="001F2983" w:rsidRDefault="001F2983" w:rsidP="00EA26AA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  <w:r w:rsidRPr="001F2983">
        <w:rPr>
          <w:rFonts w:ascii="Arial" w:eastAsia="Times New Roman" w:hAnsi="Arial" w:cs="Arial"/>
          <w:b/>
          <w:sz w:val="24"/>
          <w:szCs w:val="24"/>
        </w:rPr>
        <w:t xml:space="preserve">TITLE: </w:t>
      </w:r>
      <w:r w:rsidRPr="001F2983">
        <w:rPr>
          <w:rFonts w:ascii="Arial" w:eastAsia="Times New Roman" w:hAnsi="Arial" w:cs="Arial"/>
          <w:sz w:val="24"/>
          <w:szCs w:val="24"/>
        </w:rPr>
        <w:t>Detailer</w:t>
      </w:r>
    </w:p>
    <w:p w14:paraId="081CF525" w14:textId="3B74970E" w:rsidR="00CF6581" w:rsidRDefault="00FB075C" w:rsidP="00EA26AA">
      <w:pPr>
        <w:spacing w:after="120" w:line="276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OBJECTIVES</w:t>
      </w:r>
    </w:p>
    <w:p w14:paraId="371CD464" w14:textId="77777777" w:rsidR="00CF6581" w:rsidRPr="00FB075C" w:rsidRDefault="001F2983" w:rsidP="00FB075C">
      <w:pPr>
        <w:spacing w:after="12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B075C">
        <w:rPr>
          <w:rFonts w:ascii="Arial" w:eastAsia="Times New Roman" w:hAnsi="Arial" w:cs="Arial"/>
          <w:sz w:val="24"/>
          <w:szCs w:val="24"/>
        </w:rPr>
        <w:t>Perform used vehicle cleanup, detailing, and touch-up on an as-needed basis in the order in which the vehicles are assigned while promoting a high level of service attention to the vehicle.</w:t>
      </w:r>
    </w:p>
    <w:p w14:paraId="40C9D7CD" w14:textId="63C92853" w:rsidR="001F2983" w:rsidRPr="00FB075C" w:rsidRDefault="001F2983" w:rsidP="00FB075C">
      <w:pPr>
        <w:spacing w:after="24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B075C">
        <w:rPr>
          <w:rFonts w:ascii="Arial" w:eastAsia="Times New Roman" w:hAnsi="Arial" w:cs="Arial"/>
          <w:sz w:val="24"/>
          <w:szCs w:val="24"/>
        </w:rPr>
        <w:t>Perform paint sealant and fabric protection application to new vehicles while promoting a high level of service attention to the vehicle.</w:t>
      </w:r>
    </w:p>
    <w:p w14:paraId="3D4F01EA" w14:textId="5E28107D" w:rsidR="001F2983" w:rsidRPr="001F2983" w:rsidRDefault="001F2983" w:rsidP="00EA26AA">
      <w:pPr>
        <w:spacing w:after="240" w:line="276" w:lineRule="auto"/>
        <w:rPr>
          <w:rFonts w:ascii="Arial" w:eastAsia="Times New Roman" w:hAnsi="Arial" w:cs="Arial"/>
          <w:sz w:val="24"/>
          <w:szCs w:val="24"/>
        </w:rPr>
      </w:pPr>
      <w:r w:rsidRPr="001F2983">
        <w:rPr>
          <w:rFonts w:ascii="Arial" w:eastAsia="Times New Roman" w:hAnsi="Arial" w:cs="Arial"/>
          <w:b/>
          <w:sz w:val="24"/>
          <w:szCs w:val="24"/>
        </w:rPr>
        <w:t>REPORTS TO:</w:t>
      </w:r>
      <w:r w:rsidRPr="001F2983">
        <w:rPr>
          <w:rFonts w:ascii="Arial" w:eastAsia="Times New Roman" w:hAnsi="Arial" w:cs="Arial"/>
          <w:sz w:val="24"/>
          <w:szCs w:val="24"/>
        </w:rPr>
        <w:t xml:space="preserve"> </w:t>
      </w:r>
      <w:r w:rsidR="00EA26AA">
        <w:rPr>
          <w:rFonts w:ascii="Arial" w:eastAsia="Times New Roman" w:hAnsi="Arial" w:cs="Arial"/>
          <w:sz w:val="24"/>
          <w:szCs w:val="24"/>
        </w:rPr>
        <w:t>Service Manager</w:t>
      </w:r>
    </w:p>
    <w:p w14:paraId="00C9154C" w14:textId="17B59121" w:rsidR="00CF6581" w:rsidRDefault="001F2983" w:rsidP="00EA26AA">
      <w:pPr>
        <w:spacing w:after="12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1F2983">
        <w:rPr>
          <w:rFonts w:ascii="Arial" w:eastAsia="Times New Roman" w:hAnsi="Arial" w:cs="Arial"/>
          <w:b/>
          <w:sz w:val="24"/>
          <w:szCs w:val="24"/>
        </w:rPr>
        <w:t>QUALIFICATIONS</w:t>
      </w:r>
    </w:p>
    <w:p w14:paraId="4EF93749" w14:textId="4E93379B" w:rsidR="001F2983" w:rsidRPr="00CF6581" w:rsidRDefault="001F2983" w:rsidP="00EA26AA">
      <w:pPr>
        <w:spacing w:after="24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F2983">
        <w:rPr>
          <w:rFonts w:ascii="Arial" w:eastAsia="Times New Roman" w:hAnsi="Arial" w:cs="Arial"/>
          <w:bCs/>
          <w:sz w:val="24"/>
          <w:szCs w:val="24"/>
        </w:rPr>
        <w:t xml:space="preserve">Experience in cleaning </w:t>
      </w:r>
      <w:r>
        <w:rPr>
          <w:rFonts w:ascii="Arial" w:eastAsia="Times New Roman" w:hAnsi="Arial" w:cs="Arial"/>
          <w:bCs/>
          <w:sz w:val="24"/>
          <w:szCs w:val="24"/>
        </w:rPr>
        <w:t xml:space="preserve">and </w:t>
      </w:r>
      <w:r w:rsidRPr="001F2983">
        <w:rPr>
          <w:rFonts w:ascii="Arial" w:eastAsia="Times New Roman" w:hAnsi="Arial" w:cs="Arial"/>
          <w:bCs/>
          <w:sz w:val="24"/>
          <w:szCs w:val="24"/>
        </w:rPr>
        <w:t>detailing vehicles for a minimum of one year. Ability to use equipment such as extractors, high</w:t>
      </w:r>
      <w:r>
        <w:rPr>
          <w:rFonts w:ascii="Arial" w:eastAsia="Times New Roman" w:hAnsi="Arial" w:cs="Arial"/>
          <w:bCs/>
          <w:sz w:val="24"/>
          <w:szCs w:val="24"/>
        </w:rPr>
        <w:t>-</w:t>
      </w:r>
      <w:r w:rsidRPr="001F2983">
        <w:rPr>
          <w:rFonts w:ascii="Arial" w:eastAsia="Times New Roman" w:hAnsi="Arial" w:cs="Arial"/>
          <w:bCs/>
          <w:sz w:val="24"/>
          <w:szCs w:val="24"/>
        </w:rPr>
        <w:t>speed buffer</w:t>
      </w:r>
      <w:r>
        <w:rPr>
          <w:rFonts w:ascii="Arial" w:eastAsia="Times New Roman" w:hAnsi="Arial" w:cs="Arial"/>
          <w:bCs/>
          <w:sz w:val="24"/>
          <w:szCs w:val="24"/>
        </w:rPr>
        <w:t>s</w:t>
      </w:r>
      <w:r w:rsidRPr="001F2983">
        <w:rPr>
          <w:rFonts w:ascii="Arial" w:eastAsia="Times New Roman" w:hAnsi="Arial" w:cs="Arial"/>
          <w:bCs/>
          <w:sz w:val="24"/>
          <w:szCs w:val="24"/>
        </w:rPr>
        <w:t>, orbital buffer</w:t>
      </w:r>
      <w:r>
        <w:rPr>
          <w:rFonts w:ascii="Arial" w:eastAsia="Times New Roman" w:hAnsi="Arial" w:cs="Arial"/>
          <w:bCs/>
          <w:sz w:val="24"/>
          <w:szCs w:val="24"/>
        </w:rPr>
        <w:t>s</w:t>
      </w:r>
      <w:r w:rsidRPr="001F2983">
        <w:rPr>
          <w:rFonts w:ascii="Arial" w:eastAsia="Times New Roman" w:hAnsi="Arial" w:cs="Arial"/>
          <w:bCs/>
          <w:sz w:val="24"/>
          <w:szCs w:val="24"/>
        </w:rPr>
        <w:t>, vacuum cleaner</w:t>
      </w:r>
      <w:r>
        <w:rPr>
          <w:rFonts w:ascii="Arial" w:eastAsia="Times New Roman" w:hAnsi="Arial" w:cs="Arial"/>
          <w:bCs/>
          <w:sz w:val="24"/>
          <w:szCs w:val="24"/>
        </w:rPr>
        <w:t>s,</w:t>
      </w:r>
      <w:r w:rsidRPr="001F2983">
        <w:rPr>
          <w:rFonts w:ascii="Arial" w:eastAsia="Times New Roman" w:hAnsi="Arial" w:cs="Arial"/>
          <w:bCs/>
          <w:sz w:val="24"/>
          <w:szCs w:val="24"/>
        </w:rPr>
        <w:t xml:space="preserve"> and paint mixing/touch-up </w:t>
      </w:r>
      <w:r w:rsidR="00415D6A" w:rsidRPr="001F2983">
        <w:rPr>
          <w:rFonts w:ascii="Arial" w:eastAsia="Times New Roman" w:hAnsi="Arial" w:cs="Arial"/>
          <w:bCs/>
          <w:sz w:val="24"/>
          <w:szCs w:val="24"/>
        </w:rPr>
        <w:t>equipment,</w:t>
      </w:r>
      <w:r w:rsidRPr="001F2983">
        <w:rPr>
          <w:rFonts w:ascii="Arial" w:eastAsia="Times New Roman" w:hAnsi="Arial" w:cs="Arial"/>
          <w:bCs/>
          <w:sz w:val="24"/>
          <w:szCs w:val="24"/>
        </w:rPr>
        <w:t xml:space="preserve"> product knowledge.</w:t>
      </w:r>
    </w:p>
    <w:p w14:paraId="05E4EADC" w14:textId="7CD63CD2" w:rsidR="001F2983" w:rsidRPr="001F2983" w:rsidRDefault="00EA26AA" w:rsidP="00EA26AA">
      <w:pPr>
        <w:keepNext/>
        <w:spacing w:after="120" w:line="276" w:lineRule="auto"/>
        <w:outlineLvl w:val="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PRIMARY</w:t>
      </w:r>
      <w:r w:rsidR="001F2983" w:rsidRPr="001F2983">
        <w:rPr>
          <w:rFonts w:ascii="Arial" w:eastAsia="Times New Roman" w:hAnsi="Arial" w:cs="Arial"/>
          <w:b/>
          <w:sz w:val="24"/>
          <w:szCs w:val="24"/>
        </w:rPr>
        <w:t xml:space="preserve"> RESPONSIBILITIES</w:t>
      </w:r>
    </w:p>
    <w:p w14:paraId="3A12BC02" w14:textId="4B3A7E1A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sz w:val="24"/>
          <w:szCs w:val="24"/>
        </w:rPr>
        <w:t>Be available to clean, detail, touch</w:t>
      </w:r>
      <w:r w:rsidR="003A7DC4" w:rsidRPr="00CF6581">
        <w:rPr>
          <w:rFonts w:ascii="Arial" w:eastAsia="Times New Roman" w:hAnsi="Arial" w:cs="Arial"/>
          <w:sz w:val="24"/>
          <w:szCs w:val="24"/>
        </w:rPr>
        <w:t xml:space="preserve"> </w:t>
      </w:r>
      <w:r w:rsidRPr="00CF6581">
        <w:rPr>
          <w:rFonts w:ascii="Arial" w:eastAsia="Times New Roman" w:hAnsi="Arial" w:cs="Arial"/>
          <w:sz w:val="24"/>
          <w:szCs w:val="24"/>
        </w:rPr>
        <w:t>up, and apply paint sealant and fabric</w:t>
      </w:r>
      <w:r w:rsidR="003A7DC4" w:rsidRPr="00CF6581">
        <w:rPr>
          <w:rFonts w:ascii="Arial" w:eastAsia="Times New Roman" w:hAnsi="Arial" w:cs="Arial"/>
          <w:sz w:val="24"/>
          <w:szCs w:val="24"/>
        </w:rPr>
        <w:t xml:space="preserve"> </w:t>
      </w:r>
      <w:r w:rsidRPr="00CF6581">
        <w:rPr>
          <w:rFonts w:ascii="Arial" w:eastAsia="Times New Roman" w:hAnsi="Arial" w:cs="Arial"/>
          <w:sz w:val="24"/>
          <w:szCs w:val="24"/>
        </w:rPr>
        <w:t>protection to vehicles as needed.</w:t>
      </w:r>
    </w:p>
    <w:p w14:paraId="7BC37A81" w14:textId="7F5D4010" w:rsidR="001F2983" w:rsidRPr="00CF6581" w:rsidRDefault="003A7DC4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="00415D6A" w:rsidRPr="00CF6581">
        <w:rPr>
          <w:rFonts w:ascii="Arial" w:eastAsia="Times New Roman" w:hAnsi="Arial" w:cs="Arial"/>
          <w:bCs/>
          <w:sz w:val="24"/>
          <w:szCs w:val="24"/>
        </w:rPr>
        <w:t>workday</w:t>
      </w:r>
      <w:r w:rsidR="001F2983" w:rsidRPr="00CF6581">
        <w:rPr>
          <w:rFonts w:ascii="Arial" w:eastAsia="Times New Roman" w:hAnsi="Arial" w:cs="Arial"/>
          <w:bCs/>
          <w:sz w:val="24"/>
          <w:szCs w:val="24"/>
        </w:rPr>
        <w:t xml:space="preserve"> starts at 8:00 AM</w:t>
      </w:r>
    </w:p>
    <w:p w14:paraId="153FA8A4" w14:textId="77777777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>Proper uniform attire is required</w:t>
      </w:r>
    </w:p>
    <w:p w14:paraId="46356622" w14:textId="263E00F0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 xml:space="preserve">Punch in on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>time clock upon start time</w:t>
      </w:r>
    </w:p>
    <w:p w14:paraId="099BF5EE" w14:textId="160A99A0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 xml:space="preserve">Check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dispatch file on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wall in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>body shop for vehicles needing work,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 and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 keys will be attached; check for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time promised on all work orders. </w:t>
      </w:r>
    </w:p>
    <w:p w14:paraId="3F365B31" w14:textId="2FB43F61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 xml:space="preserve">Proceed to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>designated “To Do” lot for vehicles needing work</w:t>
      </w:r>
    </w:p>
    <w:p w14:paraId="23553554" w14:textId="412D37CE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 xml:space="preserve">Get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>vehicle and bring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 it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 into the wash area (Please note vehicle must be worked on in the most available area; there is not an assigned stall at this time.)</w:t>
      </w:r>
    </w:p>
    <w:p w14:paraId="16EB98C8" w14:textId="0F87B91C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 xml:space="preserve">Begin work on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vehicle as requested on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>work order</w:t>
      </w:r>
    </w:p>
    <w:p w14:paraId="6750EC26" w14:textId="5C94B92F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 xml:space="preserve">When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>the vehicle is completed, contact Body Shop Manager for final inspection before pulling the vehicle out of the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 wash area.</w:t>
      </w:r>
    </w:p>
    <w:p w14:paraId="26805030" w14:textId="1788AC1B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 xml:space="preserve">After the vehicle is inspected, pull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vehicle to the front of the building by the outside deck area and take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keys to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>designated used vehicle salesperson.</w:t>
      </w:r>
    </w:p>
    <w:p w14:paraId="239107DF" w14:textId="23E03987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 xml:space="preserve">Begin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next repair per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>work order assigned.</w:t>
      </w:r>
    </w:p>
    <w:p w14:paraId="0DE7C5F7" w14:textId="77777777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lastRenderedPageBreak/>
        <w:t>If out of work for the day, contact Body Shop Manager for any/all further assignments</w:t>
      </w:r>
    </w:p>
    <w:p w14:paraId="0FA240F1" w14:textId="38CC4AF1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 xml:space="preserve">At the end of the </w:t>
      </w:r>
      <w:r w:rsidR="00415D6A" w:rsidRPr="00CF6581">
        <w:rPr>
          <w:rFonts w:ascii="Arial" w:eastAsia="Times New Roman" w:hAnsi="Arial" w:cs="Arial"/>
          <w:bCs/>
          <w:sz w:val="24"/>
          <w:szCs w:val="24"/>
        </w:rPr>
        <w:t>workday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, clean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area(s) worked in and maintain </w:t>
      </w:r>
      <w:r w:rsidR="003A7DC4" w:rsidRPr="00CF6581">
        <w:rPr>
          <w:rFonts w:ascii="Arial" w:eastAsia="Times New Roman" w:hAnsi="Arial" w:cs="Arial"/>
          <w:bCs/>
          <w:sz w:val="24"/>
          <w:szCs w:val="24"/>
        </w:rPr>
        <w:t xml:space="preserve">the </w:t>
      </w:r>
      <w:r w:rsidRPr="00CF6581">
        <w:rPr>
          <w:rFonts w:ascii="Arial" w:eastAsia="Times New Roman" w:hAnsi="Arial" w:cs="Arial"/>
          <w:bCs/>
          <w:sz w:val="24"/>
          <w:szCs w:val="24"/>
        </w:rPr>
        <w:t xml:space="preserve">equipment </w:t>
      </w:r>
    </w:p>
    <w:p w14:paraId="5EA21778" w14:textId="77777777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F6581">
        <w:rPr>
          <w:rFonts w:ascii="Arial" w:eastAsia="Times New Roman" w:hAnsi="Arial" w:cs="Arial"/>
          <w:bCs/>
          <w:sz w:val="24"/>
          <w:szCs w:val="24"/>
        </w:rPr>
        <w:t>Contact Body Shop Manager if there are any questions regarding work for that day</w:t>
      </w:r>
    </w:p>
    <w:p w14:paraId="0B6B4019" w14:textId="167344A4" w:rsidR="001F2983" w:rsidRPr="00CF6581" w:rsidRDefault="001F2983" w:rsidP="007E7762">
      <w:pPr>
        <w:pStyle w:val="ListParagraph"/>
        <w:numPr>
          <w:ilvl w:val="0"/>
          <w:numId w:val="4"/>
        </w:numPr>
        <w:spacing w:after="0" w:line="276" w:lineRule="auto"/>
        <w:ind w:left="720" w:hanging="288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CF6581">
        <w:rPr>
          <w:rFonts w:ascii="Arial" w:eastAsia="Times New Roman" w:hAnsi="Arial" w:cs="Arial"/>
          <w:sz w:val="24"/>
          <w:szCs w:val="24"/>
        </w:rPr>
        <w:t xml:space="preserve">Your appearance must be kept </w:t>
      </w:r>
      <w:r w:rsidR="003A7DC4" w:rsidRPr="00CF6581">
        <w:rPr>
          <w:rFonts w:ascii="Arial" w:eastAsia="Times New Roman" w:hAnsi="Arial" w:cs="Arial"/>
          <w:sz w:val="24"/>
          <w:szCs w:val="24"/>
        </w:rPr>
        <w:t>professional</w:t>
      </w:r>
      <w:r w:rsidRPr="00CF6581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2C86A8F8" w14:textId="64DC9FA3" w:rsidR="001F2983" w:rsidRPr="001F2983" w:rsidRDefault="00415D6A" w:rsidP="00EA26AA">
      <w:pPr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415D6A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E06993" wp14:editId="4720F1FA">
                <wp:simplePos x="0" y="0"/>
                <wp:positionH relativeFrom="column">
                  <wp:posOffset>-619125</wp:posOffset>
                </wp:positionH>
                <wp:positionV relativeFrom="paragraph">
                  <wp:posOffset>396240</wp:posOffset>
                </wp:positionV>
                <wp:extent cx="6769100" cy="2809875"/>
                <wp:effectExtent l="0" t="0" r="12700" b="28575"/>
                <wp:wrapSquare wrapText="bothSides"/>
                <wp:docPr id="1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79A94" w14:textId="77777777" w:rsidR="00415D6A" w:rsidRDefault="00415D6A" w:rsidP="00415D6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C91D75C" w14:textId="77777777" w:rsidR="00415D6A" w:rsidRDefault="00415D6A" w:rsidP="00415D6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61FFDC15" w14:textId="77777777" w:rsidR="00415D6A" w:rsidRDefault="00415D6A" w:rsidP="00415D6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2ADFB9D" w14:textId="55EFDEC8" w:rsidR="00415D6A" w:rsidRDefault="00415D6A" w:rsidP="00415D6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079A6D43" w14:textId="77777777" w:rsidR="00415D6A" w:rsidRDefault="00415D6A" w:rsidP="00415D6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F74CA44" w14:textId="6E428C20" w:rsidR="00415D6A" w:rsidRDefault="00415D6A" w:rsidP="00415D6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5E804D4C" w14:textId="77777777" w:rsidR="00415D6A" w:rsidRDefault="00415D6A" w:rsidP="00415D6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B223818" w14:textId="77777777" w:rsidR="00415D6A" w:rsidRDefault="00415D6A" w:rsidP="00415D6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6ACEE89A" w14:textId="77777777" w:rsidR="00415D6A" w:rsidRDefault="00415D6A" w:rsidP="00415D6A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06993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-48.75pt;margin-top:31.2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">
                <v:textbox>
                  <w:txbxContent>
                    <w:p w14:paraId="18179A94" w14:textId="77777777" w:rsidR="00415D6A" w:rsidRDefault="00415D6A" w:rsidP="00415D6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C91D75C" w14:textId="77777777" w:rsidR="00415D6A" w:rsidRDefault="00415D6A" w:rsidP="00415D6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61FFDC15" w14:textId="77777777" w:rsidR="00415D6A" w:rsidRDefault="00415D6A" w:rsidP="00415D6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22ADFB9D" w14:textId="55EFDEC8" w:rsidR="00415D6A" w:rsidRDefault="00415D6A" w:rsidP="00415D6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079A6D43" w14:textId="77777777" w:rsidR="00415D6A" w:rsidRDefault="00415D6A" w:rsidP="00415D6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F74CA44" w14:textId="6E428C20" w:rsidR="00415D6A" w:rsidRDefault="00415D6A" w:rsidP="00415D6A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5E804D4C" w14:textId="77777777" w:rsidR="00415D6A" w:rsidRDefault="00415D6A" w:rsidP="00415D6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B223818" w14:textId="77777777" w:rsidR="00415D6A" w:rsidRDefault="00415D6A" w:rsidP="00415D6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6ACEE89A" w14:textId="77777777" w:rsidR="00415D6A" w:rsidRDefault="00415D6A" w:rsidP="00415D6A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0CFA2D" w14:textId="35F0759C" w:rsidR="001F2983" w:rsidRPr="001F2983" w:rsidRDefault="001F2983" w:rsidP="00EA26AA">
      <w:pPr>
        <w:spacing w:after="0" w:line="276" w:lineRule="auto"/>
        <w:rPr>
          <w:rFonts w:ascii="Arial" w:eastAsia="Times New Roman" w:hAnsi="Arial" w:cs="Arial"/>
          <w:sz w:val="24"/>
          <w:szCs w:val="24"/>
        </w:rPr>
      </w:pPr>
    </w:p>
    <w:p w14:paraId="19A6EFEC" w14:textId="20BAA880" w:rsidR="00725A99" w:rsidRPr="001F2983" w:rsidRDefault="00725A99" w:rsidP="00EA26AA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725A99" w:rsidRPr="001F2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FE8D" w14:textId="77777777" w:rsidR="00CF6581" w:rsidRDefault="00CF6581" w:rsidP="00CF6581">
      <w:pPr>
        <w:spacing w:after="0" w:line="240" w:lineRule="auto"/>
      </w:pPr>
      <w:r>
        <w:separator/>
      </w:r>
    </w:p>
  </w:endnote>
  <w:endnote w:type="continuationSeparator" w:id="0">
    <w:p w14:paraId="712FCD13" w14:textId="77777777" w:rsidR="00CF6581" w:rsidRDefault="00CF6581" w:rsidP="00CF6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5D61" w14:textId="77777777" w:rsidR="00CF6581" w:rsidRDefault="00CF65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419875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059906" w14:textId="2CC82933" w:rsidR="00CF6581" w:rsidRDefault="00CF658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EC43A01" w14:textId="77777777" w:rsidR="00CF6581" w:rsidRDefault="00CF65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35E4E" w14:textId="77777777" w:rsidR="00CF6581" w:rsidRDefault="00CF65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6BD1" w14:textId="77777777" w:rsidR="00CF6581" w:rsidRDefault="00CF6581" w:rsidP="00CF6581">
      <w:pPr>
        <w:spacing w:after="0" w:line="240" w:lineRule="auto"/>
      </w:pPr>
      <w:r>
        <w:separator/>
      </w:r>
    </w:p>
  </w:footnote>
  <w:footnote w:type="continuationSeparator" w:id="0">
    <w:p w14:paraId="1FDB376C" w14:textId="77777777" w:rsidR="00CF6581" w:rsidRDefault="00CF6581" w:rsidP="00CF6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19F47" w14:textId="77777777" w:rsidR="00CF6581" w:rsidRDefault="00CF65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64FE" w14:textId="77777777" w:rsidR="00CF6581" w:rsidRDefault="00CF65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B4BDD" w14:textId="77777777" w:rsidR="00CF6581" w:rsidRDefault="00CF65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79DF"/>
    <w:multiLevelType w:val="singleLevel"/>
    <w:tmpl w:val="5C5807D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21074700"/>
    <w:multiLevelType w:val="hybridMultilevel"/>
    <w:tmpl w:val="296C8960"/>
    <w:lvl w:ilvl="0" w:tplc="53C04F80">
      <w:numFmt w:val="bullet"/>
      <w:lvlText w:val="•"/>
      <w:lvlJc w:val="left"/>
      <w:pPr>
        <w:ind w:left="1008" w:hanging="360"/>
      </w:pPr>
      <w:rPr>
        <w:rFonts w:ascii="Trebuchet MS" w:hAnsi="Trebuchet MS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CAB5CBC"/>
    <w:multiLevelType w:val="hybridMultilevel"/>
    <w:tmpl w:val="C686AEA0"/>
    <w:lvl w:ilvl="0" w:tplc="53C04F80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61B3B"/>
    <w:multiLevelType w:val="hybridMultilevel"/>
    <w:tmpl w:val="694CF7EE"/>
    <w:lvl w:ilvl="0" w:tplc="9BBAA8E4">
      <w:numFmt w:val="bullet"/>
      <w:lvlText w:val="•"/>
      <w:lvlJc w:val="left"/>
      <w:pPr>
        <w:ind w:left="1008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501623299">
    <w:abstractNumId w:val="0"/>
  </w:num>
  <w:num w:numId="2" w16cid:durableId="1582711532">
    <w:abstractNumId w:val="2"/>
  </w:num>
  <w:num w:numId="3" w16cid:durableId="110322484">
    <w:abstractNumId w:val="1"/>
  </w:num>
  <w:num w:numId="4" w16cid:durableId="1804081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1tjQyMzU1MDIxNjBX0lEKTi0uzszPAykwrwUAsqBMmCwAAAA="/>
  </w:docVars>
  <w:rsids>
    <w:rsidRoot w:val="001F2983"/>
    <w:rsid w:val="001F2983"/>
    <w:rsid w:val="003A7DC4"/>
    <w:rsid w:val="00415D6A"/>
    <w:rsid w:val="00725A99"/>
    <w:rsid w:val="007E7762"/>
    <w:rsid w:val="008865DF"/>
    <w:rsid w:val="00CF2DBF"/>
    <w:rsid w:val="00CF6581"/>
    <w:rsid w:val="00EA26AA"/>
    <w:rsid w:val="00FB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A8EAD"/>
  <w15:chartTrackingRefBased/>
  <w15:docId w15:val="{26CF71B9-5CCE-4F90-9C3D-B79862AD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65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581"/>
  </w:style>
  <w:style w:type="paragraph" w:styleId="Footer">
    <w:name w:val="footer"/>
    <w:basedOn w:val="Normal"/>
    <w:link w:val="FooterChar"/>
    <w:uiPriority w:val="99"/>
    <w:unhideWhenUsed/>
    <w:rsid w:val="00CF65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9</cp:revision>
  <dcterms:created xsi:type="dcterms:W3CDTF">2022-11-21T21:19:00Z</dcterms:created>
  <dcterms:modified xsi:type="dcterms:W3CDTF">2022-12-21T17:19:00Z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a0279952-74f3-4a33-8519-8717d27f2f27</vt:lpwstr>
  </property>
</Properties>
</file>