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F" w:rsidRDefault="00236D5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Planning Board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Permit #</w:t>
      </w:r>
    </w:p>
    <w:p w:rsidR="00236D50" w:rsidRDefault="00236D50">
      <w:pPr>
        <w:rPr>
          <w:sz w:val="28"/>
          <w:szCs w:val="28"/>
        </w:rPr>
      </w:pPr>
      <w:r>
        <w:rPr>
          <w:sz w:val="28"/>
          <w:szCs w:val="28"/>
        </w:rPr>
        <w:t>Zoning Board Date:</w:t>
      </w:r>
    </w:p>
    <w:p w:rsidR="00236D50" w:rsidRPr="00CA4B1E" w:rsidRDefault="00236D50" w:rsidP="00236D50">
      <w:pPr>
        <w:jc w:val="center"/>
        <w:rPr>
          <w:b/>
          <w:sz w:val="28"/>
          <w:szCs w:val="28"/>
        </w:rPr>
      </w:pPr>
      <w:r w:rsidRPr="00CA4B1E">
        <w:rPr>
          <w:b/>
          <w:sz w:val="28"/>
          <w:szCs w:val="28"/>
        </w:rPr>
        <w:t xml:space="preserve">APPLICATION TO ZONING BOARD OF </w:t>
      </w:r>
      <w:smartTag w:uri="urn:schemas-microsoft-com:office:smarttags" w:element="place">
        <w:smartTag w:uri="urn:schemas-microsoft-com:office:smarttags" w:element="PlaceName">
          <w:r w:rsidRPr="00CA4B1E">
            <w:rPr>
              <w:b/>
              <w:sz w:val="28"/>
              <w:szCs w:val="28"/>
            </w:rPr>
            <w:t>APPEALS</w:t>
          </w:r>
        </w:smartTag>
        <w:r w:rsidRPr="00CA4B1E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CA4B1E">
            <w:rPr>
              <w:b/>
              <w:sz w:val="28"/>
              <w:szCs w:val="28"/>
            </w:rPr>
            <w:t>TOWN</w:t>
          </w:r>
        </w:smartTag>
      </w:smartTag>
      <w:r w:rsidRPr="00CA4B1E">
        <w:rPr>
          <w:b/>
          <w:sz w:val="28"/>
          <w:szCs w:val="28"/>
        </w:rPr>
        <w:t xml:space="preserve"> OF SODUS</w:t>
      </w:r>
    </w:p>
    <w:p w:rsidR="00236D50" w:rsidRPr="00CA4B1E" w:rsidRDefault="00236D50" w:rsidP="00236D50">
      <w:pPr>
        <w:jc w:val="center"/>
        <w:rPr>
          <w:b/>
          <w:sz w:val="28"/>
          <w:szCs w:val="28"/>
        </w:rPr>
      </w:pPr>
    </w:p>
    <w:p w:rsidR="00236D50" w:rsidRPr="00C67089" w:rsidRDefault="00CA4B1E" w:rsidP="00CA4B1E">
      <w:pPr>
        <w:ind w:left="360"/>
      </w:pPr>
      <w:r>
        <w:t>(1)</w:t>
      </w:r>
      <w:r w:rsidR="00236D50" w:rsidRPr="00C67089">
        <w:t>(We) ___________________________________</w:t>
      </w:r>
      <w:r>
        <w:t>______________________</w:t>
      </w:r>
    </w:p>
    <w:p w:rsidR="00236D50" w:rsidRPr="00C67089" w:rsidRDefault="00236D50" w:rsidP="00236D50">
      <w:pPr>
        <w:ind w:left="360"/>
      </w:pPr>
    </w:p>
    <w:p w:rsidR="00236D50" w:rsidRPr="00C67089" w:rsidRDefault="00236D50" w:rsidP="00236D50">
      <w:pPr>
        <w:ind w:left="360"/>
      </w:pPr>
      <w:r w:rsidRPr="00C67089">
        <w:t>of____________________________________________</w:t>
      </w:r>
      <w:r w:rsidR="00CA4B1E">
        <w:t>__________________</w:t>
      </w:r>
    </w:p>
    <w:p w:rsidR="00236D50" w:rsidRPr="00C67089" w:rsidRDefault="00236D50" w:rsidP="00236D50">
      <w:r w:rsidRPr="00C67089">
        <w:tab/>
      </w:r>
      <w:r w:rsidRPr="00C67089">
        <w:tab/>
      </w:r>
      <w:r w:rsidRPr="00C67089">
        <w:tab/>
      </w:r>
      <w:r w:rsidRPr="00C67089">
        <w:tab/>
      </w:r>
      <w:r w:rsidRPr="00C67089">
        <w:tab/>
        <w:t>(mailing address)</w:t>
      </w:r>
    </w:p>
    <w:p w:rsidR="00236D50" w:rsidRPr="00C67089" w:rsidRDefault="00236D50" w:rsidP="00236D50">
      <w:r w:rsidRPr="00C67089">
        <w:t>Phone number ___________________________________</w:t>
      </w:r>
      <w:r w:rsidR="008C0DB6">
        <w:t>____________________</w:t>
      </w:r>
    </w:p>
    <w:p w:rsidR="00236D50" w:rsidRPr="00C67089" w:rsidRDefault="00236D50" w:rsidP="00236D50"/>
    <w:p w:rsidR="00236D50" w:rsidRPr="00C67089" w:rsidRDefault="00236D50" w:rsidP="00236D50">
      <w:r w:rsidRPr="00C67089">
        <w:t xml:space="preserve">Hereby appeal to the Zoning Board of Appeals, of the Town of </w:t>
      </w:r>
      <w:smartTag w:uri="urn:schemas-microsoft-com:office:smarttags" w:element="City">
        <w:smartTag w:uri="urn:schemas-microsoft-com:office:smarttags" w:element="place">
          <w:r w:rsidRPr="00C67089">
            <w:t>Sodus</w:t>
          </w:r>
        </w:smartTag>
      </w:smartTag>
      <w:r w:rsidRPr="00C67089">
        <w:t>, from a decision of the Zoning Officer whereby the Officer</w:t>
      </w:r>
    </w:p>
    <w:p w:rsidR="00236D50" w:rsidRPr="00C67089" w:rsidRDefault="00236D50" w:rsidP="00236D50"/>
    <w:p w:rsidR="00236D50" w:rsidRPr="00C67089" w:rsidRDefault="00236D50" w:rsidP="00236D50">
      <w:r w:rsidRPr="00C67089">
        <w:t>did deny a building permit for: ___________________________________</w:t>
      </w:r>
      <w:r w:rsidR="008C0DB6">
        <w:t>__________</w:t>
      </w:r>
      <w:r w:rsidRPr="00C67089">
        <w:t>_</w:t>
      </w:r>
    </w:p>
    <w:p w:rsidR="00236D50" w:rsidRPr="00C67089" w:rsidRDefault="00236D50" w:rsidP="00236D50">
      <w:pPr>
        <w:pBdr>
          <w:bottom w:val="single" w:sz="12" w:space="1" w:color="auto"/>
        </w:pBdr>
      </w:pPr>
    </w:p>
    <w:p w:rsidR="00236D50" w:rsidRPr="00C67089" w:rsidRDefault="00236D50" w:rsidP="00236D50"/>
    <w:p w:rsidR="00236D50" w:rsidRPr="00C67089" w:rsidRDefault="00236D50" w:rsidP="00236D50">
      <w:r w:rsidRPr="00C67089">
        <w:t>did deny permission: ____________________________________________</w:t>
      </w:r>
      <w:r w:rsidR="008C0DB6">
        <w:t>__________</w:t>
      </w:r>
    </w:p>
    <w:p w:rsidR="00236D50" w:rsidRPr="00C67089" w:rsidRDefault="00236D50" w:rsidP="00236D50">
      <w:pPr>
        <w:pBdr>
          <w:bottom w:val="single" w:sz="12" w:space="1" w:color="auto"/>
        </w:pBdr>
      </w:pPr>
    </w:p>
    <w:p w:rsidR="008C0DB6" w:rsidRDefault="008C0DB6" w:rsidP="00236D50"/>
    <w:p w:rsidR="00C67089" w:rsidRPr="00C67089" w:rsidRDefault="00C67089" w:rsidP="00236D50">
      <w:r w:rsidRPr="00C67089">
        <w:t>Location of Property ________________________</w:t>
      </w:r>
      <w:r w:rsidR="008C0DB6">
        <w:t>______</w:t>
      </w:r>
      <w:r w:rsidRPr="00C67089">
        <w:t xml:space="preserve"> Zone ____________</w:t>
      </w:r>
      <w:r w:rsidR="008C0DB6">
        <w:t>_____</w:t>
      </w:r>
      <w:r w:rsidRPr="00C67089">
        <w:t>__</w:t>
      </w:r>
    </w:p>
    <w:p w:rsidR="00C67089" w:rsidRPr="00C67089" w:rsidRDefault="00C67089" w:rsidP="00236D50"/>
    <w:p w:rsidR="00236D50" w:rsidRPr="00C67089" w:rsidRDefault="00236D50" w:rsidP="00236D50">
      <w:r w:rsidRPr="00C67089">
        <w:t>Adjacent Property Owners ______________________________</w:t>
      </w:r>
      <w:r w:rsidR="008C0DB6">
        <w:t>__________</w:t>
      </w:r>
      <w:r w:rsidRPr="00C67089">
        <w:t xml:space="preserve">_________ </w:t>
      </w:r>
    </w:p>
    <w:p w:rsidR="00236D50" w:rsidRPr="00C67089" w:rsidRDefault="00236D50" w:rsidP="00236D50">
      <w:pPr>
        <w:pBdr>
          <w:bottom w:val="single" w:sz="12" w:space="1" w:color="auto"/>
        </w:pBdr>
      </w:pPr>
    </w:p>
    <w:p w:rsidR="00236D50" w:rsidRPr="00C67089" w:rsidRDefault="00236D50" w:rsidP="00236D50">
      <w:pPr>
        <w:pBdr>
          <w:bottom w:val="single" w:sz="12" w:space="1" w:color="auto"/>
        </w:pBdr>
      </w:pPr>
    </w:p>
    <w:p w:rsidR="00236D50" w:rsidRPr="00C67089" w:rsidRDefault="00236D50" w:rsidP="00236D50"/>
    <w:p w:rsidR="00236D50" w:rsidRPr="00C67089" w:rsidRDefault="00236D50" w:rsidP="00C67089">
      <w:r w:rsidRPr="00C67089">
        <w:t>Article, Section and Paragraph of Ordinance being appealed</w:t>
      </w:r>
    </w:p>
    <w:p w:rsidR="00236D50" w:rsidRPr="00C67089" w:rsidRDefault="00236D50" w:rsidP="00236D50">
      <w:pPr>
        <w:pBdr>
          <w:bottom w:val="single" w:sz="12" w:space="1" w:color="auto"/>
        </w:pBdr>
      </w:pPr>
    </w:p>
    <w:p w:rsidR="00C67089" w:rsidRPr="00C67089" w:rsidRDefault="00C67089" w:rsidP="00236D50">
      <w:pPr>
        <w:pBdr>
          <w:bottom w:val="single" w:sz="12" w:space="1" w:color="auto"/>
        </w:pBdr>
      </w:pPr>
    </w:p>
    <w:p w:rsidR="00C67089" w:rsidRPr="00C67089" w:rsidRDefault="00C67089" w:rsidP="00236D50"/>
    <w:p w:rsidR="00C67089" w:rsidRPr="00C67089" w:rsidRDefault="00C67089" w:rsidP="00236D50">
      <w:r w:rsidRPr="00C67089">
        <w:t>Type of Appeals</w:t>
      </w:r>
    </w:p>
    <w:p w:rsidR="00C67089" w:rsidRPr="00C67089" w:rsidRDefault="00C67089" w:rsidP="00236D50">
      <w:r w:rsidRPr="00C67089">
        <w:t>(   ) Interpretation of Ordinance</w:t>
      </w:r>
      <w:r w:rsidRPr="00C67089">
        <w:tab/>
      </w:r>
      <w:r w:rsidRPr="00C67089">
        <w:tab/>
      </w:r>
      <w:r w:rsidRPr="00C67089">
        <w:tab/>
      </w:r>
      <w:r w:rsidRPr="00C67089">
        <w:tab/>
        <w:t>(   ) Home Occupation</w:t>
      </w:r>
    </w:p>
    <w:p w:rsidR="00C67089" w:rsidRPr="00C67089" w:rsidRDefault="00C67089" w:rsidP="00236D50">
      <w:r w:rsidRPr="00C67089">
        <w:t>(   ) A Variance</w:t>
      </w:r>
      <w:r w:rsidRPr="00C67089">
        <w:tab/>
      </w:r>
      <w:r w:rsidRPr="00C67089">
        <w:tab/>
      </w:r>
      <w:r w:rsidRPr="00C67089">
        <w:tab/>
      </w:r>
      <w:r w:rsidRPr="00C67089">
        <w:tab/>
      </w:r>
      <w:r w:rsidRPr="00C67089">
        <w:tab/>
      </w:r>
      <w:r w:rsidRPr="00C67089">
        <w:tab/>
        <w:t>(   ) A Special Permit</w:t>
      </w:r>
    </w:p>
    <w:p w:rsidR="00C67089" w:rsidRPr="00C67089" w:rsidRDefault="00C67089" w:rsidP="00236D50">
      <w:r w:rsidRPr="00C67089">
        <w:t>(   ) A Temporary Permit</w:t>
      </w:r>
      <w:r w:rsidRPr="00C67089">
        <w:tab/>
      </w:r>
      <w:r w:rsidRPr="00C67089">
        <w:tab/>
      </w:r>
      <w:r w:rsidRPr="00C67089">
        <w:tab/>
      </w:r>
      <w:r w:rsidRPr="00C67089">
        <w:tab/>
      </w:r>
      <w:r w:rsidRPr="00C67089">
        <w:tab/>
        <w:t>(   ) Area Variance</w:t>
      </w:r>
    </w:p>
    <w:p w:rsidR="00C67089" w:rsidRPr="00C67089" w:rsidRDefault="00C67089" w:rsidP="00236D50"/>
    <w:p w:rsidR="00C67089" w:rsidRDefault="00CA4B1E">
      <w:r>
        <w:t>Previous appeal (    ) has (    ) has not been made with respect to this Appeal</w:t>
      </w:r>
    </w:p>
    <w:p w:rsidR="00CA4B1E" w:rsidRDefault="00CA4B1E">
      <w:r>
        <w:t>No.________________________________</w:t>
      </w:r>
      <w:r>
        <w:tab/>
      </w:r>
      <w:r>
        <w:tab/>
        <w:t>Dated_______________________</w:t>
      </w:r>
    </w:p>
    <w:p w:rsidR="00CA4B1E" w:rsidRDefault="00CA4B1E"/>
    <w:p w:rsidR="00CA4B1E" w:rsidRDefault="00CA4B1E">
      <w:r>
        <w:t>Reason for appeals:</w:t>
      </w:r>
    </w:p>
    <w:p w:rsidR="00CA4B1E" w:rsidRDefault="00CA4B1E"/>
    <w:p w:rsidR="00CA4B1E" w:rsidRDefault="00CA4B1E">
      <w:r>
        <w:t>Dated: _____________________________</w:t>
      </w:r>
      <w:r>
        <w:tab/>
      </w:r>
      <w:r>
        <w:tab/>
      </w:r>
      <w:r>
        <w:tab/>
        <w:t>Fee:___________________</w:t>
      </w:r>
    </w:p>
    <w:p w:rsidR="00CA4B1E" w:rsidRDefault="00CA4B1E"/>
    <w:p w:rsidR="00CA4B1E" w:rsidRDefault="00CA4B1E">
      <w:r>
        <w:t>___________________________________</w:t>
      </w:r>
      <w:r>
        <w:tab/>
      </w:r>
      <w:r>
        <w:tab/>
        <w:t>______________________________</w:t>
      </w:r>
    </w:p>
    <w:p w:rsidR="00CA4B1E" w:rsidRPr="00C67089" w:rsidRDefault="00CA4B1E">
      <w:r>
        <w:t>Zoning Officer</w:t>
      </w:r>
      <w:r>
        <w:tab/>
      </w:r>
      <w:r>
        <w:tab/>
      </w:r>
      <w:r>
        <w:tab/>
      </w:r>
      <w:r>
        <w:tab/>
      </w:r>
      <w:r>
        <w:tab/>
        <w:t>Applicant Signature</w:t>
      </w:r>
    </w:p>
    <w:sectPr w:rsidR="00CA4B1E" w:rsidRPr="00C67089" w:rsidSect="00FB38AE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C51"/>
    <w:multiLevelType w:val="hybridMultilevel"/>
    <w:tmpl w:val="527CB56C"/>
    <w:lvl w:ilvl="0" w:tplc="12A24F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A6D30"/>
    <w:multiLevelType w:val="hybridMultilevel"/>
    <w:tmpl w:val="CBAE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236DD"/>
    <w:multiLevelType w:val="hybridMultilevel"/>
    <w:tmpl w:val="C2E20FDE"/>
    <w:lvl w:ilvl="0" w:tplc="CBEA5D6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85EE0"/>
    <w:multiLevelType w:val="hybridMultilevel"/>
    <w:tmpl w:val="E64801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4033F"/>
    <w:multiLevelType w:val="hybridMultilevel"/>
    <w:tmpl w:val="196829E0"/>
    <w:lvl w:ilvl="0" w:tplc="BEA2EC20">
      <w:start w:val="1"/>
      <w:numFmt w:val="upperRoman"/>
      <w:lvlText w:val="(%1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4913DC6"/>
    <w:multiLevelType w:val="hybridMultilevel"/>
    <w:tmpl w:val="98EC1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93549"/>
    <w:multiLevelType w:val="hybridMultilevel"/>
    <w:tmpl w:val="EB56F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D50"/>
    <w:rsid w:val="00236D50"/>
    <w:rsid w:val="00354C4E"/>
    <w:rsid w:val="00523F8A"/>
    <w:rsid w:val="007E560E"/>
    <w:rsid w:val="008C0DB6"/>
    <w:rsid w:val="009701C0"/>
    <w:rsid w:val="00C55578"/>
    <w:rsid w:val="00C67089"/>
    <w:rsid w:val="00CA4B1E"/>
    <w:rsid w:val="00CF54B4"/>
    <w:rsid w:val="00F41B0F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Board Date:</vt:lpstr>
    </vt:vector>
  </TitlesOfParts>
  <Company>Your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Board Date:</dc:title>
  <dc:creator>User1</dc:creator>
  <cp:lastModifiedBy>Lori</cp:lastModifiedBy>
  <cp:revision>2</cp:revision>
  <cp:lastPrinted>2009-07-23T15:18:00Z</cp:lastPrinted>
  <dcterms:created xsi:type="dcterms:W3CDTF">2018-12-05T15:32:00Z</dcterms:created>
  <dcterms:modified xsi:type="dcterms:W3CDTF">2018-12-05T15:32:00Z</dcterms:modified>
</cp:coreProperties>
</file>