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59" w:rsidRDefault="00DB0159" w:rsidP="00513236">
      <w:pPr>
        <w:jc w:val="center"/>
        <w:rPr>
          <w:b/>
          <w:color w:val="FF0000"/>
          <w:sz w:val="32"/>
          <w:szCs w:val="32"/>
        </w:rPr>
      </w:pPr>
    </w:p>
    <w:p w:rsidR="009402D1" w:rsidRDefault="009402D1" w:rsidP="00513236">
      <w:pPr>
        <w:jc w:val="center"/>
        <w:rPr>
          <w:b/>
          <w:color w:val="FF0000"/>
          <w:sz w:val="32"/>
          <w:szCs w:val="32"/>
        </w:rPr>
      </w:pPr>
    </w:p>
    <w:p w:rsidR="009402D1" w:rsidRPr="009402D1" w:rsidRDefault="009402D1" w:rsidP="009402D1">
      <w:pPr>
        <w:jc w:val="center"/>
        <w:rPr>
          <w:rFonts w:ascii="Tahoma" w:hAnsi="Tahoma"/>
          <w:b/>
          <w:color w:val="FF0000"/>
        </w:rPr>
      </w:pPr>
      <w:bookmarkStart w:id="0" w:name="_GoBack"/>
      <w:bookmarkEnd w:id="0"/>
      <w:r w:rsidRPr="009402D1">
        <w:rPr>
          <w:rFonts w:ascii="Tahoma" w:hAnsi="Tahoma"/>
          <w:b/>
          <w:color w:val="FF0000"/>
        </w:rPr>
        <w:t>MINUTES</w:t>
      </w:r>
    </w:p>
    <w:p w:rsidR="00EA6B3E" w:rsidRDefault="00EA6B3E" w:rsidP="00EA6B3E">
      <w:pPr>
        <w:jc w:val="center"/>
      </w:pPr>
      <w:r w:rsidRPr="007845B3">
        <w:t xml:space="preserve">Minutes of the </w:t>
      </w:r>
      <w:r w:rsidR="002E453C">
        <w:t>Sodus</w:t>
      </w:r>
      <w:r w:rsidRPr="007845B3">
        <w:t xml:space="preserve"> Town Board</w:t>
      </w:r>
      <w:r w:rsidR="000719F1">
        <w:t xml:space="preserve"> held August 7, 2018 commencing with an Executive Session at 6:00 pm in the upstairs meeting room followed by a </w:t>
      </w:r>
      <w:r w:rsidR="006326A8">
        <w:t xml:space="preserve">Public </w:t>
      </w:r>
      <w:r w:rsidR="009402D1">
        <w:t>Informational Board Meetin</w:t>
      </w:r>
      <w:r w:rsidR="006326A8">
        <w:t>g</w:t>
      </w:r>
      <w:r w:rsidR="000719F1">
        <w:t xml:space="preserve"> in the Sodus Town Court Room, commencing at 7:00 pm </w:t>
      </w:r>
    </w:p>
    <w:p w:rsidR="008620F8" w:rsidRDefault="004F2177" w:rsidP="00EA6B3E">
      <w:pPr>
        <w:jc w:val="center"/>
      </w:pPr>
      <w:r>
        <w:t>Meetings were l</w:t>
      </w:r>
      <w:r w:rsidR="000719F1">
        <w:t>ocated at 14-16 Mill St. Sodus, NY</w:t>
      </w:r>
      <w:r w:rsidR="008620F8">
        <w:t xml:space="preserve"> 14551.</w:t>
      </w:r>
    </w:p>
    <w:p w:rsidR="000719F1" w:rsidRPr="007845B3" w:rsidRDefault="004F2177" w:rsidP="004F2177">
      <w:pPr>
        <w:tabs>
          <w:tab w:val="left" w:pos="3930"/>
          <w:tab w:val="center" w:pos="4608"/>
        </w:tabs>
      </w:pPr>
      <w:r>
        <w:tab/>
      </w:r>
      <w:r w:rsidR="008620F8">
        <w:t xml:space="preserve"> </w:t>
      </w:r>
    </w:p>
    <w:p w:rsidR="00EA6B3E" w:rsidRPr="007845B3" w:rsidRDefault="00EA6B3E" w:rsidP="000719F1"/>
    <w:p w:rsidR="00EA6B3E" w:rsidRDefault="00EA6B3E" w:rsidP="00EA6B3E">
      <w:pPr>
        <w:jc w:val="center"/>
      </w:pPr>
    </w:p>
    <w:p w:rsidR="00E25F0C" w:rsidRDefault="00EA6B3E" w:rsidP="00E25F0C">
      <w:pPr>
        <w:ind w:left="720" w:firstLine="720"/>
      </w:pPr>
      <w:r w:rsidRPr="005E11CD">
        <w:rPr>
          <w:b/>
        </w:rPr>
        <w:t>Present:</w:t>
      </w:r>
      <w:r>
        <w:tab/>
        <w:t xml:space="preserve">         </w:t>
      </w:r>
      <w:r w:rsidR="00E25F0C">
        <w:tab/>
      </w:r>
      <w:r w:rsidR="00E25F0C">
        <w:tab/>
        <w:t xml:space="preserve">Steven LeRoy, Supervisor </w:t>
      </w:r>
    </w:p>
    <w:p w:rsidR="00E25F0C" w:rsidRPr="005D1391" w:rsidRDefault="000719F1" w:rsidP="00E25F0C">
      <w:pPr>
        <w:ind w:left="3600" w:firstLine="720"/>
      </w:pPr>
      <w:r>
        <w:t>David LeRoy</w:t>
      </w:r>
      <w:r w:rsidR="00E25F0C">
        <w:t>, Councilperson</w:t>
      </w:r>
      <w:r>
        <w:rPr>
          <w:b/>
        </w:rPr>
        <w:t>/</w:t>
      </w:r>
      <w:r>
        <w:t>Deputy Supervisor</w:t>
      </w:r>
    </w:p>
    <w:p w:rsidR="00E46BEE" w:rsidRDefault="00E25F0C" w:rsidP="009A193F">
      <w:pPr>
        <w:ind w:left="720"/>
      </w:pPr>
      <w:r w:rsidRPr="005D1391">
        <w:rPr>
          <w:b/>
        </w:rPr>
        <w:tab/>
      </w:r>
      <w:r w:rsidRPr="005D1391">
        <w:rPr>
          <w:b/>
        </w:rPr>
        <w:tab/>
      </w:r>
      <w:r w:rsidRPr="005D1391">
        <w:rPr>
          <w:b/>
        </w:rPr>
        <w:tab/>
      </w:r>
      <w:r w:rsidRPr="005D1391">
        <w:rPr>
          <w:b/>
        </w:rPr>
        <w:tab/>
      </w:r>
      <w:r w:rsidRPr="005D1391">
        <w:rPr>
          <w:b/>
        </w:rPr>
        <w:tab/>
      </w:r>
      <w:r w:rsidR="000719F1">
        <w:t>Jim Quinn</w:t>
      </w:r>
      <w:r w:rsidRPr="005D1391">
        <w:t>, Council</w:t>
      </w:r>
      <w:r>
        <w:t>person</w:t>
      </w:r>
      <w:r w:rsidRPr="005D1391">
        <w:t xml:space="preserve"> </w:t>
      </w:r>
    </w:p>
    <w:p w:rsidR="000719F1" w:rsidRDefault="00E46BEE" w:rsidP="009B745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="006326A8">
        <w:t>Donald Ross</w:t>
      </w:r>
      <w:r w:rsidR="002979DF">
        <w:t>, Councilperson</w:t>
      </w:r>
      <w:r w:rsidR="009A193F">
        <w:tab/>
      </w:r>
    </w:p>
    <w:p w:rsidR="00EA6B3E" w:rsidRDefault="000719F1" w:rsidP="009B745A">
      <w:pPr>
        <w:ind w:left="720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Scott Johnson, Councilperson</w:t>
      </w:r>
      <w:r w:rsidR="00E25F0C">
        <w:tab/>
      </w:r>
    </w:p>
    <w:p w:rsidR="00F65FF6" w:rsidRDefault="00F65FF6" w:rsidP="00EA6B3E"/>
    <w:p w:rsidR="00616304" w:rsidRDefault="00F65FF6" w:rsidP="00EA6B3E">
      <w:r>
        <w:tab/>
      </w:r>
      <w:r>
        <w:tab/>
      </w:r>
      <w:r>
        <w:rPr>
          <w:b/>
        </w:rPr>
        <w:t>Absent</w:t>
      </w:r>
      <w:r w:rsidRPr="00F65FF6">
        <w:rPr>
          <w:b/>
        </w:rPr>
        <w:t>:</w:t>
      </w:r>
      <w:r w:rsidR="00E25F0C">
        <w:tab/>
      </w:r>
      <w:r w:rsidR="00AE2497">
        <w:tab/>
      </w:r>
      <w:r w:rsidR="00AE2497">
        <w:tab/>
      </w:r>
      <w:r w:rsidR="004F2177">
        <w:t>Lori</w:t>
      </w:r>
      <w:r w:rsidR="00BA1605">
        <w:t xml:space="preserve"> Diver, </w:t>
      </w:r>
      <w:r w:rsidR="004F2177">
        <w:t xml:space="preserve">Sodus </w:t>
      </w:r>
      <w:r w:rsidR="00BA1605">
        <w:t>Town Clerk</w:t>
      </w:r>
      <w:r w:rsidR="004F2177">
        <w:t xml:space="preserve"> RMC </w:t>
      </w:r>
    </w:p>
    <w:p w:rsidR="001100E7" w:rsidRDefault="001100E7" w:rsidP="00EA6B3E"/>
    <w:p w:rsidR="00616304" w:rsidRDefault="00EA6B3E" w:rsidP="00EA6B3E">
      <w:pPr>
        <w:ind w:left="720" w:firstLine="720"/>
      </w:pPr>
      <w:r w:rsidRPr="005E11CD">
        <w:rPr>
          <w:b/>
        </w:rPr>
        <w:t>Recording Secretary:</w:t>
      </w:r>
      <w:r w:rsidRPr="005E11CD">
        <w:rPr>
          <w:b/>
        </w:rPr>
        <w:tab/>
      </w:r>
      <w:r w:rsidR="006326A8">
        <w:t>Stacie Avery</w:t>
      </w:r>
      <w:r w:rsidR="00E46BEE">
        <w:t>, Sodus</w:t>
      </w:r>
      <w:r w:rsidR="006326A8">
        <w:t xml:space="preserve"> Deputy</w:t>
      </w:r>
      <w:r w:rsidR="00E46BEE">
        <w:t xml:space="preserve"> Town Clerk </w:t>
      </w:r>
      <w:r w:rsidR="00C67151">
        <w:t xml:space="preserve"> </w:t>
      </w:r>
    </w:p>
    <w:p w:rsidR="009E44E9" w:rsidRDefault="009B745A" w:rsidP="00EA6B3E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326A8" w:rsidRDefault="009E44E9" w:rsidP="000719F1">
      <w:pPr>
        <w:ind w:left="1440"/>
      </w:pPr>
      <w:r w:rsidRPr="005E11CD">
        <w:rPr>
          <w:b/>
        </w:rPr>
        <w:t>Others Present:</w:t>
      </w:r>
      <w:r>
        <w:rPr>
          <w:b/>
        </w:rPr>
        <w:tab/>
      </w:r>
      <w:r>
        <w:rPr>
          <w:b/>
        </w:rPr>
        <w:tab/>
      </w:r>
      <w:r w:rsidR="000719F1">
        <w:t>Peter Mares</w:t>
      </w:r>
    </w:p>
    <w:p w:rsidR="000719F1" w:rsidRDefault="000719F1" w:rsidP="000719F1">
      <w:pPr>
        <w:ind w:left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Donald Ensman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Salvatore A. Vittozzi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Justin Tierson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Kelly Rose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Robert Lester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Frank Clarke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Dustin Williams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Michael Cordone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Josh O’Neil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Mark Gibson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Fletcher Crane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Aylish Lightfood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Paul Fillmore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Greg Fillmore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Justin Condon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Robert Knauss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Deb LeRoy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Chris Aman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Adam Petty</w:t>
      </w:r>
    </w:p>
    <w:p w:rsidR="000719F1" w:rsidRDefault="000719F1" w:rsidP="000719F1">
      <w:pPr>
        <w:ind w:left="1440"/>
      </w:pPr>
      <w:r>
        <w:tab/>
      </w:r>
      <w:r>
        <w:tab/>
      </w:r>
      <w:r>
        <w:tab/>
      </w:r>
      <w:r>
        <w:tab/>
        <w:t>Kim Buell</w:t>
      </w:r>
    </w:p>
    <w:p w:rsidR="006326A8" w:rsidRPr="006326A8" w:rsidRDefault="006326A8" w:rsidP="009402D1">
      <w:pPr>
        <w:ind w:left="1440"/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03359" w:rsidRDefault="00603359" w:rsidP="00603359"/>
    <w:p w:rsidR="008620F8" w:rsidRDefault="008620F8" w:rsidP="00603359">
      <w:pPr>
        <w:rPr>
          <w:b/>
          <w:u w:val="single"/>
        </w:rPr>
      </w:pPr>
      <w:r>
        <w:rPr>
          <w:b/>
          <w:u w:val="single"/>
        </w:rPr>
        <w:t>EXECUTIVE SESSION:</w:t>
      </w:r>
    </w:p>
    <w:p w:rsidR="008620F8" w:rsidRDefault="008620F8" w:rsidP="00603359">
      <w:r>
        <w:t>Councilperson David LeRoy motioned to enter into an Executive Session at 6:00 pm to discuss a personnel issue relative to a particular person was seconded by Councilperson Jim Quinn.  Upon roll call the following votes were heard</w:t>
      </w:r>
      <w:r w:rsidRPr="008620F8">
        <w:t>, Super</w:t>
      </w:r>
      <w:r>
        <w:t>visor Steven LeRoy, aye; David LeRoy, aye; Quinn, aye, Ross, aye; Johnson, aye.  Motion carried.</w:t>
      </w:r>
    </w:p>
    <w:p w:rsidR="008620F8" w:rsidRDefault="008620F8" w:rsidP="00603359"/>
    <w:p w:rsidR="008620F8" w:rsidRDefault="008620F8" w:rsidP="00603359"/>
    <w:p w:rsidR="008620F8" w:rsidRDefault="008620F8" w:rsidP="00603359"/>
    <w:p w:rsidR="004F2177" w:rsidRDefault="004F2177" w:rsidP="00603359"/>
    <w:p w:rsidR="008620F8" w:rsidRPr="008620F8" w:rsidRDefault="008620F8" w:rsidP="00603359">
      <w:r>
        <w:t xml:space="preserve">Councilperson David LeRoy motioned to exit out of Executive Session at 6:45 pm was seconded by Councilperson Jim Quinn.  </w:t>
      </w:r>
      <w:r w:rsidRPr="008620F8">
        <w:t xml:space="preserve">Upon roll call the following votes were heard, Supervisor Steven LeRoy, aye; David LeRoy, aye; Quinn, aye, Ross, aye; Johnson, aye.  </w:t>
      </w:r>
      <w:r>
        <w:t xml:space="preserve">Motion Carried.  </w:t>
      </w:r>
    </w:p>
    <w:p w:rsidR="008620F8" w:rsidRPr="008620F8" w:rsidRDefault="008620F8" w:rsidP="00603359"/>
    <w:p w:rsidR="00234458" w:rsidRDefault="009845BB" w:rsidP="00603359">
      <w:r>
        <w:t xml:space="preserve">Supervisor LeRoy called the </w:t>
      </w:r>
      <w:r w:rsidR="009402D1">
        <w:t>Informational</w:t>
      </w:r>
      <w:r w:rsidR="00B37B2E">
        <w:t xml:space="preserve"> Meeting</w:t>
      </w:r>
      <w:r>
        <w:t xml:space="preserve"> to order at </w:t>
      </w:r>
      <w:r w:rsidR="008620F8">
        <w:t>6:55</w:t>
      </w:r>
      <w:r w:rsidR="009402D1">
        <w:t xml:space="preserve"> pm.</w:t>
      </w:r>
      <w:r w:rsidR="00234458">
        <w:t xml:space="preserve">  </w:t>
      </w:r>
    </w:p>
    <w:p w:rsidR="008620F8" w:rsidRDefault="008620F8" w:rsidP="00603359"/>
    <w:p w:rsidR="008620F8" w:rsidRDefault="008620F8" w:rsidP="00603359">
      <w:r>
        <w:t>A question and answer session/discussion</w:t>
      </w:r>
      <w:r w:rsidR="004F2177">
        <w:t xml:space="preserve"> </w:t>
      </w:r>
      <w:r w:rsidR="003E46AF">
        <w:t xml:space="preserve">was held with interested individuals in regards to the Beechwood State Park Caretaker Position.  The meeting ended with interested parties going to the Beechwood State Park Caretakers home to do a walk </w:t>
      </w:r>
      <w:r w:rsidR="0096251E">
        <w:t>through.</w:t>
      </w:r>
    </w:p>
    <w:p w:rsidR="0096251E" w:rsidRDefault="0096251E" w:rsidP="00603359"/>
    <w:p w:rsidR="00852C3E" w:rsidRDefault="0096251E" w:rsidP="00984638">
      <w:pPr>
        <w:rPr>
          <w:rFonts w:cs="Tahoma"/>
        </w:rPr>
      </w:pPr>
      <w:r>
        <w:rPr>
          <w:rFonts w:cs="Tahoma"/>
        </w:rPr>
        <w:t xml:space="preserve">A motion by Councilperson Scott Johnson to adjourn the </w:t>
      </w:r>
      <w:r w:rsidR="00984AB1">
        <w:rPr>
          <w:rFonts w:cs="Tahoma"/>
        </w:rPr>
        <w:t>Public</w:t>
      </w:r>
      <w:r>
        <w:rPr>
          <w:rFonts w:cs="Tahoma"/>
        </w:rPr>
        <w:t xml:space="preserve"> Informational Board Meeting </w:t>
      </w:r>
      <w:r w:rsidR="00984AB1">
        <w:rPr>
          <w:rFonts w:cs="Tahoma"/>
        </w:rPr>
        <w:t xml:space="preserve">at 7:28 pm </w:t>
      </w:r>
      <w:r>
        <w:rPr>
          <w:rFonts w:cs="Tahoma"/>
        </w:rPr>
        <w:t>was seconded by Councilperson Jim Quinn</w:t>
      </w:r>
      <w:r w:rsidR="00852C3E">
        <w:rPr>
          <w:rFonts w:cs="Tahoma"/>
        </w:rPr>
        <w:t xml:space="preserve">.  </w:t>
      </w:r>
      <w:r w:rsidR="00D33D09" w:rsidRPr="00843E65">
        <w:rPr>
          <w:rFonts w:cs="Tahoma"/>
        </w:rPr>
        <w:t xml:space="preserve">Upon roll call the following votes were heard, </w:t>
      </w:r>
      <w:r w:rsidR="00D33D09">
        <w:rPr>
          <w:rFonts w:cs="Tahoma"/>
        </w:rPr>
        <w:t>Super</w:t>
      </w:r>
      <w:r>
        <w:rPr>
          <w:rFonts w:cs="Tahoma"/>
        </w:rPr>
        <w:t>visor Steven LeRoy, aye; Councilperson David LeRoy</w:t>
      </w:r>
      <w:r w:rsidR="00D33D09">
        <w:rPr>
          <w:rFonts w:cs="Tahoma"/>
        </w:rPr>
        <w:t>, ay</w:t>
      </w:r>
      <w:r>
        <w:rPr>
          <w:rFonts w:cs="Tahoma"/>
        </w:rPr>
        <w:t>e; Quinn, aye, Ross,</w:t>
      </w:r>
      <w:r w:rsidR="009402D1">
        <w:rPr>
          <w:rFonts w:cs="Tahoma"/>
        </w:rPr>
        <w:t xml:space="preserve"> aye</w:t>
      </w:r>
      <w:r>
        <w:rPr>
          <w:rFonts w:cs="Tahoma"/>
        </w:rPr>
        <w:t>; Johnson</w:t>
      </w:r>
      <w:r w:rsidR="00D33D09">
        <w:rPr>
          <w:rFonts w:cs="Tahoma"/>
        </w:rPr>
        <w:t xml:space="preserve">, aye. </w:t>
      </w:r>
      <w:r w:rsidR="00D33D09" w:rsidRPr="00843E65">
        <w:rPr>
          <w:rFonts w:cs="Tahoma"/>
        </w:rPr>
        <w:t xml:space="preserve">  </w:t>
      </w:r>
      <w:r w:rsidR="00E9001F">
        <w:rPr>
          <w:rFonts w:cs="Tahoma"/>
        </w:rPr>
        <w:t xml:space="preserve">Motion carried. </w:t>
      </w:r>
    </w:p>
    <w:p w:rsidR="0096251E" w:rsidRPr="009402D1" w:rsidRDefault="0096251E" w:rsidP="00984638"/>
    <w:p w:rsidR="00984638" w:rsidRDefault="00984638" w:rsidP="00984638">
      <w:pPr>
        <w:rPr>
          <w:rFonts w:cs="Tahoma"/>
        </w:rPr>
      </w:pPr>
      <w:r w:rsidRPr="00294F53">
        <w:rPr>
          <w:rFonts w:cs="Tahoma"/>
        </w:rPr>
        <w:t>Meeting adjourned at</w:t>
      </w:r>
      <w:r w:rsidR="000F5F31">
        <w:rPr>
          <w:rFonts w:cs="Tahoma"/>
        </w:rPr>
        <w:t xml:space="preserve"> </w:t>
      </w:r>
      <w:r w:rsidR="009402D1">
        <w:rPr>
          <w:rFonts w:cs="Tahoma"/>
        </w:rPr>
        <w:t>7:</w:t>
      </w:r>
      <w:r w:rsidR="00834421">
        <w:rPr>
          <w:rFonts w:cs="Tahoma"/>
        </w:rPr>
        <w:t xml:space="preserve"> </w:t>
      </w:r>
      <w:r w:rsidR="0096251E">
        <w:rPr>
          <w:rFonts w:cs="Tahoma"/>
        </w:rPr>
        <w:t>29</w:t>
      </w:r>
      <w:r w:rsidR="009402D1">
        <w:rPr>
          <w:rFonts w:cs="Tahoma"/>
        </w:rPr>
        <w:t xml:space="preserve"> </w:t>
      </w:r>
      <w:r w:rsidR="00834421">
        <w:rPr>
          <w:rFonts w:cs="Tahoma"/>
        </w:rPr>
        <w:t>p.m.</w:t>
      </w:r>
    </w:p>
    <w:p w:rsidR="00984638" w:rsidRDefault="00984638" w:rsidP="00984638">
      <w:pPr>
        <w:rPr>
          <w:rFonts w:cs="Tahoma"/>
          <w:sz w:val="18"/>
          <w:szCs w:val="18"/>
        </w:rPr>
      </w:pPr>
    </w:p>
    <w:p w:rsidR="00B44344" w:rsidRDefault="00984638" w:rsidP="00984638">
      <w:pPr>
        <w:rPr>
          <w:rFonts w:cs="Tahoma"/>
        </w:rPr>
      </w:pPr>
      <w:r w:rsidRPr="00B44344">
        <w:rPr>
          <w:rFonts w:cs="Tahoma"/>
        </w:rPr>
        <w:t>Recording Se</w:t>
      </w:r>
      <w:r w:rsidR="00B44344">
        <w:rPr>
          <w:rFonts w:cs="Tahoma"/>
        </w:rPr>
        <w:t>cretary,</w:t>
      </w:r>
    </w:p>
    <w:p w:rsidR="009402D1" w:rsidRDefault="009402D1" w:rsidP="00984638">
      <w:pPr>
        <w:rPr>
          <w:rFonts w:cs="Tahoma"/>
        </w:rPr>
      </w:pPr>
    </w:p>
    <w:p w:rsidR="009402D1" w:rsidRDefault="009402D1" w:rsidP="00984638">
      <w:pPr>
        <w:rPr>
          <w:rFonts w:cs="Tahoma"/>
        </w:rPr>
      </w:pPr>
    </w:p>
    <w:p w:rsidR="00852C3E" w:rsidRPr="00D33D09" w:rsidRDefault="006326A8">
      <w:pPr>
        <w:rPr>
          <w:rFonts w:cs="Tahoma"/>
        </w:rPr>
      </w:pPr>
      <w:r>
        <w:rPr>
          <w:rFonts w:cs="Tahoma"/>
        </w:rPr>
        <w:t>Stacie Avery</w:t>
      </w:r>
    </w:p>
    <w:p w:rsidR="00D33D09" w:rsidRPr="00D33D09" w:rsidRDefault="00D33D09">
      <w:r w:rsidRPr="00D33D09">
        <w:rPr>
          <w:rFonts w:cs="Tahoma"/>
        </w:rPr>
        <w:t>Sodus</w:t>
      </w:r>
      <w:r w:rsidR="006326A8">
        <w:rPr>
          <w:rFonts w:cs="Tahoma"/>
        </w:rPr>
        <w:t xml:space="preserve"> Deputy </w:t>
      </w:r>
      <w:r w:rsidRPr="00D33D09">
        <w:rPr>
          <w:rFonts w:cs="Tahoma"/>
        </w:rPr>
        <w:t xml:space="preserve">Town Clerk </w:t>
      </w:r>
    </w:p>
    <w:sectPr w:rsidR="00D33D09" w:rsidRPr="00D33D09" w:rsidSect="003E46AF">
      <w:headerReference w:type="default" r:id="rId9"/>
      <w:pgSz w:w="12240" w:h="15840"/>
      <w:pgMar w:top="720" w:right="158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83" w:rsidRDefault="00B03E83">
      <w:r>
        <w:separator/>
      </w:r>
    </w:p>
  </w:endnote>
  <w:endnote w:type="continuationSeparator" w:id="0">
    <w:p w:rsidR="00B03E83" w:rsidRDefault="00B0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83" w:rsidRDefault="00B03E83">
      <w:r>
        <w:separator/>
      </w:r>
    </w:p>
  </w:footnote>
  <w:footnote w:type="continuationSeparator" w:id="0">
    <w:p w:rsidR="00B03E83" w:rsidRDefault="00B03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B3" w:rsidRPr="00A31A5C" w:rsidRDefault="000F0EB3">
    <w:pPr>
      <w:pStyle w:val="Header"/>
      <w:rPr>
        <w:sz w:val="18"/>
        <w:szCs w:val="18"/>
      </w:rPr>
    </w:pPr>
    <w:r>
      <w:rPr>
        <w:sz w:val="18"/>
        <w:szCs w:val="18"/>
      </w:rPr>
      <w:t xml:space="preserve">     </w:t>
    </w:r>
    <w:r w:rsidR="003E46AF">
      <w:rPr>
        <w:sz w:val="18"/>
        <w:szCs w:val="18"/>
      </w:rPr>
      <w:t>August 7, 2018     6</w:t>
    </w:r>
    <w:r>
      <w:rPr>
        <w:sz w:val="18"/>
        <w:szCs w:val="18"/>
      </w:rPr>
      <w:t>:00</w:t>
    </w:r>
    <w:r>
      <w:rPr>
        <w:sz w:val="16"/>
        <w:szCs w:val="16"/>
      </w:rPr>
      <w:t xml:space="preserve"> pm</w:t>
    </w:r>
    <w:r w:rsidRPr="00CF2079">
      <w:rPr>
        <w:sz w:val="16"/>
        <w:szCs w:val="16"/>
      </w:rPr>
      <w:t xml:space="preserve">   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  </w:t>
    </w:r>
    <w:r w:rsidR="003E46AF">
      <w:rPr>
        <w:sz w:val="16"/>
        <w:szCs w:val="16"/>
      </w:rPr>
      <w:t>Executive Session/</w:t>
    </w:r>
    <w:r>
      <w:rPr>
        <w:sz w:val="16"/>
        <w:szCs w:val="16"/>
      </w:rPr>
      <w:t xml:space="preserve"> </w:t>
    </w:r>
    <w:r w:rsidR="006326A8">
      <w:rPr>
        <w:sz w:val="16"/>
        <w:szCs w:val="16"/>
      </w:rPr>
      <w:t>Public Informational</w:t>
    </w:r>
    <w:r>
      <w:rPr>
        <w:sz w:val="16"/>
        <w:szCs w:val="16"/>
      </w:rPr>
      <w:t xml:space="preserve"> Board Meeting </w:t>
    </w:r>
    <w:r>
      <w:rPr>
        <w:sz w:val="18"/>
        <w:szCs w:val="18"/>
      </w:rPr>
      <w:tab/>
    </w:r>
    <w:r w:rsidRPr="00A31A5C">
      <w:rPr>
        <w:sz w:val="18"/>
        <w:szCs w:val="18"/>
      </w:rPr>
      <w:t xml:space="preserve"> Pg. </w:t>
    </w:r>
    <w:r w:rsidRPr="00A31A5C">
      <w:rPr>
        <w:rStyle w:val="PageNumber"/>
        <w:sz w:val="18"/>
        <w:szCs w:val="18"/>
      </w:rPr>
      <w:fldChar w:fldCharType="begin"/>
    </w:r>
    <w:r w:rsidRPr="00A31A5C">
      <w:rPr>
        <w:rStyle w:val="PageNumber"/>
        <w:sz w:val="18"/>
        <w:szCs w:val="18"/>
      </w:rPr>
      <w:instrText xml:space="preserve"> PAGE </w:instrText>
    </w:r>
    <w:r w:rsidRPr="00A31A5C">
      <w:rPr>
        <w:rStyle w:val="PageNumber"/>
        <w:sz w:val="18"/>
        <w:szCs w:val="18"/>
      </w:rPr>
      <w:fldChar w:fldCharType="separate"/>
    </w:r>
    <w:r w:rsidR="00B03E83">
      <w:rPr>
        <w:rStyle w:val="PageNumber"/>
        <w:noProof/>
        <w:sz w:val="18"/>
        <w:szCs w:val="18"/>
      </w:rPr>
      <w:t>1</w:t>
    </w:r>
    <w:r w:rsidRPr="00A31A5C">
      <w:rPr>
        <w:rStyle w:val="PageNumber"/>
        <w:sz w:val="18"/>
        <w:szCs w:val="18"/>
      </w:rPr>
      <w:fldChar w:fldCharType="end"/>
    </w:r>
    <w:r w:rsidRPr="00A31A5C">
      <w:rPr>
        <w:rStyle w:val="PageNumber"/>
        <w:sz w:val="18"/>
        <w:szCs w:val="18"/>
      </w:rPr>
      <w:t xml:space="preserve"> of </w:t>
    </w:r>
    <w:r w:rsidR="003E46AF">
      <w:rPr>
        <w:rStyle w:val="PageNumber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C02"/>
    <w:multiLevelType w:val="hybridMultilevel"/>
    <w:tmpl w:val="EEBC5BE8"/>
    <w:lvl w:ilvl="0" w:tplc="2352576A">
      <w:start w:val="3"/>
      <w:numFmt w:val="decimalZero"/>
      <w:lvlText w:val="(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1">
    <w:nsid w:val="03B90245"/>
    <w:multiLevelType w:val="hybridMultilevel"/>
    <w:tmpl w:val="DC60FB3A"/>
    <w:lvl w:ilvl="0" w:tplc="3932C06E">
      <w:start w:val="5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4C577250"/>
    <w:multiLevelType w:val="hybridMultilevel"/>
    <w:tmpl w:val="B9B4DA4A"/>
    <w:lvl w:ilvl="0" w:tplc="080862DA">
      <w:start w:val="11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>
    <w:nsid w:val="5F84032B"/>
    <w:multiLevelType w:val="hybridMultilevel"/>
    <w:tmpl w:val="5E1A97FA"/>
    <w:lvl w:ilvl="0" w:tplc="FF9455FE">
      <w:start w:val="9"/>
      <w:numFmt w:val="decimalZero"/>
      <w:lvlText w:val="(%1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3E"/>
    <w:rsid w:val="0000230C"/>
    <w:rsid w:val="00013534"/>
    <w:rsid w:val="0001498F"/>
    <w:rsid w:val="00024270"/>
    <w:rsid w:val="0003473F"/>
    <w:rsid w:val="000361D3"/>
    <w:rsid w:val="00036500"/>
    <w:rsid w:val="000407C6"/>
    <w:rsid w:val="00054D0E"/>
    <w:rsid w:val="00055638"/>
    <w:rsid w:val="00056EE9"/>
    <w:rsid w:val="000621A7"/>
    <w:rsid w:val="000719F1"/>
    <w:rsid w:val="00081AED"/>
    <w:rsid w:val="00084ACF"/>
    <w:rsid w:val="00085D8F"/>
    <w:rsid w:val="00090D32"/>
    <w:rsid w:val="00090DB1"/>
    <w:rsid w:val="00096DDD"/>
    <w:rsid w:val="000A5895"/>
    <w:rsid w:val="000A68D9"/>
    <w:rsid w:val="000B26E7"/>
    <w:rsid w:val="000B33B5"/>
    <w:rsid w:val="000C3E4A"/>
    <w:rsid w:val="000D2F45"/>
    <w:rsid w:val="000D59C2"/>
    <w:rsid w:val="000E4474"/>
    <w:rsid w:val="000E4850"/>
    <w:rsid w:val="000F0EB3"/>
    <w:rsid w:val="000F503C"/>
    <w:rsid w:val="000F5CE3"/>
    <w:rsid w:val="000F5F31"/>
    <w:rsid w:val="000F68BB"/>
    <w:rsid w:val="001100E7"/>
    <w:rsid w:val="00126477"/>
    <w:rsid w:val="00134AD0"/>
    <w:rsid w:val="0013742B"/>
    <w:rsid w:val="00137FA2"/>
    <w:rsid w:val="00162308"/>
    <w:rsid w:val="001810BC"/>
    <w:rsid w:val="001817AA"/>
    <w:rsid w:val="001820A2"/>
    <w:rsid w:val="00182BE4"/>
    <w:rsid w:val="00184803"/>
    <w:rsid w:val="00186E90"/>
    <w:rsid w:val="001948D6"/>
    <w:rsid w:val="001A1D83"/>
    <w:rsid w:val="001A27E0"/>
    <w:rsid w:val="001A756B"/>
    <w:rsid w:val="001C3557"/>
    <w:rsid w:val="001D7651"/>
    <w:rsid w:val="001F5AB4"/>
    <w:rsid w:val="00214B47"/>
    <w:rsid w:val="00216B3D"/>
    <w:rsid w:val="002232BA"/>
    <w:rsid w:val="00227962"/>
    <w:rsid w:val="00234458"/>
    <w:rsid w:val="00243A9D"/>
    <w:rsid w:val="00246324"/>
    <w:rsid w:val="00254C61"/>
    <w:rsid w:val="00255227"/>
    <w:rsid w:val="00256B51"/>
    <w:rsid w:val="00266486"/>
    <w:rsid w:val="002948F0"/>
    <w:rsid w:val="002973DF"/>
    <w:rsid w:val="002979DF"/>
    <w:rsid w:val="002A6766"/>
    <w:rsid w:val="002B0C64"/>
    <w:rsid w:val="002D04C8"/>
    <w:rsid w:val="002D3361"/>
    <w:rsid w:val="002D3454"/>
    <w:rsid w:val="002E453C"/>
    <w:rsid w:val="002E6A47"/>
    <w:rsid w:val="002F04DF"/>
    <w:rsid w:val="002F1AAF"/>
    <w:rsid w:val="00330E0B"/>
    <w:rsid w:val="0033538B"/>
    <w:rsid w:val="00337DCF"/>
    <w:rsid w:val="00350D23"/>
    <w:rsid w:val="00354FE3"/>
    <w:rsid w:val="003655C0"/>
    <w:rsid w:val="003755CE"/>
    <w:rsid w:val="00376495"/>
    <w:rsid w:val="00382B91"/>
    <w:rsid w:val="003916E3"/>
    <w:rsid w:val="003A5DC2"/>
    <w:rsid w:val="003A7423"/>
    <w:rsid w:val="003B1865"/>
    <w:rsid w:val="003B3BE8"/>
    <w:rsid w:val="003C24FA"/>
    <w:rsid w:val="003C3EAD"/>
    <w:rsid w:val="003C5033"/>
    <w:rsid w:val="003D0D4A"/>
    <w:rsid w:val="003D2881"/>
    <w:rsid w:val="003D6508"/>
    <w:rsid w:val="003D6B64"/>
    <w:rsid w:val="003E0344"/>
    <w:rsid w:val="003E2BE4"/>
    <w:rsid w:val="003E46AF"/>
    <w:rsid w:val="003F53B2"/>
    <w:rsid w:val="004020C9"/>
    <w:rsid w:val="00415D99"/>
    <w:rsid w:val="00422B92"/>
    <w:rsid w:val="004268C6"/>
    <w:rsid w:val="00436330"/>
    <w:rsid w:val="00440FD2"/>
    <w:rsid w:val="004418BF"/>
    <w:rsid w:val="004429B0"/>
    <w:rsid w:val="0044342F"/>
    <w:rsid w:val="00450733"/>
    <w:rsid w:val="004631CB"/>
    <w:rsid w:val="004672EE"/>
    <w:rsid w:val="00467E91"/>
    <w:rsid w:val="00486255"/>
    <w:rsid w:val="004950FD"/>
    <w:rsid w:val="004C2674"/>
    <w:rsid w:val="004C2CE6"/>
    <w:rsid w:val="004C6B67"/>
    <w:rsid w:val="004E2F01"/>
    <w:rsid w:val="004E7D53"/>
    <w:rsid w:val="004F2177"/>
    <w:rsid w:val="004F6362"/>
    <w:rsid w:val="0050669B"/>
    <w:rsid w:val="00513236"/>
    <w:rsid w:val="00531474"/>
    <w:rsid w:val="005316F8"/>
    <w:rsid w:val="00533ED1"/>
    <w:rsid w:val="005373A4"/>
    <w:rsid w:val="005478B5"/>
    <w:rsid w:val="00547F12"/>
    <w:rsid w:val="005507A9"/>
    <w:rsid w:val="00563C53"/>
    <w:rsid w:val="00577F6B"/>
    <w:rsid w:val="00582BE3"/>
    <w:rsid w:val="00594146"/>
    <w:rsid w:val="005B077F"/>
    <w:rsid w:val="005B4D5D"/>
    <w:rsid w:val="005B4D83"/>
    <w:rsid w:val="005D04A0"/>
    <w:rsid w:val="005E091E"/>
    <w:rsid w:val="005F567B"/>
    <w:rsid w:val="005F71B6"/>
    <w:rsid w:val="00600D9D"/>
    <w:rsid w:val="00603359"/>
    <w:rsid w:val="00616304"/>
    <w:rsid w:val="006326A8"/>
    <w:rsid w:val="00632CC4"/>
    <w:rsid w:val="00641EF1"/>
    <w:rsid w:val="00644ABF"/>
    <w:rsid w:val="0065281E"/>
    <w:rsid w:val="00655BA6"/>
    <w:rsid w:val="00672906"/>
    <w:rsid w:val="006A660F"/>
    <w:rsid w:val="006B2E71"/>
    <w:rsid w:val="006B336A"/>
    <w:rsid w:val="006B3CCE"/>
    <w:rsid w:val="006B5E68"/>
    <w:rsid w:val="00701BCC"/>
    <w:rsid w:val="00704CE4"/>
    <w:rsid w:val="00712A72"/>
    <w:rsid w:val="00715EC2"/>
    <w:rsid w:val="007172BF"/>
    <w:rsid w:val="00737E74"/>
    <w:rsid w:val="007432F6"/>
    <w:rsid w:val="007665B2"/>
    <w:rsid w:val="007779DA"/>
    <w:rsid w:val="007845B3"/>
    <w:rsid w:val="007902B1"/>
    <w:rsid w:val="007958F0"/>
    <w:rsid w:val="0079693E"/>
    <w:rsid w:val="007A0557"/>
    <w:rsid w:val="007A2DB5"/>
    <w:rsid w:val="007A67D4"/>
    <w:rsid w:val="007B2FCC"/>
    <w:rsid w:val="007D5E2B"/>
    <w:rsid w:val="007E181A"/>
    <w:rsid w:val="007E4F29"/>
    <w:rsid w:val="00834421"/>
    <w:rsid w:val="00841C57"/>
    <w:rsid w:val="00846C96"/>
    <w:rsid w:val="00852C3E"/>
    <w:rsid w:val="008620F8"/>
    <w:rsid w:val="00862D3E"/>
    <w:rsid w:val="0087350E"/>
    <w:rsid w:val="008956BC"/>
    <w:rsid w:val="008A29A6"/>
    <w:rsid w:val="008A30BD"/>
    <w:rsid w:val="008A3EBC"/>
    <w:rsid w:val="008A477F"/>
    <w:rsid w:val="008A5BFF"/>
    <w:rsid w:val="008C290C"/>
    <w:rsid w:val="008C54BF"/>
    <w:rsid w:val="008D2A31"/>
    <w:rsid w:val="008D52F6"/>
    <w:rsid w:val="008E3543"/>
    <w:rsid w:val="008E4DF2"/>
    <w:rsid w:val="008E58C7"/>
    <w:rsid w:val="008E5AAD"/>
    <w:rsid w:val="008F727E"/>
    <w:rsid w:val="009117A3"/>
    <w:rsid w:val="00935CA5"/>
    <w:rsid w:val="009402D1"/>
    <w:rsid w:val="00945F8A"/>
    <w:rsid w:val="009543CF"/>
    <w:rsid w:val="00956499"/>
    <w:rsid w:val="0096251E"/>
    <w:rsid w:val="009727E1"/>
    <w:rsid w:val="009845BB"/>
    <w:rsid w:val="00984638"/>
    <w:rsid w:val="00984AB1"/>
    <w:rsid w:val="00987340"/>
    <w:rsid w:val="009A193F"/>
    <w:rsid w:val="009A209D"/>
    <w:rsid w:val="009B540D"/>
    <w:rsid w:val="009B745A"/>
    <w:rsid w:val="009B7EDF"/>
    <w:rsid w:val="009C6D6B"/>
    <w:rsid w:val="009D27B3"/>
    <w:rsid w:val="009E0FAE"/>
    <w:rsid w:val="009E44E9"/>
    <w:rsid w:val="009F2BC7"/>
    <w:rsid w:val="00A07C97"/>
    <w:rsid w:val="00A122DD"/>
    <w:rsid w:val="00A164C2"/>
    <w:rsid w:val="00A31A5C"/>
    <w:rsid w:val="00A33EE3"/>
    <w:rsid w:val="00A550AB"/>
    <w:rsid w:val="00A558A9"/>
    <w:rsid w:val="00AA1027"/>
    <w:rsid w:val="00AA381E"/>
    <w:rsid w:val="00AA3894"/>
    <w:rsid w:val="00AB3A17"/>
    <w:rsid w:val="00AC3B03"/>
    <w:rsid w:val="00AD64D0"/>
    <w:rsid w:val="00AE2497"/>
    <w:rsid w:val="00AE67F2"/>
    <w:rsid w:val="00AE74BD"/>
    <w:rsid w:val="00B03E83"/>
    <w:rsid w:val="00B1030F"/>
    <w:rsid w:val="00B2679B"/>
    <w:rsid w:val="00B26953"/>
    <w:rsid w:val="00B3161E"/>
    <w:rsid w:val="00B34544"/>
    <w:rsid w:val="00B366E8"/>
    <w:rsid w:val="00B37B2E"/>
    <w:rsid w:val="00B428F5"/>
    <w:rsid w:val="00B44344"/>
    <w:rsid w:val="00B5619E"/>
    <w:rsid w:val="00B91475"/>
    <w:rsid w:val="00B975B6"/>
    <w:rsid w:val="00BA1605"/>
    <w:rsid w:val="00BB5849"/>
    <w:rsid w:val="00BB7CBC"/>
    <w:rsid w:val="00BC7F0E"/>
    <w:rsid w:val="00BD4742"/>
    <w:rsid w:val="00BE1A78"/>
    <w:rsid w:val="00BE2822"/>
    <w:rsid w:val="00BE2CDA"/>
    <w:rsid w:val="00BE327F"/>
    <w:rsid w:val="00BF097B"/>
    <w:rsid w:val="00BF77E0"/>
    <w:rsid w:val="00C00AB6"/>
    <w:rsid w:val="00C11CA2"/>
    <w:rsid w:val="00C174E4"/>
    <w:rsid w:val="00C214E7"/>
    <w:rsid w:val="00C222A8"/>
    <w:rsid w:val="00C303FE"/>
    <w:rsid w:val="00C52A8D"/>
    <w:rsid w:val="00C64324"/>
    <w:rsid w:val="00C657BF"/>
    <w:rsid w:val="00C67151"/>
    <w:rsid w:val="00C72DA7"/>
    <w:rsid w:val="00C91D08"/>
    <w:rsid w:val="00CB53A2"/>
    <w:rsid w:val="00CC0277"/>
    <w:rsid w:val="00CC6538"/>
    <w:rsid w:val="00CC6E09"/>
    <w:rsid w:val="00CE18A2"/>
    <w:rsid w:val="00CE2BBC"/>
    <w:rsid w:val="00CF2079"/>
    <w:rsid w:val="00CF63E7"/>
    <w:rsid w:val="00D05B9C"/>
    <w:rsid w:val="00D071D7"/>
    <w:rsid w:val="00D24C3B"/>
    <w:rsid w:val="00D33D09"/>
    <w:rsid w:val="00D352DB"/>
    <w:rsid w:val="00D40DE6"/>
    <w:rsid w:val="00D41873"/>
    <w:rsid w:val="00D4226E"/>
    <w:rsid w:val="00D44AB8"/>
    <w:rsid w:val="00D52FD3"/>
    <w:rsid w:val="00D54FEC"/>
    <w:rsid w:val="00D577EC"/>
    <w:rsid w:val="00D66065"/>
    <w:rsid w:val="00D71CA7"/>
    <w:rsid w:val="00D751D2"/>
    <w:rsid w:val="00D82452"/>
    <w:rsid w:val="00D82584"/>
    <w:rsid w:val="00D96EBA"/>
    <w:rsid w:val="00DA7EBE"/>
    <w:rsid w:val="00DB0159"/>
    <w:rsid w:val="00DC4E88"/>
    <w:rsid w:val="00DC6146"/>
    <w:rsid w:val="00DD4312"/>
    <w:rsid w:val="00E05243"/>
    <w:rsid w:val="00E11F51"/>
    <w:rsid w:val="00E1525D"/>
    <w:rsid w:val="00E25CA1"/>
    <w:rsid w:val="00E25F0C"/>
    <w:rsid w:val="00E31160"/>
    <w:rsid w:val="00E431FA"/>
    <w:rsid w:val="00E45E46"/>
    <w:rsid w:val="00E4686B"/>
    <w:rsid w:val="00E468E4"/>
    <w:rsid w:val="00E46BEE"/>
    <w:rsid w:val="00E54331"/>
    <w:rsid w:val="00E604D6"/>
    <w:rsid w:val="00E62088"/>
    <w:rsid w:val="00E67681"/>
    <w:rsid w:val="00E73CDA"/>
    <w:rsid w:val="00E7442C"/>
    <w:rsid w:val="00E74EE5"/>
    <w:rsid w:val="00E7504B"/>
    <w:rsid w:val="00E8280A"/>
    <w:rsid w:val="00E9001F"/>
    <w:rsid w:val="00EA1179"/>
    <w:rsid w:val="00EA534D"/>
    <w:rsid w:val="00EA5FC2"/>
    <w:rsid w:val="00EA6B3E"/>
    <w:rsid w:val="00EB5511"/>
    <w:rsid w:val="00EC09F2"/>
    <w:rsid w:val="00ED1C34"/>
    <w:rsid w:val="00ED438B"/>
    <w:rsid w:val="00EE7D1B"/>
    <w:rsid w:val="00EF46FB"/>
    <w:rsid w:val="00F0691D"/>
    <w:rsid w:val="00F1059A"/>
    <w:rsid w:val="00F1278B"/>
    <w:rsid w:val="00F20FFA"/>
    <w:rsid w:val="00F31D40"/>
    <w:rsid w:val="00F61F3E"/>
    <w:rsid w:val="00F65FF6"/>
    <w:rsid w:val="00F74062"/>
    <w:rsid w:val="00F866C0"/>
    <w:rsid w:val="00F90ED1"/>
    <w:rsid w:val="00F910AA"/>
    <w:rsid w:val="00F91360"/>
    <w:rsid w:val="00F95916"/>
    <w:rsid w:val="00FA2F82"/>
    <w:rsid w:val="00FA307A"/>
    <w:rsid w:val="00FC0157"/>
    <w:rsid w:val="00FD00DB"/>
    <w:rsid w:val="00FD448D"/>
    <w:rsid w:val="00FD7151"/>
    <w:rsid w:val="00FF0F28"/>
    <w:rsid w:val="00FF4406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B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1A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1A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1A5C"/>
  </w:style>
  <w:style w:type="paragraph" w:styleId="BalloonText">
    <w:name w:val="Balloon Text"/>
    <w:basedOn w:val="Normal"/>
    <w:semiHidden/>
    <w:rsid w:val="00F86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B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1A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1A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1A5C"/>
  </w:style>
  <w:style w:type="paragraph" w:styleId="BalloonText">
    <w:name w:val="Balloon Text"/>
    <w:basedOn w:val="Normal"/>
    <w:semiHidden/>
    <w:rsid w:val="00F8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8A51-B413-4BE0-88B5-8E31FD6D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HP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Linda</dc:creator>
  <cp:lastModifiedBy>Lori</cp:lastModifiedBy>
  <cp:revision>3</cp:revision>
  <cp:lastPrinted>2015-06-10T15:27:00Z</cp:lastPrinted>
  <dcterms:created xsi:type="dcterms:W3CDTF">2018-08-15T16:24:00Z</dcterms:created>
  <dcterms:modified xsi:type="dcterms:W3CDTF">2018-12-05T19:12:00Z</dcterms:modified>
</cp:coreProperties>
</file>