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45" w:rsidRPr="00B3232E" w:rsidRDefault="00474E39" w:rsidP="003970DF">
      <w:pPr>
        <w:jc w:val="center"/>
        <w:rPr>
          <w:rFonts w:ascii="Goudy Old Style" w:hAnsi="Goudy Old Style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Goudy Old Style" w:hAnsi="Goudy Old Style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2019</w:t>
      </w:r>
    </w:p>
    <w:p w:rsidR="00012345" w:rsidRPr="00B3232E" w:rsidRDefault="001A2AEB" w:rsidP="001A2AEB">
      <w:pPr>
        <w:jc w:val="center"/>
        <w:rPr>
          <w:rFonts w:ascii="Goudy Old Style" w:hAnsi="Goudy Old Style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3232E">
        <w:rPr>
          <w:rFonts w:ascii="Goudy Old Style" w:hAnsi="Goudy Old Style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TOWN OF SODUS </w:t>
      </w:r>
      <w:r w:rsidR="00F176B4" w:rsidRPr="00B3232E">
        <w:rPr>
          <w:rFonts w:ascii="Goudy Old Style" w:hAnsi="Goudy Old Style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FALL </w:t>
      </w:r>
      <w:r w:rsidR="00615FE9" w:rsidRPr="00B3232E">
        <w:rPr>
          <w:rFonts w:ascii="Goudy Old Style" w:hAnsi="Goudy Old Style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CLEAN UP</w:t>
      </w:r>
    </w:p>
    <w:p w:rsidR="00012345" w:rsidRPr="00A45E8D" w:rsidRDefault="00012345" w:rsidP="003970DF">
      <w:pPr>
        <w:jc w:val="center"/>
        <w:rPr>
          <w:sz w:val="18"/>
          <w:szCs w:val="18"/>
        </w:rPr>
      </w:pPr>
    </w:p>
    <w:p w:rsidR="00012345" w:rsidRPr="002E437F" w:rsidRDefault="00012345" w:rsidP="005D0B2F">
      <w:pPr>
        <w:jc w:val="center"/>
        <w:rPr>
          <w:b/>
          <w:szCs w:val="24"/>
        </w:rPr>
      </w:pPr>
      <w:r w:rsidRPr="002E437F">
        <w:rPr>
          <w:b/>
          <w:szCs w:val="24"/>
        </w:rPr>
        <w:t>Attention Sodus Residents</w:t>
      </w:r>
      <w:r w:rsidR="007D18BB">
        <w:rPr>
          <w:b/>
          <w:szCs w:val="24"/>
        </w:rPr>
        <w:t>:</w:t>
      </w:r>
    </w:p>
    <w:p w:rsidR="00012345" w:rsidRDefault="00012345" w:rsidP="003970DF">
      <w:pPr>
        <w:jc w:val="center"/>
        <w:rPr>
          <w:szCs w:val="24"/>
        </w:rPr>
      </w:pPr>
    </w:p>
    <w:p w:rsidR="005D0B2F" w:rsidRPr="005D0B2F" w:rsidRDefault="005D0B2F" w:rsidP="003970DF">
      <w:pPr>
        <w:jc w:val="center"/>
        <w:rPr>
          <w:b/>
          <w:szCs w:val="24"/>
        </w:rPr>
      </w:pPr>
      <w:r>
        <w:rPr>
          <w:b/>
          <w:szCs w:val="24"/>
        </w:rPr>
        <w:t>~</w:t>
      </w:r>
      <w:r w:rsidRPr="005D0B2F">
        <w:rPr>
          <w:b/>
          <w:szCs w:val="24"/>
        </w:rPr>
        <w:t>PROOF OF RESIDENCY IS REQUIRED</w:t>
      </w:r>
      <w:r>
        <w:rPr>
          <w:b/>
          <w:szCs w:val="24"/>
        </w:rPr>
        <w:t>~</w:t>
      </w:r>
    </w:p>
    <w:p w:rsidR="005D0B2F" w:rsidRPr="005D0B2F" w:rsidRDefault="007144CC" w:rsidP="005D0B2F">
      <w:pPr>
        <w:jc w:val="center"/>
        <w:rPr>
          <w:b/>
          <w:szCs w:val="24"/>
        </w:rPr>
      </w:pPr>
      <w:r>
        <w:rPr>
          <w:b/>
          <w:szCs w:val="24"/>
        </w:rPr>
        <w:t>NYS DRIVERS LICENS</w:t>
      </w:r>
      <w:r w:rsidR="005D0B2F" w:rsidRPr="005D0B2F">
        <w:rPr>
          <w:b/>
          <w:szCs w:val="24"/>
        </w:rPr>
        <w:t>E, NYS PHOTO ID, OR CURRENT TAX BILL/RECEIPT</w:t>
      </w:r>
      <w:r w:rsidR="005D0B2F">
        <w:rPr>
          <w:b/>
          <w:szCs w:val="24"/>
        </w:rPr>
        <w:t xml:space="preserve"> MUST BE SHOWN UPON ENTRY</w:t>
      </w:r>
      <w:r w:rsidR="005D0B2F" w:rsidRPr="005D0B2F">
        <w:rPr>
          <w:b/>
          <w:szCs w:val="24"/>
        </w:rPr>
        <w:t xml:space="preserve"> </w:t>
      </w:r>
    </w:p>
    <w:p w:rsidR="006E7EC6" w:rsidRDefault="005D0B2F" w:rsidP="00366B56">
      <w:pPr>
        <w:jc w:val="center"/>
        <w:rPr>
          <w:b/>
          <w:szCs w:val="24"/>
        </w:rPr>
      </w:pPr>
      <w:r w:rsidRPr="002E437F">
        <w:rPr>
          <w:b/>
          <w:szCs w:val="24"/>
        </w:rPr>
        <w:t>A cleanup for the Town of Sodus will be held:</w:t>
      </w:r>
    </w:p>
    <w:p w:rsidR="00366B56" w:rsidRDefault="00366B56" w:rsidP="00366B56">
      <w:pPr>
        <w:jc w:val="center"/>
        <w:rPr>
          <w:b/>
          <w:szCs w:val="24"/>
        </w:rPr>
      </w:pPr>
    </w:p>
    <w:p w:rsidR="00ED4FE1" w:rsidRPr="002E437F" w:rsidRDefault="00EB0979" w:rsidP="006E7EC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Saturday </w:t>
      </w:r>
      <w:r w:rsidR="006D1C93">
        <w:rPr>
          <w:b/>
          <w:szCs w:val="24"/>
        </w:rPr>
        <w:t>October 5, 2019</w:t>
      </w:r>
      <w:r w:rsidR="00EE5B8B">
        <w:rPr>
          <w:b/>
          <w:szCs w:val="24"/>
        </w:rPr>
        <w:tab/>
        <w:t xml:space="preserve">     8</w:t>
      </w:r>
      <w:r w:rsidR="00ED4FE1">
        <w:rPr>
          <w:b/>
          <w:szCs w:val="24"/>
        </w:rPr>
        <w:t xml:space="preserve">:00 </w:t>
      </w:r>
      <w:r w:rsidR="00EE5B8B">
        <w:rPr>
          <w:b/>
          <w:szCs w:val="24"/>
        </w:rPr>
        <w:t>AM to 4</w:t>
      </w:r>
      <w:r w:rsidR="00A46D2C">
        <w:rPr>
          <w:b/>
          <w:szCs w:val="24"/>
        </w:rPr>
        <w:t>:00 PM</w:t>
      </w:r>
    </w:p>
    <w:p w:rsidR="00012345" w:rsidRPr="002E437F" w:rsidRDefault="00012345" w:rsidP="006E7EC6">
      <w:pPr>
        <w:rPr>
          <w:b/>
          <w:szCs w:val="24"/>
        </w:rPr>
      </w:pPr>
      <w:r w:rsidRPr="002E437F">
        <w:rPr>
          <w:b/>
          <w:szCs w:val="24"/>
        </w:rPr>
        <w:t xml:space="preserve"> </w:t>
      </w:r>
    </w:p>
    <w:p w:rsidR="00652ED1" w:rsidRDefault="00731B06" w:rsidP="00DC75E8">
      <w:pPr>
        <w:ind w:left="720"/>
        <w:jc w:val="center"/>
        <w:rPr>
          <w:b/>
          <w:szCs w:val="24"/>
        </w:rPr>
      </w:pPr>
      <w:r w:rsidRPr="00635B26">
        <w:rPr>
          <w:b/>
          <w:szCs w:val="24"/>
          <w:highlight w:val="yellow"/>
        </w:rPr>
        <w:t xml:space="preserve">Town of Sodus Residents may </w:t>
      </w:r>
      <w:r w:rsidR="00012345" w:rsidRPr="00635B26">
        <w:rPr>
          <w:b/>
          <w:szCs w:val="24"/>
          <w:highlight w:val="yellow"/>
        </w:rPr>
        <w:t xml:space="preserve">take unwanted items to the </w:t>
      </w:r>
      <w:r w:rsidR="00635B26" w:rsidRPr="00635B26">
        <w:rPr>
          <w:b/>
          <w:szCs w:val="24"/>
          <w:highlight w:val="yellow"/>
        </w:rPr>
        <w:t xml:space="preserve">Town of </w:t>
      </w:r>
      <w:r w:rsidR="00007A10" w:rsidRPr="00635B26">
        <w:rPr>
          <w:b/>
          <w:szCs w:val="24"/>
          <w:highlight w:val="yellow"/>
        </w:rPr>
        <w:t xml:space="preserve">Sodus </w:t>
      </w:r>
      <w:r w:rsidR="00007A10">
        <w:rPr>
          <w:b/>
          <w:szCs w:val="24"/>
          <w:highlight w:val="yellow"/>
        </w:rPr>
        <w:t>Highway</w:t>
      </w:r>
      <w:r w:rsidR="00635B26" w:rsidRPr="00635B26">
        <w:rPr>
          <w:b/>
          <w:szCs w:val="24"/>
          <w:highlight w:val="yellow"/>
        </w:rPr>
        <w:t xml:space="preserve"> Department</w:t>
      </w:r>
      <w:r w:rsidR="00012345" w:rsidRPr="00635B26">
        <w:rPr>
          <w:b/>
          <w:szCs w:val="24"/>
          <w:highlight w:val="yellow"/>
        </w:rPr>
        <w:t xml:space="preserve"> </w:t>
      </w:r>
      <w:r w:rsidR="00635B26" w:rsidRPr="00635B26">
        <w:rPr>
          <w:b/>
          <w:szCs w:val="24"/>
          <w:highlight w:val="yellow"/>
        </w:rPr>
        <w:t>located at 84 Rotterdam Rd. Sodus, NY  14551.</w:t>
      </w:r>
    </w:p>
    <w:p w:rsidR="005401CD" w:rsidRDefault="005401CD" w:rsidP="00DC75E8">
      <w:pPr>
        <w:ind w:left="720"/>
        <w:jc w:val="center"/>
        <w:rPr>
          <w:b/>
          <w:szCs w:val="24"/>
        </w:rPr>
      </w:pPr>
    </w:p>
    <w:p w:rsidR="00EB0979" w:rsidRPr="00EB0979" w:rsidRDefault="00EB0979" w:rsidP="00DC75E8">
      <w:pPr>
        <w:ind w:left="720"/>
        <w:jc w:val="center"/>
        <w:rPr>
          <w:b/>
          <w:sz w:val="22"/>
          <w:szCs w:val="22"/>
        </w:rPr>
      </w:pPr>
      <w:r w:rsidRPr="00EB0979">
        <w:rPr>
          <w:b/>
          <w:sz w:val="22"/>
          <w:szCs w:val="22"/>
        </w:rPr>
        <w:t xml:space="preserve">ONLY </w:t>
      </w:r>
      <w:r w:rsidR="005401CD">
        <w:rPr>
          <w:b/>
          <w:sz w:val="22"/>
          <w:szCs w:val="22"/>
        </w:rPr>
        <w:t>2</w:t>
      </w:r>
      <w:r w:rsidRPr="00EB0979">
        <w:rPr>
          <w:b/>
          <w:sz w:val="22"/>
          <w:szCs w:val="22"/>
        </w:rPr>
        <w:t xml:space="preserve"> TIRES PER HOUSEHOLD </w:t>
      </w:r>
    </w:p>
    <w:p w:rsidR="00652ED1" w:rsidRPr="00DC75E8" w:rsidRDefault="00DC75E8" w:rsidP="005401CD">
      <w:pPr>
        <w:ind w:left="720"/>
        <w:rPr>
          <w:b/>
          <w:sz w:val="22"/>
          <w:szCs w:val="22"/>
        </w:rPr>
      </w:pPr>
      <w:r>
        <w:rPr>
          <w:b/>
          <w:sz w:val="40"/>
          <w:szCs w:val="40"/>
        </w:rPr>
        <w:t xml:space="preserve">          </w:t>
      </w:r>
      <w:r w:rsidR="009C27F8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</w:t>
      </w:r>
    </w:p>
    <w:p w:rsidR="00652ED1" w:rsidRPr="00DC75E8" w:rsidRDefault="00652ED1" w:rsidP="00DC75E8">
      <w:pPr>
        <w:jc w:val="center"/>
        <w:rPr>
          <w:b/>
          <w:sz w:val="22"/>
          <w:szCs w:val="22"/>
        </w:rPr>
      </w:pPr>
      <w:r w:rsidRPr="00DC75E8">
        <w:rPr>
          <w:b/>
          <w:sz w:val="22"/>
          <w:szCs w:val="22"/>
        </w:rPr>
        <w:t>REFRIGERATORS, FREEZERS, AIR CONDITIONERS, OR ANYTHING WITH FREON</w:t>
      </w:r>
      <w:r w:rsidR="00DC75E8">
        <w:rPr>
          <w:b/>
          <w:sz w:val="22"/>
          <w:szCs w:val="22"/>
        </w:rPr>
        <w:t xml:space="preserve"> UNITS </w:t>
      </w:r>
    </w:p>
    <w:p w:rsidR="00652ED1" w:rsidRPr="00DC75E8" w:rsidRDefault="00652ED1" w:rsidP="00DC75E8">
      <w:pPr>
        <w:jc w:val="center"/>
        <w:rPr>
          <w:b/>
          <w:sz w:val="22"/>
          <w:szCs w:val="22"/>
        </w:rPr>
      </w:pPr>
    </w:p>
    <w:p w:rsidR="00652ED1" w:rsidRPr="00DC75E8" w:rsidRDefault="00652ED1" w:rsidP="00DC75E8">
      <w:pPr>
        <w:jc w:val="center"/>
        <w:rPr>
          <w:b/>
          <w:sz w:val="22"/>
          <w:szCs w:val="22"/>
        </w:rPr>
      </w:pPr>
      <w:r w:rsidRPr="00DC75E8">
        <w:rPr>
          <w:b/>
          <w:sz w:val="22"/>
          <w:szCs w:val="22"/>
        </w:rPr>
        <w:t>GAS TANKS, BATT</w:t>
      </w:r>
      <w:r w:rsidR="00DC75E8">
        <w:rPr>
          <w:b/>
          <w:sz w:val="22"/>
          <w:szCs w:val="22"/>
        </w:rPr>
        <w:t xml:space="preserve">ERIES, OR PROPANE TANKS </w:t>
      </w:r>
      <w:r w:rsidR="005401CD">
        <w:rPr>
          <w:b/>
          <w:sz w:val="22"/>
          <w:szCs w:val="22"/>
        </w:rPr>
        <w:t>(MUST BE EMPTY)</w:t>
      </w:r>
    </w:p>
    <w:p w:rsidR="00012345" w:rsidRPr="00DC75E8" w:rsidRDefault="00012345" w:rsidP="003970DF">
      <w:pPr>
        <w:jc w:val="center"/>
        <w:rPr>
          <w:b/>
          <w:sz w:val="22"/>
          <w:szCs w:val="22"/>
        </w:rPr>
      </w:pPr>
    </w:p>
    <w:p w:rsidR="00B3232E" w:rsidRPr="00B3232E" w:rsidRDefault="00B3232E" w:rsidP="00B3232E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3232E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ATTENTION:</w:t>
      </w:r>
    </w:p>
    <w:p w:rsidR="00B3232E" w:rsidRPr="00B3232E" w:rsidRDefault="00B3232E" w:rsidP="00B3232E">
      <w:pPr>
        <w:ind w:left="720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3232E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YOU ARE PERSONALLY RESPONSIBLE FOR UNLOADING UNWA</w:t>
      </w:r>
      <w:r w:rsidR="00CD5358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 w:rsidRPr="00B3232E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TED ITEMS FROM YOUR VEHICLE BY HAND </w:t>
      </w:r>
    </w:p>
    <w:p w:rsidR="00DC75E8" w:rsidRPr="00602E4E" w:rsidRDefault="00DC75E8" w:rsidP="003970DF">
      <w:pPr>
        <w:ind w:left="720"/>
        <w:jc w:val="center"/>
        <w:rPr>
          <w:b/>
          <w:color w:val="7030A0"/>
          <w:sz w:val="36"/>
          <w:szCs w:val="36"/>
        </w:rPr>
      </w:pPr>
    </w:p>
    <w:p w:rsidR="005401CD" w:rsidRDefault="002E437F" w:rsidP="0021440F">
      <w:pPr>
        <w:jc w:val="center"/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440F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THE FOLLOWING ITEMS </w:t>
      </w:r>
      <w:r w:rsidR="005401CD" w:rsidRPr="0021440F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ARE </w:t>
      </w:r>
      <w:r w:rsidR="00286593" w:rsidRPr="0021440F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NOT</w:t>
      </w:r>
      <w:r w:rsidR="00CD5358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</w:t>
      </w:r>
      <w:r w:rsidRPr="0021440F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CCEPTED</w:t>
      </w:r>
      <w:r w:rsidR="0021440F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21440F" w:rsidRPr="0021440F" w:rsidRDefault="0021440F" w:rsidP="0021440F">
      <w:pPr>
        <w:jc w:val="center"/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401CD" w:rsidRPr="0021440F" w:rsidRDefault="005401CD" w:rsidP="005401CD">
      <w:pPr>
        <w:jc w:val="center"/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440F">
        <w:rPr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 ELECTRONIC DEVICES (E-WASTE)</w:t>
      </w:r>
    </w:p>
    <w:p w:rsidR="00012345" w:rsidRPr="00B3232E" w:rsidRDefault="00012345" w:rsidP="003970DF">
      <w:pPr>
        <w:jc w:val="center"/>
        <w:rPr>
          <w:b/>
          <w:color w:val="FF0000"/>
          <w:sz w:val="22"/>
          <w:szCs w:val="22"/>
        </w:rPr>
      </w:pPr>
    </w:p>
    <w:p w:rsidR="00012345" w:rsidRPr="0021440F" w:rsidRDefault="00012345" w:rsidP="003970DF">
      <w:pPr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 xml:space="preserve"> (</w:t>
      </w:r>
      <w:r w:rsidR="00DC75E8" w:rsidRPr="0021440F">
        <w:rPr>
          <w:b/>
          <w:sz w:val="18"/>
          <w:szCs w:val="18"/>
        </w:rPr>
        <w:t>NO TRACTOR TIRES</w:t>
      </w:r>
      <w:r w:rsidRPr="0021440F">
        <w:rPr>
          <w:b/>
          <w:sz w:val="18"/>
          <w:szCs w:val="18"/>
        </w:rPr>
        <w:t>)</w:t>
      </w:r>
    </w:p>
    <w:p w:rsidR="00012345" w:rsidRPr="0021440F" w:rsidRDefault="00012345" w:rsidP="003970DF">
      <w:pPr>
        <w:jc w:val="center"/>
        <w:rPr>
          <w:b/>
          <w:sz w:val="18"/>
          <w:szCs w:val="18"/>
        </w:rPr>
      </w:pPr>
    </w:p>
    <w:p w:rsidR="00012345" w:rsidRPr="0021440F" w:rsidRDefault="00012345" w:rsidP="003970DF">
      <w:pPr>
        <w:ind w:left="720"/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>NO COMMERCIAL/CONTRACTOR ITEMS WILL BE ACCEPTED.</w:t>
      </w:r>
    </w:p>
    <w:p w:rsidR="00012345" w:rsidRPr="0021440F" w:rsidRDefault="00012345" w:rsidP="003970DF">
      <w:pPr>
        <w:jc w:val="center"/>
        <w:rPr>
          <w:b/>
          <w:sz w:val="18"/>
          <w:szCs w:val="18"/>
        </w:rPr>
      </w:pPr>
    </w:p>
    <w:p w:rsidR="00012345" w:rsidRPr="0021440F" w:rsidRDefault="00012345" w:rsidP="003970DF">
      <w:pPr>
        <w:ind w:left="720"/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 xml:space="preserve">ANY CANS, DRUMS, OR </w:t>
      </w:r>
      <w:r w:rsidR="00731B06" w:rsidRPr="0021440F">
        <w:rPr>
          <w:b/>
          <w:sz w:val="18"/>
          <w:szCs w:val="18"/>
        </w:rPr>
        <w:t>CONTAINERS, WHICH HAVE BEEN,</w:t>
      </w:r>
      <w:r w:rsidRPr="0021440F">
        <w:rPr>
          <w:b/>
          <w:sz w:val="18"/>
          <w:szCs w:val="18"/>
        </w:rPr>
        <w:t xml:space="preserve"> USED FOR ANY TYPE OF CHEMICAL, OR SPRAY MATERIAL; INDUSTRIAL, AGRICULTURAL, OR RESIDENTIAL, HAZARDOUS MATERIAL; ANY SPECIAL HANDLING MATERIAL; MOTOR OIL OR PETROLEUM PRODUCTS.</w:t>
      </w:r>
    </w:p>
    <w:p w:rsidR="00012345" w:rsidRPr="0021440F" w:rsidRDefault="00012345" w:rsidP="003970DF">
      <w:pPr>
        <w:jc w:val="center"/>
        <w:rPr>
          <w:sz w:val="18"/>
          <w:szCs w:val="18"/>
        </w:rPr>
      </w:pPr>
    </w:p>
    <w:p w:rsidR="00012345" w:rsidRPr="0021440F" w:rsidRDefault="00012345" w:rsidP="003970DF">
      <w:pPr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 xml:space="preserve">            NO PAINT</w:t>
      </w:r>
    </w:p>
    <w:p w:rsidR="00012345" w:rsidRPr="0021440F" w:rsidRDefault="00012345" w:rsidP="00652ED1">
      <w:pPr>
        <w:rPr>
          <w:b/>
          <w:sz w:val="18"/>
          <w:szCs w:val="18"/>
        </w:rPr>
      </w:pPr>
    </w:p>
    <w:p w:rsidR="00012345" w:rsidRPr="0021440F" w:rsidRDefault="0021440F" w:rsidP="003970DF">
      <w:pPr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 xml:space="preserve">       </w:t>
      </w:r>
      <w:r w:rsidR="00012345" w:rsidRPr="0021440F">
        <w:rPr>
          <w:b/>
          <w:sz w:val="18"/>
          <w:szCs w:val="18"/>
        </w:rPr>
        <w:t>NO RESIDENTIAL GARBAGE</w:t>
      </w:r>
    </w:p>
    <w:p w:rsidR="00012345" w:rsidRPr="0021440F" w:rsidRDefault="00012345" w:rsidP="003970DF">
      <w:pPr>
        <w:jc w:val="center"/>
        <w:rPr>
          <w:b/>
          <w:sz w:val="18"/>
          <w:szCs w:val="18"/>
        </w:rPr>
      </w:pPr>
    </w:p>
    <w:p w:rsidR="00012345" w:rsidRPr="0021440F" w:rsidRDefault="0021440F" w:rsidP="003970DF">
      <w:pPr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 xml:space="preserve">      </w:t>
      </w:r>
      <w:r w:rsidR="00012345" w:rsidRPr="0021440F">
        <w:rPr>
          <w:b/>
          <w:sz w:val="18"/>
          <w:szCs w:val="18"/>
        </w:rPr>
        <w:t>NO JUNK OR ABANDONED VEHICLES</w:t>
      </w:r>
    </w:p>
    <w:p w:rsidR="00012345" w:rsidRPr="0021440F" w:rsidRDefault="00012345" w:rsidP="003970DF">
      <w:pPr>
        <w:jc w:val="center"/>
        <w:rPr>
          <w:b/>
          <w:sz w:val="18"/>
          <w:szCs w:val="18"/>
        </w:rPr>
      </w:pPr>
    </w:p>
    <w:p w:rsidR="00012345" w:rsidRPr="0021440F" w:rsidRDefault="00731B06" w:rsidP="003970DF">
      <w:pPr>
        <w:ind w:left="720"/>
        <w:jc w:val="center"/>
        <w:rPr>
          <w:b/>
          <w:sz w:val="18"/>
          <w:szCs w:val="18"/>
        </w:rPr>
      </w:pPr>
      <w:r w:rsidRPr="0021440F">
        <w:rPr>
          <w:b/>
          <w:sz w:val="18"/>
          <w:szCs w:val="18"/>
        </w:rPr>
        <w:t xml:space="preserve">NO TIRES </w:t>
      </w:r>
      <w:r w:rsidR="00012345" w:rsidRPr="0021440F">
        <w:rPr>
          <w:b/>
          <w:sz w:val="18"/>
          <w:szCs w:val="18"/>
        </w:rPr>
        <w:t xml:space="preserve">ACCEPTED FROM COMMERCIAL, </w:t>
      </w:r>
      <w:r w:rsidRPr="0021440F">
        <w:rPr>
          <w:b/>
          <w:sz w:val="18"/>
          <w:szCs w:val="18"/>
        </w:rPr>
        <w:t>INDUSTRY,</w:t>
      </w:r>
      <w:r w:rsidR="00012345" w:rsidRPr="0021440F">
        <w:rPr>
          <w:b/>
          <w:sz w:val="18"/>
          <w:szCs w:val="18"/>
        </w:rPr>
        <w:t xml:space="preserve"> OR STOCKPILES.</w:t>
      </w:r>
    </w:p>
    <w:p w:rsidR="00194233" w:rsidRPr="0021440F" w:rsidRDefault="00194233" w:rsidP="00286593">
      <w:pPr>
        <w:rPr>
          <w:b/>
          <w:sz w:val="18"/>
          <w:szCs w:val="18"/>
        </w:rPr>
      </w:pPr>
    </w:p>
    <w:p w:rsidR="0047727B" w:rsidRPr="0021440F" w:rsidRDefault="00012345" w:rsidP="00194233">
      <w:pPr>
        <w:ind w:left="720"/>
        <w:jc w:val="center"/>
        <w:rPr>
          <w:b/>
          <w:sz w:val="20"/>
        </w:rPr>
      </w:pPr>
      <w:r w:rsidRPr="0021440F">
        <w:rPr>
          <w:b/>
          <w:sz w:val="20"/>
        </w:rPr>
        <w:t>By Order of the Sodus Town Board</w:t>
      </w:r>
    </w:p>
    <w:p w:rsidR="00012345" w:rsidRPr="0021440F" w:rsidRDefault="00194233" w:rsidP="00194233">
      <w:pPr>
        <w:ind w:left="2880" w:firstLine="720"/>
        <w:rPr>
          <w:b/>
          <w:sz w:val="20"/>
        </w:rPr>
      </w:pPr>
      <w:r w:rsidRPr="0021440F">
        <w:rPr>
          <w:b/>
          <w:sz w:val="20"/>
        </w:rPr>
        <w:t>Lori D</w:t>
      </w:r>
      <w:r w:rsidR="00012345" w:rsidRPr="0021440F">
        <w:rPr>
          <w:b/>
          <w:sz w:val="20"/>
        </w:rPr>
        <w:t>iver, Town Clerk</w:t>
      </w:r>
    </w:p>
    <w:sectPr w:rsidR="00012345" w:rsidRPr="0021440F" w:rsidSect="0047727B">
      <w:pgSz w:w="12240" w:h="15840"/>
      <w:pgMar w:top="576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DF"/>
    <w:rsid w:val="0000020B"/>
    <w:rsid w:val="00007A10"/>
    <w:rsid w:val="00012345"/>
    <w:rsid w:val="0004584B"/>
    <w:rsid w:val="00052717"/>
    <w:rsid w:val="000E6141"/>
    <w:rsid w:val="001624A2"/>
    <w:rsid w:val="0016503D"/>
    <w:rsid w:val="00194233"/>
    <w:rsid w:val="001A2AEB"/>
    <w:rsid w:val="0020536E"/>
    <w:rsid w:val="0021440F"/>
    <w:rsid w:val="00280772"/>
    <w:rsid w:val="00283E9E"/>
    <w:rsid w:val="00286593"/>
    <w:rsid w:val="002A7078"/>
    <w:rsid w:val="002E437F"/>
    <w:rsid w:val="002F6408"/>
    <w:rsid w:val="0030446E"/>
    <w:rsid w:val="00366B56"/>
    <w:rsid w:val="003970DF"/>
    <w:rsid w:val="003E468E"/>
    <w:rsid w:val="00474E39"/>
    <w:rsid w:val="0047727B"/>
    <w:rsid w:val="00482F9F"/>
    <w:rsid w:val="005220EE"/>
    <w:rsid w:val="005401CD"/>
    <w:rsid w:val="00580A10"/>
    <w:rsid w:val="005D0B2F"/>
    <w:rsid w:val="00602E4E"/>
    <w:rsid w:val="00615FE9"/>
    <w:rsid w:val="00623691"/>
    <w:rsid w:val="00635B26"/>
    <w:rsid w:val="00652ED1"/>
    <w:rsid w:val="006D1C93"/>
    <w:rsid w:val="006E7EC6"/>
    <w:rsid w:val="007144CC"/>
    <w:rsid w:val="00731B06"/>
    <w:rsid w:val="007C4A52"/>
    <w:rsid w:val="007D18BB"/>
    <w:rsid w:val="0086000B"/>
    <w:rsid w:val="00860520"/>
    <w:rsid w:val="008A004B"/>
    <w:rsid w:val="009116A2"/>
    <w:rsid w:val="009C27F8"/>
    <w:rsid w:val="00A118B6"/>
    <w:rsid w:val="00A45E8D"/>
    <w:rsid w:val="00A46D2C"/>
    <w:rsid w:val="00A92946"/>
    <w:rsid w:val="00AA3857"/>
    <w:rsid w:val="00B3232E"/>
    <w:rsid w:val="00B34B8D"/>
    <w:rsid w:val="00B648F6"/>
    <w:rsid w:val="00C3078C"/>
    <w:rsid w:val="00C33F34"/>
    <w:rsid w:val="00CD5358"/>
    <w:rsid w:val="00DC75E8"/>
    <w:rsid w:val="00E65289"/>
    <w:rsid w:val="00E93370"/>
    <w:rsid w:val="00EB0979"/>
    <w:rsid w:val="00ED4FE1"/>
    <w:rsid w:val="00EE5B8B"/>
    <w:rsid w:val="00F176B4"/>
    <w:rsid w:val="00F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0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23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0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23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</vt:lpstr>
    </vt:vector>
  </TitlesOfParts>
  <Company>HP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Lori</dc:creator>
  <cp:lastModifiedBy>Install</cp:lastModifiedBy>
  <cp:revision>2</cp:revision>
  <cp:lastPrinted>2015-09-11T14:29:00Z</cp:lastPrinted>
  <dcterms:created xsi:type="dcterms:W3CDTF">2019-09-06T19:30:00Z</dcterms:created>
  <dcterms:modified xsi:type="dcterms:W3CDTF">2019-09-06T19:30:00Z</dcterms:modified>
</cp:coreProperties>
</file>