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32D5F" w14:textId="77777777" w:rsidR="007F041B" w:rsidRPr="003E166C" w:rsidRDefault="00CA4272" w:rsidP="00CA42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166C">
        <w:rPr>
          <w:rFonts w:ascii="Times New Roman" w:hAnsi="Times New Roman" w:cs="Times New Roman"/>
          <w:b/>
          <w:sz w:val="40"/>
          <w:szCs w:val="40"/>
        </w:rPr>
        <w:t>Sodus Town Board Agenda</w:t>
      </w:r>
    </w:p>
    <w:p w14:paraId="6ED089CC" w14:textId="72E9E1E8" w:rsidR="00CA4272" w:rsidRPr="003E166C" w:rsidRDefault="007C2154" w:rsidP="00C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April 2, 2020</w:t>
      </w:r>
    </w:p>
    <w:p w14:paraId="514353B7" w14:textId="4460D152" w:rsidR="00CA4272" w:rsidRPr="003E166C" w:rsidRDefault="00CA4272" w:rsidP="00CA4272">
      <w:pPr>
        <w:rPr>
          <w:rFonts w:ascii="Times New Roman" w:hAnsi="Times New Roman" w:cs="Times New Roman"/>
          <w:sz w:val="32"/>
          <w:szCs w:val="32"/>
        </w:rPr>
      </w:pPr>
      <w:r w:rsidRPr="003E166C">
        <w:rPr>
          <w:rFonts w:ascii="Times New Roman" w:hAnsi="Times New Roman" w:cs="Times New Roman"/>
          <w:sz w:val="32"/>
          <w:szCs w:val="32"/>
        </w:rPr>
        <w:t xml:space="preserve">Pledge: </w:t>
      </w:r>
      <w:r w:rsidR="007C2154">
        <w:rPr>
          <w:rFonts w:ascii="Times New Roman" w:hAnsi="Times New Roman" w:cs="Times New Roman"/>
          <w:sz w:val="32"/>
          <w:szCs w:val="32"/>
        </w:rPr>
        <w:t>1:30</w:t>
      </w:r>
      <w:r w:rsidR="003E166C" w:rsidRPr="003E166C">
        <w:rPr>
          <w:rFonts w:ascii="Times New Roman" w:hAnsi="Times New Roman" w:cs="Times New Roman"/>
          <w:sz w:val="32"/>
          <w:szCs w:val="32"/>
        </w:rPr>
        <w:t xml:space="preserve"> PM</w:t>
      </w:r>
    </w:p>
    <w:p w14:paraId="1EEF7005" w14:textId="77777777" w:rsidR="00CA4272" w:rsidRDefault="00CA4272" w:rsidP="00CA4272">
      <w:pPr>
        <w:rPr>
          <w:rFonts w:ascii="Times New Roman" w:hAnsi="Times New Roman" w:cs="Times New Roman"/>
          <w:sz w:val="20"/>
          <w:szCs w:val="20"/>
        </w:rPr>
      </w:pPr>
      <w:r w:rsidRPr="003E166C">
        <w:rPr>
          <w:rFonts w:ascii="Times New Roman" w:hAnsi="Times New Roman" w:cs="Times New Roman"/>
          <w:sz w:val="20"/>
          <w:szCs w:val="20"/>
        </w:rPr>
        <w:t>Roll Call</w:t>
      </w:r>
    </w:p>
    <w:p w14:paraId="48D77559" w14:textId="77777777" w:rsidR="003E166C" w:rsidRPr="003E166C" w:rsidRDefault="003E166C" w:rsidP="00CA4272">
      <w:pPr>
        <w:rPr>
          <w:rFonts w:ascii="Times New Roman" w:hAnsi="Times New Roman" w:cs="Times New Roman"/>
          <w:sz w:val="20"/>
          <w:szCs w:val="20"/>
        </w:rPr>
      </w:pPr>
    </w:p>
    <w:p w14:paraId="5F74DA81" w14:textId="32ECFDF5" w:rsidR="00125BA9" w:rsidRPr="003E166C" w:rsidRDefault="00CA4272" w:rsidP="00CA427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166C">
        <w:rPr>
          <w:rFonts w:ascii="Times New Roman" w:hAnsi="Times New Roman" w:cs="Times New Roman"/>
          <w:b/>
          <w:sz w:val="20"/>
          <w:szCs w:val="20"/>
          <w:u w:val="single"/>
        </w:rPr>
        <w:t>Agenda:</w:t>
      </w:r>
    </w:p>
    <w:p w14:paraId="2FA22BB3" w14:textId="77777777" w:rsidR="00A43460" w:rsidRPr="00390FAA" w:rsidRDefault="00A43460" w:rsidP="00A43460">
      <w:pPr>
        <w:rPr>
          <w:rFonts w:ascii="Times New Roman" w:hAnsi="Times New Roman" w:cs="Times New Roman"/>
          <w:sz w:val="20"/>
          <w:szCs w:val="20"/>
        </w:rPr>
      </w:pPr>
    </w:p>
    <w:p w14:paraId="433ABC05" w14:textId="18C48A58" w:rsidR="00242FC1" w:rsidRPr="00DC7CC1" w:rsidRDefault="00DC7CC1" w:rsidP="00390FA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Resolution, authorizing</w:t>
      </w:r>
      <w:r w:rsidR="007C2154">
        <w:rPr>
          <w:rFonts w:ascii="Times New Roman" w:hAnsi="Times New Roman" w:cs="Times New Roman"/>
          <w:sz w:val="20"/>
          <w:szCs w:val="20"/>
        </w:rPr>
        <w:t xml:space="preserve"> payment of Abstract # 6 vouchers.</w:t>
      </w:r>
    </w:p>
    <w:p w14:paraId="33658C35" w14:textId="77777777" w:rsidR="000C413B" w:rsidRPr="00390FAA" w:rsidRDefault="000C413B" w:rsidP="00A43460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14EB5037" w14:textId="45BABC8A" w:rsidR="000C413B" w:rsidRDefault="007C2154" w:rsidP="000C413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regarding purchase of highway trucks for the Sodus Town Highway Dept. </w:t>
      </w:r>
    </w:p>
    <w:p w14:paraId="76F46CCD" w14:textId="77777777" w:rsidR="007C2154" w:rsidRPr="007C2154" w:rsidRDefault="007C2154" w:rsidP="007C215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801B953" w14:textId="1CB9AF43" w:rsidR="007C2154" w:rsidRPr="00FD7799" w:rsidRDefault="007C2154" w:rsidP="000C413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discussion……..</w:t>
      </w:r>
    </w:p>
    <w:p w14:paraId="780627A0" w14:textId="77777777" w:rsidR="00FD7799" w:rsidRPr="0042038C" w:rsidRDefault="00FD7799" w:rsidP="0042038C">
      <w:pPr>
        <w:rPr>
          <w:rFonts w:ascii="Times New Roman" w:hAnsi="Times New Roman" w:cs="Times New Roman"/>
          <w:i/>
          <w:sz w:val="20"/>
          <w:szCs w:val="20"/>
        </w:rPr>
      </w:pPr>
    </w:p>
    <w:p w14:paraId="582883FA" w14:textId="77777777" w:rsidR="00242FC1" w:rsidRPr="00242FC1" w:rsidRDefault="00242FC1" w:rsidP="00242FC1">
      <w:pPr>
        <w:ind w:left="1440"/>
        <w:rPr>
          <w:rFonts w:ascii="Times New Roman" w:hAnsi="Times New Roman" w:cs="Times New Roman"/>
          <w:sz w:val="20"/>
          <w:szCs w:val="20"/>
        </w:rPr>
      </w:pPr>
    </w:p>
    <w:p w14:paraId="0097ED01" w14:textId="5C640677" w:rsidR="001772A1" w:rsidRDefault="000C413B" w:rsidP="00CA42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F88E72" w14:textId="77777777" w:rsidR="00703DEB" w:rsidRPr="00540546" w:rsidRDefault="00703DEB" w:rsidP="00703DEB">
      <w:pPr>
        <w:pStyle w:val="ListParagraph"/>
        <w:spacing w:line="360" w:lineRule="auto"/>
        <w:ind w:left="1080"/>
        <w:jc w:val="center"/>
        <w:rPr>
          <w:sz w:val="20"/>
          <w:szCs w:val="20"/>
        </w:rPr>
      </w:pPr>
    </w:p>
    <w:p w14:paraId="19CFF74C" w14:textId="00BDDE80" w:rsidR="004D75DF" w:rsidRPr="00540546" w:rsidRDefault="004D75DF" w:rsidP="004D75DF">
      <w:pPr>
        <w:jc w:val="center"/>
        <w:rPr>
          <w:color w:val="FF0000"/>
          <w:sz w:val="16"/>
          <w:szCs w:val="16"/>
        </w:rPr>
      </w:pPr>
    </w:p>
    <w:p w14:paraId="7E7D9AAE" w14:textId="77777777" w:rsidR="00AF553D" w:rsidRPr="00540546" w:rsidRDefault="00AF553D" w:rsidP="00AF553D">
      <w:pPr>
        <w:spacing w:line="360" w:lineRule="auto"/>
        <w:ind w:left="5040" w:firstLine="720"/>
        <w:rPr>
          <w:b/>
          <w:sz w:val="20"/>
          <w:szCs w:val="20"/>
        </w:rPr>
      </w:pPr>
    </w:p>
    <w:p w14:paraId="33A3FB60" w14:textId="77777777" w:rsidR="00AF553D" w:rsidRPr="00540546" w:rsidRDefault="00AF553D" w:rsidP="00AF553D">
      <w:pPr>
        <w:spacing w:line="360" w:lineRule="auto"/>
        <w:ind w:left="5040" w:firstLine="720"/>
        <w:rPr>
          <w:b/>
          <w:sz w:val="20"/>
          <w:szCs w:val="20"/>
        </w:rPr>
      </w:pPr>
    </w:p>
    <w:p w14:paraId="34EF5696" w14:textId="77777777" w:rsidR="00AF553D" w:rsidRDefault="00AF553D" w:rsidP="00AF553D">
      <w:pPr>
        <w:spacing w:line="360" w:lineRule="auto"/>
        <w:ind w:left="5040" w:firstLine="720"/>
        <w:rPr>
          <w:b/>
          <w:sz w:val="20"/>
          <w:szCs w:val="20"/>
        </w:rPr>
      </w:pPr>
    </w:p>
    <w:p w14:paraId="413594B6" w14:textId="77777777" w:rsidR="000A1A61" w:rsidRPr="00540546" w:rsidRDefault="000A1A61" w:rsidP="00AF553D">
      <w:pPr>
        <w:spacing w:line="360" w:lineRule="auto"/>
        <w:ind w:left="5040" w:firstLine="720"/>
        <w:rPr>
          <w:b/>
          <w:sz w:val="20"/>
          <w:szCs w:val="20"/>
        </w:rPr>
      </w:pPr>
    </w:p>
    <w:p w14:paraId="7FAE32FE" w14:textId="77777777" w:rsidR="00D50F07" w:rsidRPr="00540546" w:rsidRDefault="00D50F07">
      <w:pPr>
        <w:spacing w:line="360" w:lineRule="auto"/>
        <w:ind w:left="5040" w:firstLine="720"/>
        <w:rPr>
          <w:b/>
          <w:sz w:val="20"/>
          <w:szCs w:val="20"/>
        </w:rPr>
      </w:pPr>
      <w:bookmarkStart w:id="0" w:name="_GoBack"/>
      <w:bookmarkEnd w:id="0"/>
    </w:p>
    <w:sectPr w:rsidR="00D50F07" w:rsidRPr="00540546" w:rsidSect="002C625E">
      <w:headerReference w:type="default" r:id="rId8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6A063" w14:textId="77777777" w:rsidR="004953A1" w:rsidRDefault="004953A1" w:rsidP="002F3ECE">
      <w:r>
        <w:separator/>
      </w:r>
    </w:p>
  </w:endnote>
  <w:endnote w:type="continuationSeparator" w:id="0">
    <w:p w14:paraId="01D27063" w14:textId="77777777" w:rsidR="004953A1" w:rsidRDefault="004953A1" w:rsidP="002F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84600" w14:textId="77777777" w:rsidR="004953A1" w:rsidRDefault="004953A1" w:rsidP="002F3ECE">
      <w:r>
        <w:separator/>
      </w:r>
    </w:p>
  </w:footnote>
  <w:footnote w:type="continuationSeparator" w:id="0">
    <w:p w14:paraId="467BE43D" w14:textId="77777777" w:rsidR="004953A1" w:rsidRDefault="004953A1" w:rsidP="002F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14:paraId="16227C1A" w14:textId="77777777" w:rsidR="00553D43" w:rsidRDefault="00553D43">
        <w:pPr>
          <w:pStyle w:val="Head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61462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61462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5C0F9A60" w14:textId="77777777" w:rsidR="00553D43" w:rsidRDefault="00553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864"/>
    <w:multiLevelType w:val="hybridMultilevel"/>
    <w:tmpl w:val="C72E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9DD"/>
    <w:multiLevelType w:val="hybridMultilevel"/>
    <w:tmpl w:val="9134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32EE1"/>
    <w:multiLevelType w:val="hybridMultilevel"/>
    <w:tmpl w:val="721E7486"/>
    <w:lvl w:ilvl="0" w:tplc="C01EAEC6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64B0E"/>
    <w:multiLevelType w:val="hybridMultilevel"/>
    <w:tmpl w:val="DEAE3862"/>
    <w:lvl w:ilvl="0" w:tplc="247E6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427112"/>
    <w:multiLevelType w:val="hybridMultilevel"/>
    <w:tmpl w:val="88FE10D0"/>
    <w:lvl w:ilvl="0" w:tplc="430C8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050A66"/>
    <w:multiLevelType w:val="hybridMultilevel"/>
    <w:tmpl w:val="12743514"/>
    <w:lvl w:ilvl="0" w:tplc="58760A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A743F9D"/>
    <w:multiLevelType w:val="hybridMultilevel"/>
    <w:tmpl w:val="FAEAAFC2"/>
    <w:lvl w:ilvl="0" w:tplc="3FF03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45537"/>
    <w:multiLevelType w:val="hybridMultilevel"/>
    <w:tmpl w:val="C790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D45EC"/>
    <w:multiLevelType w:val="hybridMultilevel"/>
    <w:tmpl w:val="C068DF1E"/>
    <w:lvl w:ilvl="0" w:tplc="EAC2BB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8226CB"/>
    <w:multiLevelType w:val="hybridMultilevel"/>
    <w:tmpl w:val="B048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81631"/>
    <w:multiLevelType w:val="hybridMultilevel"/>
    <w:tmpl w:val="DF50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5917"/>
    <w:multiLevelType w:val="hybridMultilevel"/>
    <w:tmpl w:val="FE06E464"/>
    <w:lvl w:ilvl="0" w:tplc="8AEE4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132B8"/>
    <w:multiLevelType w:val="hybridMultilevel"/>
    <w:tmpl w:val="352C5AD0"/>
    <w:lvl w:ilvl="0" w:tplc="FD8EE0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72"/>
    <w:rsid w:val="000047EA"/>
    <w:rsid w:val="00066173"/>
    <w:rsid w:val="000A1A61"/>
    <w:rsid w:val="000C413B"/>
    <w:rsid w:val="000C6A7D"/>
    <w:rsid w:val="000E75AB"/>
    <w:rsid w:val="00107C8F"/>
    <w:rsid w:val="001137EA"/>
    <w:rsid w:val="00125BA9"/>
    <w:rsid w:val="0013273D"/>
    <w:rsid w:val="001772A1"/>
    <w:rsid w:val="002116E9"/>
    <w:rsid w:val="00225249"/>
    <w:rsid w:val="00242FC1"/>
    <w:rsid w:val="002C625E"/>
    <w:rsid w:val="002D70AB"/>
    <w:rsid w:val="002F3ECE"/>
    <w:rsid w:val="0034650C"/>
    <w:rsid w:val="00347E5F"/>
    <w:rsid w:val="003811E6"/>
    <w:rsid w:val="00390FAA"/>
    <w:rsid w:val="003E166C"/>
    <w:rsid w:val="0042038C"/>
    <w:rsid w:val="004862B9"/>
    <w:rsid w:val="004953A1"/>
    <w:rsid w:val="004C6598"/>
    <w:rsid w:val="004D75DF"/>
    <w:rsid w:val="004E4587"/>
    <w:rsid w:val="00501267"/>
    <w:rsid w:val="00505881"/>
    <w:rsid w:val="00540546"/>
    <w:rsid w:val="00553D43"/>
    <w:rsid w:val="00566D3C"/>
    <w:rsid w:val="0056728A"/>
    <w:rsid w:val="005D1B35"/>
    <w:rsid w:val="005D70E1"/>
    <w:rsid w:val="005E7F08"/>
    <w:rsid w:val="00614629"/>
    <w:rsid w:val="00645DB7"/>
    <w:rsid w:val="006634D3"/>
    <w:rsid w:val="006C26D9"/>
    <w:rsid w:val="00703DEB"/>
    <w:rsid w:val="00721956"/>
    <w:rsid w:val="00727C4E"/>
    <w:rsid w:val="00783A96"/>
    <w:rsid w:val="007B307A"/>
    <w:rsid w:val="007C2154"/>
    <w:rsid w:val="0083227B"/>
    <w:rsid w:val="009731B7"/>
    <w:rsid w:val="009A5CE2"/>
    <w:rsid w:val="00A43460"/>
    <w:rsid w:val="00A72E16"/>
    <w:rsid w:val="00AF553D"/>
    <w:rsid w:val="00B06CF1"/>
    <w:rsid w:val="00B13D3E"/>
    <w:rsid w:val="00B22C45"/>
    <w:rsid w:val="00BE4F89"/>
    <w:rsid w:val="00C25215"/>
    <w:rsid w:val="00C77D06"/>
    <w:rsid w:val="00CA4272"/>
    <w:rsid w:val="00CC3721"/>
    <w:rsid w:val="00CD15CD"/>
    <w:rsid w:val="00CD7B05"/>
    <w:rsid w:val="00CF7E3F"/>
    <w:rsid w:val="00D46413"/>
    <w:rsid w:val="00D50F07"/>
    <w:rsid w:val="00D7248B"/>
    <w:rsid w:val="00DC7CC1"/>
    <w:rsid w:val="00DF221A"/>
    <w:rsid w:val="00E165B1"/>
    <w:rsid w:val="00E31119"/>
    <w:rsid w:val="00E93370"/>
    <w:rsid w:val="00F008E4"/>
    <w:rsid w:val="00F02A10"/>
    <w:rsid w:val="00F2018F"/>
    <w:rsid w:val="00F24ABD"/>
    <w:rsid w:val="00F2568C"/>
    <w:rsid w:val="00F628BA"/>
    <w:rsid w:val="00FD7799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EE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CE"/>
  </w:style>
  <w:style w:type="paragraph" w:styleId="Footer">
    <w:name w:val="footer"/>
    <w:basedOn w:val="Normal"/>
    <w:link w:val="FooterChar"/>
    <w:uiPriority w:val="99"/>
    <w:unhideWhenUsed/>
    <w:rsid w:val="002F3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CE"/>
  </w:style>
  <w:style w:type="paragraph" w:styleId="BalloonText">
    <w:name w:val="Balloon Text"/>
    <w:basedOn w:val="Normal"/>
    <w:link w:val="BalloonTextChar"/>
    <w:uiPriority w:val="99"/>
    <w:semiHidden/>
    <w:unhideWhenUsed/>
    <w:rsid w:val="00567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CE"/>
  </w:style>
  <w:style w:type="paragraph" w:styleId="Footer">
    <w:name w:val="footer"/>
    <w:basedOn w:val="Normal"/>
    <w:link w:val="FooterChar"/>
    <w:uiPriority w:val="99"/>
    <w:unhideWhenUsed/>
    <w:rsid w:val="002F3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CE"/>
  </w:style>
  <w:style w:type="paragraph" w:styleId="BalloonText">
    <w:name w:val="Balloon Text"/>
    <w:basedOn w:val="Normal"/>
    <w:link w:val="BalloonTextChar"/>
    <w:uiPriority w:val="99"/>
    <w:semiHidden/>
    <w:unhideWhenUsed/>
    <w:rsid w:val="00567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johnson</dc:creator>
  <cp:lastModifiedBy>Install</cp:lastModifiedBy>
  <cp:revision>2</cp:revision>
  <cp:lastPrinted>2020-02-25T19:05:00Z</cp:lastPrinted>
  <dcterms:created xsi:type="dcterms:W3CDTF">2020-04-02T10:55:00Z</dcterms:created>
  <dcterms:modified xsi:type="dcterms:W3CDTF">2020-04-02T10:55:00Z</dcterms:modified>
</cp:coreProperties>
</file>