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7DE" w:rsidRDefault="00BA668B" w:rsidP="00BA668B">
      <w:pPr>
        <w:pStyle w:val="NoSpacing"/>
        <w:jc w:val="center"/>
      </w:pPr>
      <w:r>
        <w:t>LEGAL NOTICE</w:t>
      </w:r>
    </w:p>
    <w:p w:rsidR="00BA668B" w:rsidRDefault="00BA668B" w:rsidP="00BA668B">
      <w:pPr>
        <w:pStyle w:val="NoSpacing"/>
        <w:jc w:val="center"/>
      </w:pPr>
      <w:r>
        <w:t>TOWN ON SODUS ZONING BOARD</w:t>
      </w:r>
      <w:r w:rsidR="004F544C">
        <w:t xml:space="preserve"> OF APPEALS </w:t>
      </w:r>
      <w:r w:rsidR="00D027FA">
        <w:t>MEETING</w:t>
      </w:r>
    </w:p>
    <w:p w:rsidR="00BA668B" w:rsidRDefault="00BA668B" w:rsidP="00BA668B">
      <w:pPr>
        <w:pStyle w:val="NoSpacing"/>
        <w:jc w:val="center"/>
      </w:pPr>
    </w:p>
    <w:p w:rsidR="00BA668B" w:rsidRDefault="00BA668B" w:rsidP="00BA668B">
      <w:pPr>
        <w:pStyle w:val="NoSpacing"/>
        <w:jc w:val="center"/>
      </w:pPr>
    </w:p>
    <w:p w:rsidR="00BA668B" w:rsidRDefault="00BA668B" w:rsidP="004F544C">
      <w:pPr>
        <w:pStyle w:val="NoSpacing"/>
      </w:pPr>
      <w:r>
        <w:t xml:space="preserve">PLEASE TAKE NOTICE: The Town of Sodus Zoning Board will hold a public </w:t>
      </w:r>
      <w:r w:rsidR="004F544C">
        <w:t xml:space="preserve">hearing </w:t>
      </w:r>
      <w:r>
        <w:t xml:space="preserve">on </w:t>
      </w:r>
      <w:r w:rsidR="004F544C">
        <w:t xml:space="preserve">Monday September 23, 2019 </w:t>
      </w:r>
      <w:r>
        <w:t xml:space="preserve">at 7:00PM </w:t>
      </w:r>
      <w:r w:rsidR="004F544C">
        <w:t>in the conference room at the Town of Sodus located at 14-16</w:t>
      </w:r>
      <w:r>
        <w:t xml:space="preserve"> Mill St. Sodus, NY 14551 to discuss the</w:t>
      </w:r>
      <w:r w:rsidR="004F544C">
        <w:t xml:space="preserve"> </w:t>
      </w:r>
      <w:r>
        <w:t>following</w:t>
      </w:r>
      <w:r w:rsidR="004F544C">
        <w:t>:  A request has been submitted for a special permit by Michael Virts at 4769 South</w:t>
      </w:r>
      <w:r w:rsidR="006E55AD">
        <w:t xml:space="preserve"> Geneva Rd. Sodus, NY to </w:t>
      </w:r>
      <w:r w:rsidR="00F12A27">
        <w:t>continue to operate a</w:t>
      </w:r>
      <w:r w:rsidR="006E55AD">
        <w:t xml:space="preserve"> </w:t>
      </w:r>
      <w:r w:rsidR="004F544C">
        <w:t xml:space="preserve">stone quarry known as Mike Virts Syracuse Sand &amp; Gravel, LLC Quarry Road Mine in an agriculture zone at the southwest corner of Quarry Road and South Geneva Road.  Adjacent property owners are: NORTH: Vonschiller; SOUTH-Stauffer, EAST-Bridges, Wright; WEST-Datthyn Fruit Farms, DRJ Farms, LLC.   </w:t>
      </w:r>
    </w:p>
    <w:p w:rsidR="00BC3F14" w:rsidRDefault="00BC3F14" w:rsidP="00BA668B">
      <w:pPr>
        <w:pStyle w:val="NoSpacing"/>
      </w:pPr>
    </w:p>
    <w:p w:rsidR="00BC3F14" w:rsidRDefault="00BC3F14" w:rsidP="00BA668B">
      <w:pPr>
        <w:pStyle w:val="NoSpacing"/>
      </w:pPr>
      <w:r>
        <w:t>Submitted by,</w:t>
      </w:r>
    </w:p>
    <w:p w:rsidR="004F544C" w:rsidRDefault="004F544C" w:rsidP="00BA668B">
      <w:pPr>
        <w:pStyle w:val="NoSpacing"/>
      </w:pPr>
      <w:r>
        <w:t xml:space="preserve">Town of Sodus Code Enforcement Office </w:t>
      </w:r>
    </w:p>
    <w:p w:rsidR="004F544C" w:rsidRDefault="004F544C" w:rsidP="00BA668B">
      <w:pPr>
        <w:pStyle w:val="NoSpacing"/>
      </w:pPr>
      <w:r>
        <w:t xml:space="preserve">September 5, 2019 </w:t>
      </w:r>
      <w:bookmarkStart w:id="0" w:name="_GoBack"/>
      <w:bookmarkEnd w:id="0"/>
    </w:p>
    <w:sectPr w:rsidR="004F54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68B"/>
    <w:rsid w:val="00086E57"/>
    <w:rsid w:val="00401D53"/>
    <w:rsid w:val="004F544C"/>
    <w:rsid w:val="0064667F"/>
    <w:rsid w:val="006777DE"/>
    <w:rsid w:val="006E55AD"/>
    <w:rsid w:val="00BA668B"/>
    <w:rsid w:val="00BC3F14"/>
    <w:rsid w:val="00D027FA"/>
    <w:rsid w:val="00DD7372"/>
    <w:rsid w:val="00EF1E9F"/>
    <w:rsid w:val="00F12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A668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A668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</Company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Install</cp:lastModifiedBy>
  <cp:revision>2</cp:revision>
  <cp:lastPrinted>2019-09-05T20:16:00Z</cp:lastPrinted>
  <dcterms:created xsi:type="dcterms:W3CDTF">2019-09-05T20:21:00Z</dcterms:created>
  <dcterms:modified xsi:type="dcterms:W3CDTF">2019-09-05T20:21:00Z</dcterms:modified>
</cp:coreProperties>
</file>