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9FAA" w14:textId="77777777" w:rsidR="00031DA6" w:rsidRDefault="00031DA6" w:rsidP="00031DA6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HELP WANTED</w:t>
      </w:r>
    </w:p>
    <w:p w14:paraId="73673B7A" w14:textId="06605B06" w:rsidR="00031DA6" w:rsidRPr="00031DA6" w:rsidRDefault="00031DA6" w:rsidP="00031DA6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 w:rsidRPr="00031DA6">
        <w:rPr>
          <w:rFonts w:ascii="Times New Roman" w:hAnsi="Times New Roman" w:cs="Times New Roman"/>
          <w:sz w:val="40"/>
          <w:szCs w:val="40"/>
        </w:rPr>
        <w:t xml:space="preserve"> Town of Sodus</w:t>
      </w:r>
    </w:p>
    <w:p w14:paraId="0F421A6E" w14:textId="047BFA16" w:rsidR="00031DA6" w:rsidRPr="00031DA6" w:rsidRDefault="00031DA6" w:rsidP="00031DA6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 w:rsidRPr="00031DA6">
        <w:rPr>
          <w:rFonts w:ascii="Times New Roman" w:hAnsi="Times New Roman" w:cs="Times New Roman"/>
          <w:sz w:val="40"/>
          <w:szCs w:val="40"/>
        </w:rPr>
        <w:t xml:space="preserve">Backup Dog Control Officer </w:t>
      </w:r>
    </w:p>
    <w:p w14:paraId="78C4431C" w14:textId="77777777" w:rsidR="00031DA6" w:rsidRPr="00031DA6" w:rsidRDefault="00031DA6" w:rsidP="00031DA6">
      <w:pPr>
        <w:pStyle w:val="Heading1"/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>Position: Backup Dog Control Officer</w:t>
      </w:r>
    </w:p>
    <w:p w14:paraId="1C4F7299" w14:textId="48ADF382" w:rsidR="00031DA6" w:rsidRPr="00031DA6" w:rsidRDefault="00031DA6" w:rsidP="00031DA6">
      <w:pPr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 xml:space="preserve">Are you passionate about </w:t>
      </w:r>
      <w:r>
        <w:rPr>
          <w:rFonts w:ascii="Times New Roman" w:hAnsi="Times New Roman" w:cs="Times New Roman"/>
        </w:rPr>
        <w:t xml:space="preserve">dog </w:t>
      </w:r>
      <w:r w:rsidRPr="00031DA6">
        <w:rPr>
          <w:rFonts w:ascii="Times New Roman" w:hAnsi="Times New Roman" w:cs="Times New Roman"/>
        </w:rPr>
        <w:t>welfare and community safety? We are seeking a reliable and dedicated individual to serve as a Backup Dog Control Officer. This is an on-call position that provides essential support to our regular Dog Control Officer during absences, emergencies, or periods of high demand.</w:t>
      </w:r>
    </w:p>
    <w:p w14:paraId="2EEC20F0" w14:textId="77777777" w:rsidR="00031DA6" w:rsidRPr="00031DA6" w:rsidRDefault="00031DA6" w:rsidP="00031DA6">
      <w:pPr>
        <w:pStyle w:val="Heading2"/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>Key Responsibilities</w:t>
      </w:r>
    </w:p>
    <w:p w14:paraId="33B86A5C" w14:textId="77777777" w:rsidR="00031DA6" w:rsidRPr="00031DA6" w:rsidRDefault="00031DA6" w:rsidP="00031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>Respond to reports of stray, lost, or dangerous dogs within the community</w:t>
      </w:r>
    </w:p>
    <w:p w14:paraId="44D516BA" w14:textId="77777777" w:rsidR="00031DA6" w:rsidRPr="00031DA6" w:rsidRDefault="00031DA6" w:rsidP="00031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>Assist in capturing and safely handling dogs as needed</w:t>
      </w:r>
    </w:p>
    <w:p w14:paraId="3DD5A61A" w14:textId="77777777" w:rsidR="00031DA6" w:rsidRPr="00031DA6" w:rsidRDefault="00031DA6" w:rsidP="00031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>Enforce local and state animal control regulations</w:t>
      </w:r>
    </w:p>
    <w:p w14:paraId="485206B1" w14:textId="77777777" w:rsidR="00031DA6" w:rsidRPr="00031DA6" w:rsidRDefault="00031DA6" w:rsidP="00031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>Work with local shelters and veterinarians to ensure proper care of animals</w:t>
      </w:r>
    </w:p>
    <w:p w14:paraId="0DD78693" w14:textId="77777777" w:rsidR="00031DA6" w:rsidRPr="00031DA6" w:rsidRDefault="00031DA6" w:rsidP="00031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>Maintain accurate records of incidents and actions taken</w:t>
      </w:r>
    </w:p>
    <w:p w14:paraId="205279D0" w14:textId="77777777" w:rsidR="00031DA6" w:rsidRPr="00031DA6" w:rsidRDefault="00031DA6" w:rsidP="00031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>Educate the public on responsible pet ownership</w:t>
      </w:r>
    </w:p>
    <w:p w14:paraId="1717F42F" w14:textId="77777777" w:rsidR="00031DA6" w:rsidRPr="00031DA6" w:rsidRDefault="00031DA6" w:rsidP="00031DA6">
      <w:pPr>
        <w:pStyle w:val="Heading2"/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>Qualifications</w:t>
      </w:r>
    </w:p>
    <w:p w14:paraId="0CFF7DD4" w14:textId="465B91CF" w:rsidR="00031DA6" w:rsidRPr="00031DA6" w:rsidRDefault="00031DA6" w:rsidP="00031D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 xml:space="preserve">High school diploma or equivalent </w:t>
      </w:r>
      <w:r>
        <w:rPr>
          <w:rFonts w:ascii="Times New Roman" w:hAnsi="Times New Roman" w:cs="Times New Roman"/>
        </w:rPr>
        <w:t>recommended</w:t>
      </w:r>
    </w:p>
    <w:p w14:paraId="408ADDD2" w14:textId="77777777" w:rsidR="00031DA6" w:rsidRPr="00031DA6" w:rsidRDefault="00031DA6" w:rsidP="00031D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>Prior experience with animal care or control preferred</w:t>
      </w:r>
    </w:p>
    <w:p w14:paraId="2A6C96C9" w14:textId="4C607B1E" w:rsidR="00031DA6" w:rsidRPr="00031DA6" w:rsidRDefault="00031DA6" w:rsidP="00031D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>Valid driver’s license and clean driving record</w:t>
      </w:r>
      <w:r>
        <w:rPr>
          <w:rFonts w:ascii="Times New Roman" w:hAnsi="Times New Roman" w:cs="Times New Roman"/>
        </w:rPr>
        <w:t xml:space="preserve"> required</w:t>
      </w:r>
    </w:p>
    <w:p w14:paraId="22E15A2A" w14:textId="77777777" w:rsidR="00031DA6" w:rsidRPr="00031DA6" w:rsidRDefault="00031DA6" w:rsidP="00031D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>Ability to remain calm and professional in stressful situations</w:t>
      </w:r>
    </w:p>
    <w:p w14:paraId="3A4CB920" w14:textId="77777777" w:rsidR="00031DA6" w:rsidRPr="00031DA6" w:rsidRDefault="00031DA6" w:rsidP="00031D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>Strong communication and problem-solving skills</w:t>
      </w:r>
    </w:p>
    <w:p w14:paraId="2C66DF7C" w14:textId="77777777" w:rsidR="00031DA6" w:rsidRPr="00031DA6" w:rsidRDefault="00031DA6" w:rsidP="00031D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>Willingness to work flexible hours, including nights and weekends as needed</w:t>
      </w:r>
    </w:p>
    <w:p w14:paraId="0198703E" w14:textId="77777777" w:rsidR="00031DA6" w:rsidRPr="00031DA6" w:rsidRDefault="00031DA6" w:rsidP="00031DA6">
      <w:pPr>
        <w:pStyle w:val="Heading2"/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>Compensation</w:t>
      </w:r>
    </w:p>
    <w:p w14:paraId="5016A5FB" w14:textId="5CAE9008" w:rsidR="00031DA6" w:rsidRPr="00031DA6" w:rsidRDefault="00031DA6" w:rsidP="00031DA6">
      <w:pPr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 xml:space="preserve">Hourly rate </w:t>
      </w:r>
      <w:r>
        <w:rPr>
          <w:rFonts w:ascii="Times New Roman" w:hAnsi="Times New Roman" w:cs="Times New Roman"/>
        </w:rPr>
        <w:t xml:space="preserve">will </w:t>
      </w:r>
      <w:r w:rsidRPr="00031DA6">
        <w:rPr>
          <w:rFonts w:ascii="Times New Roman" w:hAnsi="Times New Roman" w:cs="Times New Roman"/>
        </w:rPr>
        <w:t>be discussed</w:t>
      </w:r>
      <w:r>
        <w:rPr>
          <w:rFonts w:ascii="Times New Roman" w:hAnsi="Times New Roman" w:cs="Times New Roman"/>
        </w:rPr>
        <w:t xml:space="preserve"> at interview</w:t>
      </w:r>
      <w:r w:rsidRPr="00031DA6">
        <w:rPr>
          <w:rFonts w:ascii="Times New Roman" w:hAnsi="Times New Roman" w:cs="Times New Roman"/>
        </w:rPr>
        <w:t>. This is a per diem, on-call position.</w:t>
      </w:r>
    </w:p>
    <w:p w14:paraId="0FEA7584" w14:textId="77777777" w:rsidR="00031DA6" w:rsidRPr="00031DA6" w:rsidRDefault="00031DA6" w:rsidP="00031DA6">
      <w:pPr>
        <w:pStyle w:val="Heading2"/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>How to Apply</w:t>
      </w:r>
    </w:p>
    <w:p w14:paraId="30AAF40A" w14:textId="7C06C13C" w:rsidR="00031DA6" w:rsidRPr="00031DA6" w:rsidRDefault="00031DA6" w:rsidP="00031DA6">
      <w:pPr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 xml:space="preserve">Interested candidates should apply outlining interest in the position to </w:t>
      </w:r>
      <w:r>
        <w:rPr>
          <w:rFonts w:ascii="Times New Roman" w:hAnsi="Times New Roman" w:cs="Times New Roman"/>
        </w:rPr>
        <w:t>Sodus Town Clerk</w:t>
      </w:r>
      <w:r w:rsidRPr="00031DA6">
        <w:rPr>
          <w:rFonts w:ascii="Times New Roman" w:hAnsi="Times New Roman" w:cs="Times New Roman"/>
        </w:rPr>
        <w:t xml:space="preserve"> 14-16 Mill St. Sodus, NY  14551 or emai</w:t>
      </w:r>
      <w:r>
        <w:rPr>
          <w:rFonts w:ascii="Times New Roman" w:hAnsi="Times New Roman" w:cs="Times New Roman"/>
        </w:rPr>
        <w:t>l</w:t>
      </w:r>
      <w:r w:rsidRPr="00031DA6">
        <w:rPr>
          <w:rFonts w:ascii="Times New Roman" w:hAnsi="Times New Roman" w:cs="Times New Roman"/>
        </w:rPr>
        <w:t xml:space="preserve"> Lori Diver Sodus Town Clerk  </w:t>
      </w:r>
      <w:hyperlink r:id="rId5" w:history="1">
        <w:r w:rsidRPr="00031DA6">
          <w:rPr>
            <w:rStyle w:val="Hyperlink"/>
            <w:rFonts w:ascii="Times New Roman" w:hAnsi="Times New Roman" w:cs="Times New Roman"/>
          </w:rPr>
          <w:t>townclerk@sodusny.gov</w:t>
        </w:r>
      </w:hyperlink>
      <w:r w:rsidRPr="00031DA6">
        <w:rPr>
          <w:rFonts w:ascii="Times New Roman" w:hAnsi="Times New Roman" w:cs="Times New Roman"/>
        </w:rPr>
        <w:t xml:space="preserve"> </w:t>
      </w:r>
    </w:p>
    <w:p w14:paraId="0D9B8F92" w14:textId="7C5F7BA4" w:rsidR="00251AF5" w:rsidRPr="00031DA6" w:rsidRDefault="00031DA6">
      <w:pPr>
        <w:rPr>
          <w:rFonts w:ascii="Times New Roman" w:hAnsi="Times New Roman" w:cs="Times New Roman"/>
        </w:rPr>
      </w:pPr>
      <w:r w:rsidRPr="00031DA6">
        <w:rPr>
          <w:rFonts w:ascii="Times New Roman" w:hAnsi="Times New Roman" w:cs="Times New Roman"/>
        </w:rPr>
        <w:t>Applications will be accepted until the position is filled.  Become an essential part of our dog control team and make a positive difference in our community!</w:t>
      </w:r>
    </w:p>
    <w:sectPr w:rsidR="00251AF5" w:rsidRPr="00031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F62EE"/>
    <w:multiLevelType w:val="hybridMultilevel"/>
    <w:tmpl w:val="23C6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759E5"/>
    <w:multiLevelType w:val="hybridMultilevel"/>
    <w:tmpl w:val="E722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649702">
    <w:abstractNumId w:val="1"/>
  </w:num>
  <w:num w:numId="2" w16cid:durableId="170159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A6"/>
    <w:rsid w:val="00031DA6"/>
    <w:rsid w:val="00251AF5"/>
    <w:rsid w:val="00536227"/>
    <w:rsid w:val="005A2859"/>
    <w:rsid w:val="005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9B2C"/>
  <w15:chartTrackingRefBased/>
  <w15:docId w15:val="{C31BD250-E98F-4674-99E4-705BB928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DA6"/>
  </w:style>
  <w:style w:type="paragraph" w:styleId="Heading1">
    <w:name w:val="heading 1"/>
    <w:basedOn w:val="Normal"/>
    <w:next w:val="Normal"/>
    <w:link w:val="Heading1Char"/>
    <w:uiPriority w:val="9"/>
    <w:qFormat/>
    <w:rsid w:val="00031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1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D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1DA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wnclerk@sodusn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29</Lines>
  <Paragraphs>24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Diver</dc:creator>
  <cp:keywords/>
  <dc:description/>
  <cp:lastModifiedBy>Lori Diver</cp:lastModifiedBy>
  <cp:revision>2</cp:revision>
  <cp:lastPrinted>2025-11-05T11:49:00Z</cp:lastPrinted>
  <dcterms:created xsi:type="dcterms:W3CDTF">2025-11-05T11:45:00Z</dcterms:created>
  <dcterms:modified xsi:type="dcterms:W3CDTF">2025-11-05T11:49:00Z</dcterms:modified>
</cp:coreProperties>
</file>