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E88A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  <w:r w:rsidRPr="00D62D66">
        <w:rPr>
          <w:rFonts w:ascii="Arial-BoldMT" w:hAnsi="Arial-BoldMT" w:cs="Arial-BoldMT"/>
          <w:b/>
          <w:bCs/>
          <w:kern w:val="0"/>
          <w:sz w:val="20"/>
          <w:szCs w:val="20"/>
        </w:rPr>
        <w:t>WAYNE COUNTY</w:t>
      </w:r>
    </w:p>
    <w:p w14:paraId="5A17CE52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  <w:r w:rsidRPr="00D62D66">
        <w:rPr>
          <w:rFonts w:ascii="Arial-BoldMT" w:hAnsi="Arial-BoldMT" w:cs="Arial-BoldMT"/>
          <w:b/>
          <w:bCs/>
          <w:kern w:val="0"/>
          <w:sz w:val="20"/>
          <w:szCs w:val="20"/>
        </w:rPr>
        <w:t>NOTICE AND RECEIPT OF TAX</w:t>
      </w:r>
    </w:p>
    <w:p w14:paraId="5E5317F9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  <w:r w:rsidRPr="00D62D66">
        <w:rPr>
          <w:rFonts w:ascii="Arial-BoldMT" w:hAnsi="Arial-BoldMT" w:cs="Arial-BoldMT"/>
          <w:b/>
          <w:bCs/>
          <w:kern w:val="0"/>
          <w:sz w:val="20"/>
          <w:szCs w:val="20"/>
        </w:rPr>
        <w:t>ROLL AND WARRANT</w:t>
      </w:r>
    </w:p>
    <w:p w14:paraId="34CB92C9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  <w:r w:rsidRPr="00D62D66">
        <w:rPr>
          <w:rFonts w:ascii="Arial-BoldMT" w:hAnsi="Arial-BoldMT" w:cs="Arial-BoldMT"/>
          <w:b/>
          <w:bCs/>
          <w:kern w:val="0"/>
          <w:sz w:val="20"/>
          <w:szCs w:val="20"/>
        </w:rPr>
        <w:t>TOWN OF SODUS - COUNTY OF</w:t>
      </w:r>
    </w:p>
    <w:p w14:paraId="00CAEF02" w14:textId="2CD95D2E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  <w:r w:rsidRPr="00D62D66">
        <w:rPr>
          <w:rFonts w:ascii="Arial-BoldMT" w:hAnsi="Arial-BoldMT" w:cs="Arial-BoldMT"/>
          <w:b/>
          <w:bCs/>
          <w:kern w:val="0"/>
          <w:sz w:val="20"/>
          <w:szCs w:val="20"/>
        </w:rPr>
        <w:t>WAYNE 202</w:t>
      </w:r>
      <w:r w:rsidRPr="00D62D66">
        <w:rPr>
          <w:rFonts w:ascii="Arial-BoldMT" w:hAnsi="Arial-BoldMT" w:cs="Arial-BoldMT"/>
          <w:b/>
          <w:bCs/>
          <w:kern w:val="0"/>
          <w:sz w:val="20"/>
          <w:szCs w:val="20"/>
        </w:rPr>
        <w:t>6</w:t>
      </w:r>
      <w:r w:rsidRPr="00D62D66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TAXES</w:t>
      </w:r>
    </w:p>
    <w:p w14:paraId="043FC5DE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TAKE NOTICE, that I Lorraine</w:t>
      </w:r>
    </w:p>
    <w:p w14:paraId="1D969A96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Diver, the undersigned Collector of</w:t>
      </w:r>
    </w:p>
    <w:p w14:paraId="35B52FA9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Taxes of the Town of Sodus,</w:t>
      </w:r>
    </w:p>
    <w:p w14:paraId="02F245AB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County of Wayne and State of New</w:t>
      </w:r>
    </w:p>
    <w:p w14:paraId="2367760F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York, have duly received the tax roll</w:t>
      </w:r>
    </w:p>
    <w:p w14:paraId="5328D51F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and warrant for the collection of</w:t>
      </w:r>
    </w:p>
    <w:p w14:paraId="6084F587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taxes within the Town of Sodus for</w:t>
      </w:r>
    </w:p>
    <w:p w14:paraId="67CC3221" w14:textId="726AA2AD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the year 202</w:t>
      </w:r>
      <w:r w:rsidRPr="00D62D66">
        <w:rPr>
          <w:rFonts w:ascii="ArialMT" w:hAnsi="ArialMT" w:cs="ArialMT"/>
          <w:kern w:val="0"/>
          <w:sz w:val="20"/>
          <w:szCs w:val="20"/>
        </w:rPr>
        <w:t>6</w:t>
      </w:r>
      <w:r w:rsidRPr="00D62D66">
        <w:rPr>
          <w:rFonts w:ascii="ArialMT" w:hAnsi="ArialMT" w:cs="ArialMT"/>
          <w:kern w:val="0"/>
          <w:sz w:val="20"/>
          <w:szCs w:val="20"/>
        </w:rPr>
        <w:t>, and that same can</w:t>
      </w:r>
    </w:p>
    <w:p w14:paraId="1FAC0005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be paid beginning December 31,</w:t>
      </w:r>
    </w:p>
    <w:p w14:paraId="2489861A" w14:textId="2C7D71DA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202</w:t>
      </w:r>
      <w:r w:rsidRPr="00D62D66">
        <w:rPr>
          <w:rFonts w:ascii="ArialMT" w:hAnsi="ArialMT" w:cs="ArialMT"/>
          <w:kern w:val="0"/>
          <w:sz w:val="20"/>
          <w:szCs w:val="20"/>
        </w:rPr>
        <w:t>5</w:t>
      </w:r>
      <w:r w:rsidRPr="00D62D66">
        <w:rPr>
          <w:rFonts w:ascii="ArialMT" w:hAnsi="ArialMT" w:cs="ArialMT"/>
          <w:kern w:val="0"/>
          <w:sz w:val="20"/>
          <w:szCs w:val="20"/>
        </w:rPr>
        <w:t>.</w:t>
      </w:r>
    </w:p>
    <w:p w14:paraId="4AEA5575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TAKE FURTHER NOTICE, taxes</w:t>
      </w:r>
    </w:p>
    <w:p w14:paraId="1ADD4452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may be paid on or before February</w:t>
      </w:r>
    </w:p>
    <w:p w14:paraId="3592B6F6" w14:textId="20102106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2</w:t>
      </w:r>
      <w:r w:rsidRPr="00D62D66">
        <w:rPr>
          <w:rFonts w:ascii="ArialMT" w:hAnsi="ArialMT" w:cs="ArialMT"/>
          <w:kern w:val="0"/>
          <w:sz w:val="20"/>
          <w:szCs w:val="20"/>
        </w:rPr>
        <w:t>, 202</w:t>
      </w:r>
      <w:r w:rsidRPr="00D62D66">
        <w:rPr>
          <w:rFonts w:ascii="ArialMT" w:hAnsi="ArialMT" w:cs="ArialMT"/>
          <w:kern w:val="0"/>
          <w:sz w:val="20"/>
          <w:szCs w:val="20"/>
        </w:rPr>
        <w:t>6</w:t>
      </w:r>
      <w:r w:rsidRPr="00D62D66">
        <w:rPr>
          <w:rFonts w:ascii="ArialMT" w:hAnsi="ArialMT" w:cs="ArialMT"/>
          <w:kern w:val="0"/>
          <w:sz w:val="20"/>
          <w:szCs w:val="20"/>
        </w:rPr>
        <w:t xml:space="preserve"> without penalty. On all</w:t>
      </w:r>
    </w:p>
    <w:p w14:paraId="5881C58C" w14:textId="0B898D3D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 xml:space="preserve">taxes received on or after </w:t>
      </w:r>
      <w:r w:rsidR="00BF53BF">
        <w:rPr>
          <w:rFonts w:ascii="ArialMT" w:hAnsi="ArialMT" w:cs="ArialMT"/>
          <w:kern w:val="0"/>
          <w:sz w:val="20"/>
          <w:szCs w:val="20"/>
        </w:rPr>
        <w:t xml:space="preserve">February </w:t>
      </w:r>
    </w:p>
    <w:p w14:paraId="05845EF5" w14:textId="27D5903A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0</w:t>
      </w:r>
      <w:r w:rsidR="00BF53BF">
        <w:rPr>
          <w:rFonts w:ascii="ArialMT" w:hAnsi="ArialMT" w:cs="ArialMT"/>
          <w:kern w:val="0"/>
          <w:sz w:val="20"/>
          <w:szCs w:val="20"/>
        </w:rPr>
        <w:t>3</w:t>
      </w:r>
      <w:r w:rsidRPr="00D62D66">
        <w:rPr>
          <w:rFonts w:ascii="ArialMT" w:hAnsi="ArialMT" w:cs="ArialMT"/>
          <w:kern w:val="0"/>
          <w:sz w:val="20"/>
          <w:szCs w:val="20"/>
        </w:rPr>
        <w:t>, 202</w:t>
      </w:r>
      <w:r w:rsidR="00BF53BF">
        <w:rPr>
          <w:rFonts w:ascii="ArialMT" w:hAnsi="ArialMT" w:cs="ArialMT"/>
          <w:kern w:val="0"/>
          <w:sz w:val="20"/>
          <w:szCs w:val="20"/>
        </w:rPr>
        <w:t>6</w:t>
      </w:r>
      <w:r w:rsidRPr="00D62D66">
        <w:rPr>
          <w:rFonts w:ascii="ArialMT" w:hAnsi="ArialMT" w:cs="ArialMT"/>
          <w:kern w:val="0"/>
          <w:sz w:val="20"/>
          <w:szCs w:val="20"/>
        </w:rPr>
        <w:t xml:space="preserve"> – March 0</w:t>
      </w:r>
      <w:r w:rsidR="00BF53BF">
        <w:rPr>
          <w:rFonts w:ascii="ArialMT" w:hAnsi="ArialMT" w:cs="ArialMT"/>
          <w:kern w:val="0"/>
          <w:sz w:val="20"/>
          <w:szCs w:val="20"/>
        </w:rPr>
        <w:t>2</w:t>
      </w:r>
      <w:r w:rsidRPr="00D62D66">
        <w:rPr>
          <w:rFonts w:ascii="ArialMT" w:hAnsi="ArialMT" w:cs="ArialMT"/>
          <w:kern w:val="0"/>
          <w:sz w:val="20"/>
          <w:szCs w:val="20"/>
        </w:rPr>
        <w:t>, 202</w:t>
      </w:r>
      <w:r w:rsidR="00BF53BF">
        <w:rPr>
          <w:rFonts w:ascii="ArialMT" w:hAnsi="ArialMT" w:cs="ArialMT"/>
          <w:kern w:val="0"/>
          <w:sz w:val="20"/>
          <w:szCs w:val="20"/>
        </w:rPr>
        <w:t>6</w:t>
      </w:r>
      <w:r w:rsidRPr="00D62D66">
        <w:rPr>
          <w:rFonts w:ascii="ArialMT" w:hAnsi="ArialMT" w:cs="ArialMT"/>
          <w:kern w:val="0"/>
          <w:sz w:val="20"/>
          <w:szCs w:val="20"/>
        </w:rPr>
        <w:t xml:space="preserve"> there</w:t>
      </w:r>
    </w:p>
    <w:p w14:paraId="423BA157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shall be added penalty of 1%. If</w:t>
      </w:r>
    </w:p>
    <w:p w14:paraId="04A95343" w14:textId="05DED56F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paid on or after March 0</w:t>
      </w:r>
      <w:r w:rsidR="00BF53BF">
        <w:rPr>
          <w:rFonts w:ascii="ArialMT" w:hAnsi="ArialMT" w:cs="ArialMT"/>
          <w:kern w:val="0"/>
          <w:sz w:val="20"/>
          <w:szCs w:val="20"/>
        </w:rPr>
        <w:t>3</w:t>
      </w:r>
      <w:r w:rsidRPr="00D62D66">
        <w:rPr>
          <w:rFonts w:ascii="ArialMT" w:hAnsi="ArialMT" w:cs="ArialMT"/>
          <w:kern w:val="0"/>
          <w:sz w:val="20"/>
          <w:szCs w:val="20"/>
        </w:rPr>
        <w:t>, 202</w:t>
      </w:r>
      <w:r w:rsidR="00BF53BF">
        <w:rPr>
          <w:rFonts w:ascii="ArialMT" w:hAnsi="ArialMT" w:cs="ArialMT"/>
          <w:kern w:val="0"/>
          <w:sz w:val="20"/>
          <w:szCs w:val="20"/>
        </w:rPr>
        <w:t>6</w:t>
      </w:r>
      <w:r w:rsidRPr="00D62D66">
        <w:rPr>
          <w:rFonts w:ascii="ArialMT" w:hAnsi="ArialMT" w:cs="ArialMT"/>
          <w:kern w:val="0"/>
          <w:sz w:val="20"/>
          <w:szCs w:val="20"/>
        </w:rPr>
        <w:t xml:space="preserve"> –</w:t>
      </w:r>
    </w:p>
    <w:p w14:paraId="6EEBDDD8" w14:textId="590F4EFF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March 31, 202</w:t>
      </w:r>
      <w:r w:rsidR="00BF53BF">
        <w:rPr>
          <w:rFonts w:ascii="ArialMT" w:hAnsi="ArialMT" w:cs="ArialMT"/>
          <w:kern w:val="0"/>
          <w:sz w:val="20"/>
          <w:szCs w:val="20"/>
        </w:rPr>
        <w:t>6</w:t>
      </w:r>
      <w:r w:rsidRPr="00D62D66">
        <w:rPr>
          <w:rFonts w:ascii="ArialMT" w:hAnsi="ArialMT" w:cs="ArialMT"/>
          <w:kern w:val="0"/>
          <w:sz w:val="20"/>
          <w:szCs w:val="20"/>
        </w:rPr>
        <w:t xml:space="preserve"> an additional 2%</w:t>
      </w:r>
    </w:p>
    <w:p w14:paraId="69AAA39F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penalty shall be added.</w:t>
      </w:r>
    </w:p>
    <w:p w14:paraId="52540A37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TAKE FURTHER NOTICE, that for</w:t>
      </w:r>
    </w:p>
    <w:p w14:paraId="7D18B8B1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all taxes not paid on or prior to</w:t>
      </w:r>
    </w:p>
    <w:p w14:paraId="387260E7" w14:textId="15A76E84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 xml:space="preserve">March </w:t>
      </w:r>
      <w:r w:rsidR="00BF53BF">
        <w:rPr>
          <w:rFonts w:ascii="ArialMT" w:hAnsi="ArialMT" w:cs="ArialMT"/>
          <w:kern w:val="0"/>
          <w:sz w:val="20"/>
          <w:szCs w:val="20"/>
        </w:rPr>
        <w:t>2</w:t>
      </w:r>
      <w:r w:rsidRPr="00D62D66">
        <w:rPr>
          <w:rFonts w:ascii="ArialMT" w:hAnsi="ArialMT" w:cs="ArialMT"/>
          <w:kern w:val="0"/>
          <w:sz w:val="20"/>
          <w:szCs w:val="20"/>
        </w:rPr>
        <w:t>, 202</w:t>
      </w:r>
      <w:r w:rsidR="00BF53BF">
        <w:rPr>
          <w:rFonts w:ascii="ArialMT" w:hAnsi="ArialMT" w:cs="ArialMT"/>
          <w:kern w:val="0"/>
          <w:sz w:val="20"/>
          <w:szCs w:val="20"/>
        </w:rPr>
        <w:t>6</w:t>
      </w:r>
      <w:r w:rsidRPr="00D62D66">
        <w:rPr>
          <w:rFonts w:ascii="ArialMT" w:hAnsi="ArialMT" w:cs="ArialMT"/>
          <w:kern w:val="0"/>
          <w:sz w:val="20"/>
          <w:szCs w:val="20"/>
        </w:rPr>
        <w:t>, a second tax notice</w:t>
      </w:r>
    </w:p>
    <w:p w14:paraId="16FC4879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will be sent to all unpaid taxable</w:t>
      </w:r>
    </w:p>
    <w:p w14:paraId="67751987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residents of the Town of Sodus.</w:t>
      </w:r>
    </w:p>
    <w:p w14:paraId="12614C81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TAKE FURTHER NOTICE, that</w:t>
      </w:r>
    </w:p>
    <w:p w14:paraId="39C09907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pursuant to the provisions of law the</w:t>
      </w:r>
    </w:p>
    <w:p w14:paraId="2CBB62CF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tax roll of the Town of Sodus will be</w:t>
      </w:r>
    </w:p>
    <w:p w14:paraId="2BCA5AB2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returned to the Wayne County</w:t>
      </w:r>
    </w:p>
    <w:p w14:paraId="0D061AAF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Treasurer, Patrick Schmidt of the</w:t>
      </w:r>
    </w:p>
    <w:p w14:paraId="3E3A7202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County of Wayne on the 1st day of</w:t>
      </w:r>
    </w:p>
    <w:p w14:paraId="633486AC" w14:textId="75A0E899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April, 202</w:t>
      </w:r>
      <w:r w:rsidR="00BF53BF">
        <w:rPr>
          <w:rFonts w:ascii="ArialMT" w:hAnsi="ArialMT" w:cs="ArialMT"/>
          <w:kern w:val="0"/>
          <w:sz w:val="20"/>
          <w:szCs w:val="20"/>
        </w:rPr>
        <w:t>6</w:t>
      </w:r>
      <w:r w:rsidRPr="00D62D66">
        <w:rPr>
          <w:rFonts w:ascii="ArialMT" w:hAnsi="ArialMT" w:cs="ArialMT"/>
          <w:kern w:val="0"/>
          <w:sz w:val="20"/>
          <w:szCs w:val="20"/>
        </w:rPr>
        <w:t>.</w:t>
      </w:r>
    </w:p>
    <w:p w14:paraId="711F6D6A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FURTHER NOTICE IS GIVEN,</w:t>
      </w:r>
    </w:p>
    <w:p w14:paraId="5DB58227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taxes may be paid at the Sodus</w:t>
      </w:r>
    </w:p>
    <w:p w14:paraId="174EFBBF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Town Clerk’s Office Monday-Friday</w:t>
      </w:r>
    </w:p>
    <w:p w14:paraId="4C1C7F3D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9:00 AM – 5:00 PM located at 14-16</w:t>
      </w:r>
    </w:p>
    <w:p w14:paraId="7C4A317B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Mill St. Sodus, NY 14551 or mailed</w:t>
      </w:r>
    </w:p>
    <w:p w14:paraId="45593238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to the Tax Collector, Lorraine Diver</w:t>
      </w:r>
    </w:p>
    <w:p w14:paraId="09E875F9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14-16 Mill St. Sodus, NY 14551.</w:t>
      </w:r>
    </w:p>
    <w:p w14:paraId="36028CF3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We do accept postmarked for</w:t>
      </w:r>
    </w:p>
    <w:p w14:paraId="1AE628A9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payments. In addition, you may drop</w:t>
      </w:r>
    </w:p>
    <w:p w14:paraId="0AB2A1D5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your payment through the front door</w:t>
      </w:r>
    </w:p>
    <w:p w14:paraId="01F711F8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mail slot after hours and/or pay your</w:t>
      </w:r>
    </w:p>
    <w:p w14:paraId="7E79034C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taxes online at:</w:t>
      </w:r>
    </w:p>
    <w:p w14:paraId="03808143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https://sodusny.gov/tax-collector</w:t>
      </w:r>
    </w:p>
    <w:p w14:paraId="73EB9B1D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(service fees apply).</w:t>
      </w:r>
    </w:p>
    <w:p w14:paraId="30AA9515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Lorraine Diver</w:t>
      </w:r>
    </w:p>
    <w:p w14:paraId="1B260FB0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Sodus Town Clerk, RMC</w:t>
      </w:r>
    </w:p>
    <w:p w14:paraId="1E348A3D" w14:textId="77777777" w:rsidR="00D62D66" w:rsidRPr="00D62D66" w:rsidRDefault="00D62D66" w:rsidP="00D62D6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 w:rsidRPr="00D62D66">
        <w:rPr>
          <w:rFonts w:ascii="ArialMT" w:hAnsi="ArialMT" w:cs="ArialMT"/>
          <w:kern w:val="0"/>
          <w:sz w:val="20"/>
          <w:szCs w:val="20"/>
        </w:rPr>
        <w:t>Town of Sodus Tax Collector</w:t>
      </w:r>
    </w:p>
    <w:p w14:paraId="640E01B2" w14:textId="6BAD9FF8" w:rsidR="00251AF5" w:rsidRPr="00D62D66" w:rsidRDefault="00D62D66" w:rsidP="00D62D66">
      <w:pPr>
        <w:jc w:val="center"/>
        <w:rPr>
          <w:sz w:val="22"/>
          <w:szCs w:val="22"/>
        </w:rPr>
      </w:pPr>
      <w:r w:rsidRPr="00D62D66">
        <w:rPr>
          <w:rFonts w:ascii="ArialMT" w:hAnsi="ArialMT" w:cs="ArialMT"/>
          <w:kern w:val="0"/>
          <w:sz w:val="22"/>
          <w:szCs w:val="22"/>
        </w:rPr>
        <w:t xml:space="preserve">Dated: </w:t>
      </w:r>
      <w:r w:rsidR="00BF53BF">
        <w:rPr>
          <w:rFonts w:ascii="ArialMT" w:hAnsi="ArialMT" w:cs="ArialMT"/>
          <w:kern w:val="0"/>
          <w:sz w:val="22"/>
          <w:szCs w:val="22"/>
        </w:rPr>
        <w:t>December 19, 2025</w:t>
      </w:r>
    </w:p>
    <w:sectPr w:rsidR="00251AF5" w:rsidRPr="00D62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66"/>
    <w:rsid w:val="00251AF5"/>
    <w:rsid w:val="005A2859"/>
    <w:rsid w:val="00BF53BF"/>
    <w:rsid w:val="00D62D66"/>
    <w:rsid w:val="00D8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7145"/>
  <w15:chartTrackingRefBased/>
  <w15:docId w15:val="{1808911F-6AAE-4184-A062-8A9DF657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1355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Diver</dc:creator>
  <cp:keywords/>
  <dc:description/>
  <cp:lastModifiedBy>Lori Diver</cp:lastModifiedBy>
  <cp:revision>1</cp:revision>
  <dcterms:created xsi:type="dcterms:W3CDTF">2025-12-19T16:20:00Z</dcterms:created>
  <dcterms:modified xsi:type="dcterms:W3CDTF">2025-12-19T16:36:00Z</dcterms:modified>
</cp:coreProperties>
</file>