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A5F6" w14:textId="617616AA" w:rsidR="007B3F19" w:rsidRDefault="009D23E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Program Ideas: </w:t>
      </w:r>
    </w:p>
    <w:p w14:paraId="0A50624F" w14:textId="204E4202" w:rsidR="009D23E9" w:rsidRPr="00CC6F94" w:rsidRDefault="009D23E9" w:rsidP="00CC6F94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CC6F94">
        <w:rPr>
          <w:rFonts w:ascii="Garamond" w:hAnsi="Garamond"/>
          <w:sz w:val="24"/>
          <w:szCs w:val="24"/>
        </w:rPr>
        <w:t xml:space="preserve">Our Writing Journey for each of the books. </w:t>
      </w:r>
    </w:p>
    <w:p w14:paraId="754715C6" w14:textId="766E2E6A" w:rsidR="009D23E9" w:rsidRPr="00CC6F94" w:rsidRDefault="009D23E9" w:rsidP="00CC6F94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CC6F94">
        <w:rPr>
          <w:rFonts w:ascii="Garamond" w:hAnsi="Garamond"/>
          <w:sz w:val="24"/>
          <w:szCs w:val="24"/>
        </w:rPr>
        <w:t xml:space="preserve">Shared Experiences- </w:t>
      </w:r>
      <w:r w:rsidR="00F36081" w:rsidRPr="00CC6F94">
        <w:rPr>
          <w:rFonts w:ascii="Garamond" w:hAnsi="Garamond"/>
          <w:sz w:val="24"/>
          <w:szCs w:val="24"/>
        </w:rPr>
        <w:t xml:space="preserve">Lessons </w:t>
      </w:r>
      <w:r w:rsidR="00CC6F94">
        <w:rPr>
          <w:rFonts w:ascii="Garamond" w:hAnsi="Garamond"/>
          <w:sz w:val="24"/>
          <w:szCs w:val="24"/>
        </w:rPr>
        <w:t xml:space="preserve">of connections, help, and encouragement </w:t>
      </w:r>
      <w:r w:rsidR="00202FF6" w:rsidRPr="00CC6F94">
        <w:rPr>
          <w:rFonts w:ascii="Garamond" w:hAnsi="Garamond"/>
          <w:sz w:val="24"/>
          <w:szCs w:val="24"/>
        </w:rPr>
        <w:t>in</w:t>
      </w:r>
      <w:r w:rsidRPr="00CC6F94">
        <w:rPr>
          <w:rFonts w:ascii="Garamond" w:hAnsi="Garamond"/>
          <w:sz w:val="24"/>
          <w:szCs w:val="24"/>
        </w:rPr>
        <w:t xml:space="preserve"> our three stories</w:t>
      </w:r>
    </w:p>
    <w:p w14:paraId="4BD276DF" w14:textId="6E7CB3C0" w:rsidR="009D23E9" w:rsidRPr="00CC6F94" w:rsidRDefault="00F36081" w:rsidP="00CC6F94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CC6F94">
        <w:rPr>
          <w:rFonts w:ascii="Garamond" w:hAnsi="Garamond"/>
          <w:sz w:val="24"/>
          <w:szCs w:val="24"/>
        </w:rPr>
        <w:t>Behind the scenes stories we love but couldn’t tell</w:t>
      </w:r>
      <w:r w:rsidR="0002602A" w:rsidRPr="00CC6F94">
        <w:rPr>
          <w:rFonts w:ascii="Garamond" w:hAnsi="Garamond"/>
          <w:sz w:val="24"/>
          <w:szCs w:val="24"/>
        </w:rPr>
        <w:t xml:space="preserve"> -</w:t>
      </w:r>
      <w:r w:rsidRPr="00CC6F94">
        <w:rPr>
          <w:rFonts w:ascii="Garamond" w:hAnsi="Garamond"/>
          <w:sz w:val="24"/>
          <w:szCs w:val="24"/>
        </w:rPr>
        <w:t xml:space="preserve"> For AH and Unknown</w:t>
      </w:r>
    </w:p>
    <w:p w14:paraId="2D512F9D" w14:textId="71FA3797" w:rsidR="00202FF6" w:rsidRDefault="0002602A" w:rsidP="00CC6F94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CC6F94">
        <w:rPr>
          <w:rFonts w:ascii="Garamond" w:hAnsi="Garamond"/>
          <w:sz w:val="24"/>
          <w:szCs w:val="24"/>
        </w:rPr>
        <w:t xml:space="preserve">What We’ve Learned About </w:t>
      </w:r>
      <w:r w:rsidR="00202FF6" w:rsidRPr="00CC6F94">
        <w:rPr>
          <w:rFonts w:ascii="Garamond" w:hAnsi="Garamond"/>
          <w:sz w:val="24"/>
          <w:szCs w:val="24"/>
        </w:rPr>
        <w:t>Writing Together</w:t>
      </w:r>
    </w:p>
    <w:p w14:paraId="27338FD9" w14:textId="6B1F19F5" w:rsidR="00CC6F94" w:rsidRPr="00CC6F94" w:rsidRDefault="00CC6F94" w:rsidP="00CC6F94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Constraints and Latitudes of Writing a Historical Picture Book </w:t>
      </w:r>
    </w:p>
    <w:p w14:paraId="20F0A6AA" w14:textId="77777777" w:rsidR="00202FF6" w:rsidRDefault="00202FF6">
      <w:pPr>
        <w:rPr>
          <w:rFonts w:ascii="Garamond" w:hAnsi="Garamond"/>
          <w:sz w:val="24"/>
          <w:szCs w:val="24"/>
        </w:rPr>
      </w:pPr>
    </w:p>
    <w:p w14:paraId="2FC7F474" w14:textId="77777777" w:rsidR="00631DC6" w:rsidRPr="007B3F19" w:rsidRDefault="00631DC6">
      <w:pPr>
        <w:rPr>
          <w:rFonts w:ascii="Garamond" w:hAnsi="Garamond"/>
          <w:sz w:val="24"/>
          <w:szCs w:val="24"/>
        </w:rPr>
      </w:pPr>
    </w:p>
    <w:sectPr w:rsidR="00631DC6" w:rsidRPr="007B3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0017A"/>
    <w:multiLevelType w:val="hybridMultilevel"/>
    <w:tmpl w:val="92A2C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41"/>
    <w:rsid w:val="0002602A"/>
    <w:rsid w:val="00202FF6"/>
    <w:rsid w:val="00495EC6"/>
    <w:rsid w:val="00631DC6"/>
    <w:rsid w:val="007B3F19"/>
    <w:rsid w:val="009D23E9"/>
    <w:rsid w:val="00B54341"/>
    <w:rsid w:val="00CC6F94"/>
    <w:rsid w:val="00F3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D09C3"/>
  <w15:chartTrackingRefBased/>
  <w15:docId w15:val="{3BA8BB67-55B8-409F-8BDA-608F2E49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Rust</dc:creator>
  <cp:keywords/>
  <dc:description/>
  <cp:lastModifiedBy>Nancy Rust</cp:lastModifiedBy>
  <cp:revision>1</cp:revision>
  <dcterms:created xsi:type="dcterms:W3CDTF">2021-10-09T10:47:00Z</dcterms:created>
  <dcterms:modified xsi:type="dcterms:W3CDTF">2021-10-10T15:29:00Z</dcterms:modified>
</cp:coreProperties>
</file>