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52793" w14:textId="0F6B82FC" w:rsidR="008E6748" w:rsidRPr="00117052" w:rsidRDefault="00DF7CB6" w:rsidP="00117052">
      <w:pPr>
        <w:pStyle w:val="Heading2"/>
        <w:rPr>
          <w:sz w:val="44"/>
          <w:szCs w:val="44"/>
        </w:rPr>
      </w:pPr>
      <w:r w:rsidRPr="00117052">
        <w:rPr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0" wp14:anchorId="48AC6AA9" wp14:editId="48217C6E">
            <wp:simplePos x="0" y="0"/>
            <wp:positionH relativeFrom="column">
              <wp:posOffset>-400050</wp:posOffset>
            </wp:positionH>
            <wp:positionV relativeFrom="paragraph">
              <wp:posOffset>-146050</wp:posOffset>
            </wp:positionV>
            <wp:extent cx="1293495" cy="429895"/>
            <wp:effectExtent l="0" t="0" r="1905" b="8255"/>
            <wp:wrapSquare wrapText="bothSides"/>
            <wp:docPr id="121" name="Picture 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3495" cy="429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F7CAE" w:rsidRPr="00117052">
        <w:rPr>
          <w:bCs/>
          <w:noProof/>
          <w:sz w:val="44"/>
          <w:szCs w:val="44"/>
        </w:rPr>
        <w:t>Middle</w:t>
      </w:r>
      <w:r w:rsidR="00EF7CAE" w:rsidRPr="00117052">
        <w:rPr>
          <w:sz w:val="44"/>
          <w:szCs w:val="44"/>
        </w:rPr>
        <w:t xml:space="preserve"> Tennessee Code Officials Association </w:t>
      </w:r>
    </w:p>
    <w:p w14:paraId="3C0A54DA" w14:textId="293E010B" w:rsidR="008E6748" w:rsidRDefault="00DF7CB6" w:rsidP="00117052">
      <w:pPr>
        <w:pStyle w:val="Heading2"/>
      </w:pPr>
      <w:r>
        <w:t xml:space="preserve">Code Official of the Year </w:t>
      </w:r>
      <w:r w:rsidR="00EF7CAE">
        <w:t xml:space="preserve">&amp; New Code Official </w:t>
      </w:r>
      <w:r w:rsidR="0067323F">
        <w:t>o</w:t>
      </w:r>
      <w:r w:rsidR="00EF7CAE">
        <w:t>f the Year</w:t>
      </w:r>
    </w:p>
    <w:p w14:paraId="37F7ABDE" w14:textId="77777777" w:rsidR="00117052" w:rsidRPr="00117052" w:rsidRDefault="00117052" w:rsidP="00117052"/>
    <w:p w14:paraId="7365F0D4" w14:textId="1A20B39D" w:rsidR="008E6748" w:rsidRDefault="00DF7CB6">
      <w:r>
        <w:t>To nominate someone for Code Official of the year</w:t>
      </w:r>
      <w:r w:rsidR="0067323F">
        <w:t xml:space="preserve"> (More than 5 years of service)</w:t>
      </w:r>
      <w:r w:rsidR="00EF7CAE">
        <w:t xml:space="preserve"> or New Code Official of the year</w:t>
      </w:r>
      <w:r w:rsidR="0067323F">
        <w:t xml:space="preserve"> (5 years of service or less)</w:t>
      </w:r>
      <w:r>
        <w:t xml:space="preserve">, please complete this form and </w:t>
      </w:r>
      <w:r w:rsidR="00EF7CAE">
        <w:t>email it</w:t>
      </w:r>
      <w:r>
        <w:t xml:space="preserve"> to </w:t>
      </w:r>
      <w:r w:rsidR="00EF7CAE" w:rsidRPr="0067323F">
        <w:rPr>
          <w:color w:val="0070C0"/>
          <w:u w:val="single"/>
        </w:rPr>
        <w:t>Board@mtcoa.org</w:t>
      </w:r>
      <w:r>
        <w:t>. To be considered</w:t>
      </w:r>
      <w:r w:rsidR="001F6D49">
        <w:t>,</w:t>
      </w:r>
      <w:r>
        <w:t xml:space="preserve"> the following form must be completed and received no later than </w:t>
      </w:r>
      <w:r w:rsidR="00EF7CAE">
        <w:t>Oct 31</w:t>
      </w:r>
      <w:r>
        <w:t xml:space="preserve">. Within the comment section state briefly why the person nominated is deserving of the award. If you have any questions, please </w:t>
      </w:r>
      <w:r w:rsidR="00117052">
        <w:t xml:space="preserve">send an email to </w:t>
      </w:r>
      <w:r w:rsidR="00117052" w:rsidRPr="00117052">
        <w:rPr>
          <w:color w:val="0070C0"/>
          <w:u w:val="single"/>
        </w:rPr>
        <w:t>Board@mtcoa.org</w:t>
      </w:r>
      <w:r>
        <w:t xml:space="preserve">. </w:t>
      </w:r>
    </w:p>
    <w:p w14:paraId="54065D73" w14:textId="6FB87AD5" w:rsidR="005A33CA" w:rsidRDefault="00DF7CB6">
      <w:pPr>
        <w:tabs>
          <w:tab w:val="center" w:pos="7543"/>
        </w:tabs>
        <w:spacing w:after="0"/>
        <w:ind w:left="-15" w:firstLine="0"/>
        <w:jc w:val="left"/>
        <w:rPr>
          <w:u w:val="single" w:color="000000"/>
        </w:rPr>
      </w:pPr>
      <w:r>
        <w:t xml:space="preserve">Person you are Nominating: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408C6D8B" w14:textId="77777777" w:rsidR="005A33CA" w:rsidRDefault="005A33CA">
      <w:pPr>
        <w:tabs>
          <w:tab w:val="center" w:pos="7543"/>
        </w:tabs>
        <w:spacing w:after="0"/>
        <w:ind w:left="-15" w:firstLine="0"/>
        <w:jc w:val="left"/>
      </w:pPr>
    </w:p>
    <w:p w14:paraId="311385E8" w14:textId="1287187B" w:rsidR="005A33CA" w:rsidRDefault="00DF7CB6">
      <w:pPr>
        <w:tabs>
          <w:tab w:val="center" w:pos="7543"/>
        </w:tabs>
        <w:spacing w:after="0"/>
        <w:ind w:left="-15" w:firstLine="0"/>
        <w:jc w:val="left"/>
      </w:pPr>
      <w:r>
        <w:t>Date Nominated:</w:t>
      </w:r>
      <w:r w:rsidR="00FB4B94">
        <w:t xml:space="preserve"> _________________________________________________               </w:t>
      </w:r>
    </w:p>
    <w:p w14:paraId="28D4F9B7" w14:textId="7FFD3CD4" w:rsidR="008E6748" w:rsidRDefault="00DF7CB6">
      <w:pPr>
        <w:tabs>
          <w:tab w:val="center" w:pos="7543"/>
        </w:tabs>
        <w:spacing w:after="0"/>
        <w:ind w:left="-15" w:firstLine="0"/>
        <w:jc w:val="left"/>
      </w:pPr>
      <w:r>
        <w:t xml:space="preserve"> </w:t>
      </w:r>
    </w:p>
    <w:p w14:paraId="0D7CAF56" w14:textId="475C38B8" w:rsidR="008E6748" w:rsidRDefault="00DF7CB6" w:rsidP="005A33CA">
      <w:pPr>
        <w:ind w:left="0" w:firstLine="0"/>
      </w:pPr>
      <w:r>
        <w:t>Position/Title:</w:t>
      </w:r>
      <w:r w:rsidR="00FB4B94">
        <w:t xml:space="preserve"> ___________________________________________________</w:t>
      </w:r>
    </w:p>
    <w:p w14:paraId="035F1F28" w14:textId="77777777" w:rsidR="008E6748" w:rsidRDefault="00DF7CB6">
      <w:pPr>
        <w:ind w:left="-5"/>
      </w:pPr>
      <w:r>
        <w:t xml:space="preserve">Jurisdiction: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8F22AAA" wp14:editId="7D5BAC4C">
                <wp:extent cx="6022594" cy="7620"/>
                <wp:effectExtent l="0" t="0" r="0" b="0"/>
                <wp:docPr id="766" name="Group 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2594" cy="7620"/>
                          <a:chOff x="0" y="0"/>
                          <a:chExt cx="6022594" cy="7620"/>
                        </a:xfrm>
                      </wpg:grpSpPr>
                      <wps:wsp>
                        <wps:cNvPr id="967" name="Shape 967"/>
                        <wps:cNvSpPr/>
                        <wps:spPr>
                          <a:xfrm>
                            <a:off x="0" y="0"/>
                            <a:ext cx="602259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2594" h="9144">
                                <a:moveTo>
                                  <a:pt x="0" y="0"/>
                                </a:moveTo>
                                <a:lnTo>
                                  <a:pt x="6022594" y="0"/>
                                </a:lnTo>
                                <a:lnTo>
                                  <a:pt x="60225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6" style="width:474.22pt;height:0.600006pt;mso-position-horizontal-relative:char;mso-position-vertical-relative:line" coordsize="60225,76">
                <v:shape id="Shape 968" style="position:absolute;width:60225;height:91;left:0;top:0;" coordsize="6022594,9144" path="m0,0l6022594,0l602259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33AFBBF" w14:textId="18845B23" w:rsidR="008E6748" w:rsidRDefault="00DF7CB6">
      <w:pPr>
        <w:ind w:left="-5"/>
      </w:pPr>
      <w:r>
        <w:t xml:space="preserve">Chapter or Individual Nominating: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2D450AF" wp14:editId="7627F2DB">
                <wp:extent cx="4647566" cy="7620"/>
                <wp:effectExtent l="0" t="0" r="0" b="0"/>
                <wp:docPr id="767" name="Group 7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47566" cy="7620"/>
                          <a:chOff x="0" y="0"/>
                          <a:chExt cx="4647566" cy="7620"/>
                        </a:xfrm>
                      </wpg:grpSpPr>
                      <wps:wsp>
                        <wps:cNvPr id="969" name="Shape 969"/>
                        <wps:cNvSpPr/>
                        <wps:spPr>
                          <a:xfrm>
                            <a:off x="0" y="0"/>
                            <a:ext cx="464756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7566" h="9144">
                                <a:moveTo>
                                  <a:pt x="0" y="0"/>
                                </a:moveTo>
                                <a:lnTo>
                                  <a:pt x="4647566" y="0"/>
                                </a:lnTo>
                                <a:lnTo>
                                  <a:pt x="464756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7" style="width:365.95pt;height:0.600006pt;mso-position-horizontal-relative:char;mso-position-vertical-relative:line" coordsize="46475,76">
                <v:shape id="Shape 970" style="position:absolute;width:46475;height:91;left:0;top:0;" coordsize="4647566,9144" path="m0,0l4647566,0l4647566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8D8D3C3" w14:textId="77777777" w:rsidR="008E6748" w:rsidRDefault="00DF7CB6">
      <w:pPr>
        <w:ind w:left="-5"/>
      </w:pPr>
      <w:r>
        <w:t xml:space="preserve">Contact person's name, with phone or email address: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59CBEFB" wp14:editId="1957941A">
                <wp:extent cx="3580511" cy="7620"/>
                <wp:effectExtent l="0" t="0" r="0" b="0"/>
                <wp:docPr id="768" name="Group 7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80511" cy="7620"/>
                          <a:chOff x="0" y="0"/>
                          <a:chExt cx="3580511" cy="7620"/>
                        </a:xfrm>
                      </wpg:grpSpPr>
                      <wps:wsp>
                        <wps:cNvPr id="971" name="Shape 971"/>
                        <wps:cNvSpPr/>
                        <wps:spPr>
                          <a:xfrm>
                            <a:off x="0" y="0"/>
                            <a:ext cx="35805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0511" h="9144">
                                <a:moveTo>
                                  <a:pt x="0" y="0"/>
                                </a:moveTo>
                                <a:lnTo>
                                  <a:pt x="3580511" y="0"/>
                                </a:lnTo>
                                <a:lnTo>
                                  <a:pt x="35805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8" style="width:281.93pt;height:0.600006pt;mso-position-horizontal-relative:char;mso-position-vertical-relative:line" coordsize="35805,76">
                <v:shape id="Shape 972" style="position:absolute;width:35805;height:91;left:0;top:0;" coordsize="3580511,9144" path="m0,0l3580511,0l358051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1409F9A" w14:textId="77777777" w:rsidR="008E6748" w:rsidRDefault="00DF7CB6">
      <w:pPr>
        <w:spacing w:after="288" w:line="259" w:lineRule="auto"/>
        <w:ind w:left="0" w:right="-13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D97918" wp14:editId="65076AC7">
                <wp:extent cx="6858000" cy="6096"/>
                <wp:effectExtent l="0" t="0" r="0" b="0"/>
                <wp:docPr id="760" name="Group 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6096"/>
                          <a:chOff x="0" y="0"/>
                          <a:chExt cx="6858000" cy="6096"/>
                        </a:xfrm>
                      </wpg:grpSpPr>
                      <wps:wsp>
                        <wps:cNvPr id="6" name="Shape 6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6096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0" style="width:540pt;height:0.48pt;mso-position-horizontal-relative:char;mso-position-vertical-relative:line" coordsize="68580,60">
                <v:shape id="Shape 6" style="position:absolute;width:68580;height:0;left:0;top:0;" coordsize="6858000,0" path="m0,0l6858000,0">
                  <v:stroke weight="0.48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0A5F3799" w14:textId="5C309E34" w:rsidR="00FB4B94" w:rsidRDefault="00FB4B94" w:rsidP="00117052">
      <w:pPr>
        <w:spacing w:after="6" w:line="476" w:lineRule="auto"/>
        <w:ind w:left="1423" w:right="121" w:hanging="1438"/>
      </w:pPr>
      <w:r>
        <w:t>Are you nominating this person for Code Official of the Year or New Code Official of the Year?</w:t>
      </w:r>
    </w:p>
    <w:p w14:paraId="5788F71F" w14:textId="38499C1B" w:rsidR="008E6748" w:rsidRDefault="00FB4B94" w:rsidP="00117052">
      <w:pPr>
        <w:spacing w:after="6" w:line="476" w:lineRule="auto"/>
        <w:ind w:left="1423" w:right="121" w:hanging="1438"/>
      </w:pPr>
      <w:r>
        <w:rPr>
          <w:rFonts w:ascii="Calibri" w:eastAsia="Calibri" w:hAnsi="Calibri" w:cs="Calibri"/>
          <w:noProof/>
          <w:sz w:val="22"/>
        </w:rPr>
        <w:t>_________________________________________________________________________________________________</w:t>
      </w:r>
    </w:p>
    <w:p w14:paraId="713F75DC" w14:textId="23C6BE49" w:rsidR="00FB4B94" w:rsidRDefault="00117052" w:rsidP="00FB4B94">
      <w:pPr>
        <w:ind w:left="0" w:firstLine="0"/>
      </w:pPr>
      <w:r>
        <w:t>How</w:t>
      </w:r>
      <w:r w:rsidR="004B0A92">
        <w:t xml:space="preserve"> many years of service</w:t>
      </w:r>
      <w:r w:rsidR="00DF7CB6">
        <w:t xml:space="preserve">: </w:t>
      </w:r>
      <w:r w:rsidR="00FB4B94">
        <w:t>________________________________________</w:t>
      </w:r>
    </w:p>
    <w:p w14:paraId="3C7D500E" w14:textId="2C1308A5" w:rsidR="008E6748" w:rsidRDefault="00DF7CB6" w:rsidP="00FB4B94">
      <w:pPr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38C05D0" wp14:editId="0DC7DEA6">
                <wp:extent cx="4711573" cy="7620"/>
                <wp:effectExtent l="0" t="0" r="0" b="0"/>
                <wp:docPr id="773" name="Group 7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1573" cy="7620"/>
                          <a:chOff x="0" y="0"/>
                          <a:chExt cx="4711573" cy="7620"/>
                        </a:xfrm>
                      </wpg:grpSpPr>
                      <wps:wsp>
                        <wps:cNvPr id="981" name="Shape 981"/>
                        <wps:cNvSpPr/>
                        <wps:spPr>
                          <a:xfrm>
                            <a:off x="0" y="0"/>
                            <a:ext cx="471157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1573" h="9144">
                                <a:moveTo>
                                  <a:pt x="0" y="0"/>
                                </a:moveTo>
                                <a:lnTo>
                                  <a:pt x="4711573" y="0"/>
                                </a:lnTo>
                                <a:lnTo>
                                  <a:pt x="471157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73" style="width:370.99pt;height:0.600037pt;mso-position-horizontal-relative:char;mso-position-vertical-relative:line" coordsize="47115,76">
                <v:shape id="Shape 982" style="position:absolute;width:47115;height:91;left:0;top:0;" coordsize="4711573,9144" path="m0,0l4711573,0l471157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F2BC89A" w14:textId="04882F54" w:rsidR="004B0A92" w:rsidRDefault="00117052" w:rsidP="005A33CA">
      <w:pPr>
        <w:spacing w:after="288" w:line="259" w:lineRule="auto"/>
        <w:ind w:left="0" w:firstLine="0"/>
        <w:jc w:val="left"/>
      </w:pPr>
      <w:r>
        <w:t>Please provide details on why the nominee should be considered for this award</w:t>
      </w:r>
      <w:r w:rsidR="00DF7CB6">
        <w:t>:</w:t>
      </w:r>
    </w:p>
    <w:p w14:paraId="5A098F40" w14:textId="77CD945D" w:rsidR="008E6748" w:rsidRDefault="005A33CA" w:rsidP="004B30E1">
      <w:pPr>
        <w:spacing w:after="802"/>
        <w:ind w:left="24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7C4741F" wp14:editId="06A79492">
                <wp:extent cx="6781800" cy="6096"/>
                <wp:effectExtent l="0" t="0" r="0" b="0"/>
                <wp:docPr id="206906753" name="Group 206906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6096"/>
                          <a:chOff x="0" y="0"/>
                          <a:chExt cx="6781800" cy="6096"/>
                        </a:xfrm>
                      </wpg:grpSpPr>
                      <wps:wsp>
                        <wps:cNvPr id="1169429588" name="Shape 7"/>
                        <wps:cNvSpPr/>
                        <wps:spPr>
                          <a:xfrm>
                            <a:off x="0" y="0"/>
                            <a:ext cx="6781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800">
                                <a:moveTo>
                                  <a:pt x="0" y="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52052F" id="Group 206906753" o:spid="_x0000_s1026" style="width:534pt;height:.5pt;mso-position-horizontal-relative:char;mso-position-vertical-relative:line" coordsize="6781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">
                <v:shape id="Shape 7" o:spid="_x0000_s1027" style="position:absolute;width:67818;height:0;visibility:visible;mso-wrap-style:square;v-text-anchor:top" coordsize="678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" path="m,l6781800,e" filled="f" strokeweight=".48pt">
                  <v:path arrowok="t" textboxrect="0,0,6781800,0"/>
                </v:shape>
                <w10:anchorlock/>
              </v:group>
            </w:pict>
          </mc:Fallback>
        </mc:AlternateContent>
      </w:r>
      <w:r w:rsidR="00FB4B94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94F2C04" wp14:editId="3D58431F">
                <wp:extent cx="6781800" cy="6096"/>
                <wp:effectExtent l="0" t="0" r="0" b="0"/>
                <wp:docPr id="1980838371" name="Group 1980838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6096"/>
                          <a:chOff x="0" y="0"/>
                          <a:chExt cx="6781800" cy="6096"/>
                        </a:xfrm>
                      </wpg:grpSpPr>
                      <wps:wsp>
                        <wps:cNvPr id="531070213" name="Shape 7"/>
                        <wps:cNvSpPr/>
                        <wps:spPr>
                          <a:xfrm>
                            <a:off x="0" y="0"/>
                            <a:ext cx="6781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800">
                                <a:moveTo>
                                  <a:pt x="0" y="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90A59" id="Group 1980838371" o:spid="_x0000_s1026" style="width:534pt;height:.5pt;mso-position-horizontal-relative:char;mso-position-vertical-relative:line" coordsize="6781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">
                <v:shape id="Shape 7" o:spid="_x0000_s1027" style="position:absolute;width:67818;height:0;visibility:visible;mso-wrap-style:square;v-text-anchor:top" coordsize="678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" path="m,l6781800,e" filled="f" strokeweight=".48pt">
                  <v:path arrowok="t" textboxrect="0,0,6781800,0"/>
                </v:shape>
                <w10:anchorlock/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24D3B7B" wp14:editId="651A5B97">
                <wp:extent cx="6781800" cy="6096"/>
                <wp:effectExtent l="0" t="0" r="0" b="0"/>
                <wp:docPr id="761" name="Group 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1800" cy="6096"/>
                          <a:chOff x="0" y="0"/>
                          <a:chExt cx="6781800" cy="6096"/>
                        </a:xfrm>
                      </wpg:grpSpPr>
                      <wps:wsp>
                        <wps:cNvPr id="7" name="Shape 7"/>
                        <wps:cNvSpPr/>
                        <wps:spPr>
                          <a:xfrm>
                            <a:off x="0" y="0"/>
                            <a:ext cx="6781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800">
                                <a:moveTo>
                                  <a:pt x="0" y="0"/>
                                </a:moveTo>
                                <a:lnTo>
                                  <a:pt x="6781800" y="0"/>
                                </a:lnTo>
                              </a:path>
                            </a:pathLst>
                          </a:custGeom>
                          <a:noFill/>
                          <a:ln w="6096" cap="flat" cmpd="sng" algn="ctr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B654D6" id="Group 761" o:spid="_x0000_s1026" style="width:534pt;height:.5pt;mso-position-horizontal-relative:char;mso-position-vertical-relative:line" coordsize="6781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">
                <v:shape id="Shape 7" o:spid="_x0000_s1027" style="position:absolute;width:67818;height:0;visibility:visible;mso-wrap-style:square;v-text-anchor:top" coordsize="678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" path="m,l6781800,e" filled="f" strokeweight=".48pt">
                  <v:path arrowok="t" textboxrect="0,0,6781800,0"/>
                </v:shape>
                <w10:anchorlock/>
              </v:group>
            </w:pict>
          </mc:Fallback>
        </mc:AlternateContent>
      </w:r>
    </w:p>
    <w:p w14:paraId="3B47B30A" w14:textId="5A1B2914" w:rsidR="008E6748" w:rsidRDefault="008E6748" w:rsidP="00F27191"/>
    <w:sectPr w:rsidR="008E67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733" w:bottom="144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140D" w14:textId="77777777" w:rsidR="00E63FD6" w:rsidRDefault="00E63FD6" w:rsidP="00725C2D">
      <w:pPr>
        <w:spacing w:after="0" w:line="240" w:lineRule="auto"/>
      </w:pPr>
      <w:r>
        <w:separator/>
      </w:r>
    </w:p>
  </w:endnote>
  <w:endnote w:type="continuationSeparator" w:id="0">
    <w:p w14:paraId="72385708" w14:textId="77777777" w:rsidR="00E63FD6" w:rsidRDefault="00E63FD6" w:rsidP="00725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E50F0" w14:textId="77777777" w:rsidR="00725C2D" w:rsidRDefault="00725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ABE81" w14:textId="6E71E7B7" w:rsidR="00725C2D" w:rsidRDefault="00C7108C" w:rsidP="00725C2D">
    <w:pPr>
      <w:pStyle w:val="Footer"/>
      <w:ind w:left="0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inline distT="0" distB="0" distL="0" distR="0" wp14:anchorId="22D35A15" wp14:editId="2133A22F">
              <wp:extent cx="6781800" cy="6096"/>
              <wp:effectExtent l="0" t="0" r="0" b="0"/>
              <wp:docPr id="1087033939" name="Group 10870339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1800" cy="6096"/>
                        <a:chOff x="0" y="0"/>
                        <a:chExt cx="6781800" cy="6096"/>
                      </a:xfrm>
                    </wpg:grpSpPr>
                    <wps:wsp>
                      <wps:cNvPr id="1295345816" name="Shape 7"/>
                      <wps:cNvSpPr/>
                      <wps:spPr>
                        <a:xfrm>
                          <a:off x="0" y="0"/>
                          <a:ext cx="678180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1800">
                              <a:moveTo>
                                <a:pt x="0" y="0"/>
                              </a:moveTo>
                              <a:lnTo>
                                <a:pt x="6781800" y="0"/>
                              </a:lnTo>
                            </a:path>
                          </a:pathLst>
                        </a:custGeom>
                        <a:noFill/>
                        <a:ln w="6096" cap="flat" cmpd="sng" algn="ctr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w14:anchorId="4A07D7AD" id="Group 1087033939" o:spid="_x0000_s1026" style="width:534pt;height:.5pt;mso-position-horizontal-relative:char;mso-position-vertical-relative:line" coordsize="6781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">
              <v:shape id="Shape 7" o:spid="_x0000_s1027" style="position:absolute;width:67818;height:0;visibility:visible;mso-wrap-style:square;v-text-anchor:top" coordsize="6781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" path="m,l6781800,e" filled="f" strokeweight=".48pt">
                <v:path arrowok="t" textboxrect="0,0,6781800,0"/>
              </v:shape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471B7" w14:textId="77777777" w:rsidR="00725C2D" w:rsidRDefault="00725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30CD" w14:textId="77777777" w:rsidR="00E63FD6" w:rsidRDefault="00E63FD6" w:rsidP="00725C2D">
      <w:pPr>
        <w:spacing w:after="0" w:line="240" w:lineRule="auto"/>
      </w:pPr>
      <w:r>
        <w:separator/>
      </w:r>
    </w:p>
  </w:footnote>
  <w:footnote w:type="continuationSeparator" w:id="0">
    <w:p w14:paraId="54AE138A" w14:textId="77777777" w:rsidR="00E63FD6" w:rsidRDefault="00E63FD6" w:rsidP="00725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C7AE2" w14:textId="77777777" w:rsidR="00725C2D" w:rsidRDefault="00725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C638" w14:textId="77777777" w:rsidR="00725C2D" w:rsidRDefault="00725C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0A5C1" w14:textId="77777777" w:rsidR="00725C2D" w:rsidRDefault="00725C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4B6F"/>
    <w:multiLevelType w:val="hybridMultilevel"/>
    <w:tmpl w:val="34A61AFC"/>
    <w:lvl w:ilvl="0" w:tplc="8292C01E">
      <w:start w:val="5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042E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343E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AE27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E6A0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EA79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42F27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3E54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DC67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09934FC"/>
    <w:multiLevelType w:val="hybridMultilevel"/>
    <w:tmpl w:val="DE98092E"/>
    <w:lvl w:ilvl="0" w:tplc="7D1E784A">
      <w:start w:val="2"/>
      <w:numFmt w:val="upperLetter"/>
      <w:lvlText w:val="%1."/>
      <w:lvlJc w:val="left"/>
      <w:pPr>
        <w:ind w:left="1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CE5F66">
      <w:start w:val="1"/>
      <w:numFmt w:val="lowerLetter"/>
      <w:lvlText w:val="%2"/>
      <w:lvlJc w:val="left"/>
      <w:pPr>
        <w:ind w:left="25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4088410">
      <w:start w:val="1"/>
      <w:numFmt w:val="lowerRoman"/>
      <w:lvlText w:val="%3"/>
      <w:lvlJc w:val="left"/>
      <w:pPr>
        <w:ind w:left="3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90606FC">
      <w:start w:val="1"/>
      <w:numFmt w:val="decimal"/>
      <w:lvlText w:val="%4"/>
      <w:lvlJc w:val="left"/>
      <w:pPr>
        <w:ind w:left="3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88F11C">
      <w:start w:val="1"/>
      <w:numFmt w:val="lowerLetter"/>
      <w:lvlText w:val="%5"/>
      <w:lvlJc w:val="left"/>
      <w:pPr>
        <w:ind w:left="46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F4567E">
      <w:start w:val="1"/>
      <w:numFmt w:val="lowerRoman"/>
      <w:lvlText w:val="%6"/>
      <w:lvlJc w:val="left"/>
      <w:pPr>
        <w:ind w:left="53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74DB4E">
      <w:start w:val="1"/>
      <w:numFmt w:val="decimal"/>
      <w:lvlText w:val="%7"/>
      <w:lvlJc w:val="left"/>
      <w:pPr>
        <w:ind w:left="6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1AFB28">
      <w:start w:val="1"/>
      <w:numFmt w:val="lowerLetter"/>
      <w:lvlText w:val="%8"/>
      <w:lvlJc w:val="left"/>
      <w:pPr>
        <w:ind w:left="6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2A5518">
      <w:start w:val="1"/>
      <w:numFmt w:val="lowerRoman"/>
      <w:lvlText w:val="%9"/>
      <w:lvlJc w:val="left"/>
      <w:pPr>
        <w:ind w:left="7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2230615">
    <w:abstractNumId w:val="1"/>
  </w:num>
  <w:num w:numId="2" w16cid:durableId="404649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748"/>
    <w:rsid w:val="00117052"/>
    <w:rsid w:val="001F6D49"/>
    <w:rsid w:val="004B0A92"/>
    <w:rsid w:val="004B30E1"/>
    <w:rsid w:val="00517024"/>
    <w:rsid w:val="005A33CA"/>
    <w:rsid w:val="0067323F"/>
    <w:rsid w:val="006F1B33"/>
    <w:rsid w:val="00725C2D"/>
    <w:rsid w:val="00864720"/>
    <w:rsid w:val="008E6748"/>
    <w:rsid w:val="00C52BC6"/>
    <w:rsid w:val="00C7108C"/>
    <w:rsid w:val="00CB3D1C"/>
    <w:rsid w:val="00DA250F"/>
    <w:rsid w:val="00DF7CB6"/>
    <w:rsid w:val="00E63FD6"/>
    <w:rsid w:val="00EF7CAE"/>
    <w:rsid w:val="00F27191"/>
    <w:rsid w:val="00FB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2739E"/>
  <w15:docId w15:val="{8B02DB03-3747-4897-9DB7-91147816A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4" w:line="265" w:lineRule="auto"/>
      <w:ind w:left="13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459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70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7052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25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5C2D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725C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5C2D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Chuck Martin</dc:creator>
  <cp:keywords/>
  <cp:lastModifiedBy>Amy Owens</cp:lastModifiedBy>
  <cp:revision>2</cp:revision>
  <dcterms:created xsi:type="dcterms:W3CDTF">2026-10-02T19:39:00Z</dcterms:created>
  <dcterms:modified xsi:type="dcterms:W3CDTF">2026-10-02T19:39:00Z</dcterms:modified>
</cp:coreProperties>
</file>