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5CA74" w14:textId="3B716781" w:rsidR="00AA7E8A" w:rsidRDefault="0066330D" w:rsidP="00F90CD8">
      <w:r>
        <w:rPr>
          <w:noProof/>
        </w:rPr>
        <w:drawing>
          <wp:anchor distT="0" distB="0" distL="114300" distR="114300" simplePos="0" relativeHeight="251663360" behindDoc="1" locked="0" layoutInCell="1" allowOverlap="1" wp14:anchorId="095BD009" wp14:editId="075DBC27">
            <wp:simplePos x="0" y="0"/>
            <wp:positionH relativeFrom="page">
              <wp:posOffset>-552450</wp:posOffset>
            </wp:positionH>
            <wp:positionV relativeFrom="paragraph">
              <wp:posOffset>-452755</wp:posOffset>
            </wp:positionV>
            <wp:extent cx="9030970" cy="10820400"/>
            <wp:effectExtent l="0" t="0" r="0" b="0"/>
            <wp:wrapNone/>
            <wp:docPr id="1300925240" name="Picture 1300925240" descr="A white rectangle with black and gold snowflak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925240" name="Picture 1300925240" descr="A white rectangle with black and gold snowflak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0970" cy="1082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226A90E" wp14:editId="7A8B62E0">
            <wp:simplePos x="0" y="0"/>
            <wp:positionH relativeFrom="page">
              <wp:align>right</wp:align>
            </wp:positionH>
            <wp:positionV relativeFrom="paragraph">
              <wp:posOffset>-119380</wp:posOffset>
            </wp:positionV>
            <wp:extent cx="1123315" cy="1085215"/>
            <wp:effectExtent l="0" t="0" r="635" b="635"/>
            <wp:wrapNone/>
            <wp:docPr id="8746679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667935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36" t="5510" r="29119" b="4775"/>
                    <a:stretch/>
                  </pic:blipFill>
                  <pic:spPr bwMode="auto">
                    <a:xfrm>
                      <a:off x="0" y="0"/>
                      <a:ext cx="112331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825FFC8" wp14:editId="526271F0">
            <wp:simplePos x="0" y="0"/>
            <wp:positionH relativeFrom="page">
              <wp:align>left</wp:align>
            </wp:positionH>
            <wp:positionV relativeFrom="paragraph">
              <wp:posOffset>-109855</wp:posOffset>
            </wp:positionV>
            <wp:extent cx="1123315" cy="1085550"/>
            <wp:effectExtent l="0" t="0" r="635" b="635"/>
            <wp:wrapNone/>
            <wp:docPr id="614236465" name="Picture 614236465" descr="A logo of a knight riding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236465" name="Picture 614236465" descr="A logo of a knight riding a hors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36" t="5510" r="29119" b="4775"/>
                    <a:stretch/>
                  </pic:blipFill>
                  <pic:spPr bwMode="auto">
                    <a:xfrm>
                      <a:off x="0" y="0"/>
                      <a:ext cx="1123315" cy="108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F72E2EF" wp14:editId="7A0B8D24">
            <wp:simplePos x="0" y="0"/>
            <wp:positionH relativeFrom="page">
              <wp:posOffset>-685800</wp:posOffset>
            </wp:positionH>
            <wp:positionV relativeFrom="paragraph">
              <wp:posOffset>-109855</wp:posOffset>
            </wp:positionV>
            <wp:extent cx="9030970" cy="10591800"/>
            <wp:effectExtent l="0" t="0" r="0" b="0"/>
            <wp:wrapNone/>
            <wp:docPr id="210333400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0970" cy="1059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57083" w14:textId="0E9FE2EB" w:rsidR="00AA7E8A" w:rsidRDefault="00AA7E8A" w:rsidP="00F90CD8"/>
    <w:p w14:paraId="4BA22E32" w14:textId="089C9C8E" w:rsidR="00AA7E8A" w:rsidRDefault="00300554" w:rsidP="00F90CD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093096" wp14:editId="7B2E9B25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5780405" cy="738505"/>
                <wp:effectExtent l="0" t="0" r="0" b="4445"/>
                <wp:wrapNone/>
                <wp:docPr id="7940119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040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A78A47" w14:textId="756B9C9E" w:rsidR="00C6685E" w:rsidRPr="00C6685E" w:rsidRDefault="00C6685E">
                            <w:pPr>
                              <w:rPr>
                                <w:rFonts w:ascii="Amasis MT Pro Black" w:hAnsi="Amasis MT Pro Black"/>
                                <w:b/>
                                <w:bCs/>
                                <w:sz w:val="62"/>
                                <w:szCs w:val="62"/>
                              </w:rPr>
                            </w:pPr>
                            <w:r w:rsidRPr="00C6685E">
                              <w:rPr>
                                <w:rFonts w:ascii="Amasis MT Pro Black" w:hAnsi="Amasis MT Pro Black"/>
                                <w:b/>
                                <w:bCs/>
                                <w:noProof/>
                                <w:color w:val="000000" w:themeColor="text1"/>
                                <w:sz w:val="62"/>
                                <w:szCs w:val="6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Crusader Christmas Classic Classic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930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05pt;width:455.15pt;height:58.1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" filled="f" stroked="f">
                <v:textbox>
                  <w:txbxContent>
                    <w:p w14:paraId="6FA78A47" w14:textId="756B9C9E" w:rsidR="00C6685E" w:rsidRPr="00C6685E" w:rsidRDefault="00C6685E">
                      <w:pPr>
                        <w:rPr>
                          <w:rFonts w:ascii="Amasis MT Pro Black" w:hAnsi="Amasis MT Pro Black"/>
                          <w:b/>
                          <w:bCs/>
                          <w:sz w:val="62"/>
                          <w:szCs w:val="62"/>
                        </w:rPr>
                      </w:pPr>
                      <w:r w:rsidRPr="00C6685E">
                        <w:rPr>
                          <w:rFonts w:ascii="Amasis MT Pro Black" w:hAnsi="Amasis MT Pro Black"/>
                          <w:b/>
                          <w:bCs/>
                          <w:noProof/>
                          <w:color w:val="000000" w:themeColor="text1"/>
                          <w:sz w:val="62"/>
                          <w:szCs w:val="6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Crusader Christmas Classic Classic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5E897A" w14:textId="49242DC0" w:rsidR="00AA7E8A" w:rsidRDefault="00AA7E8A" w:rsidP="00F90CD8"/>
    <w:p w14:paraId="6D77C105" w14:textId="24FA9942" w:rsidR="00AA7E8A" w:rsidRDefault="00AA7E8A" w:rsidP="00F90CD8"/>
    <w:p w14:paraId="65BD131F" w14:textId="79A19455" w:rsidR="00AA7E8A" w:rsidRDefault="00C6685E" w:rsidP="00F90C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8D3D13" wp14:editId="59904193">
                <wp:simplePos x="0" y="0"/>
                <wp:positionH relativeFrom="margin">
                  <wp:posOffset>756920</wp:posOffset>
                </wp:positionH>
                <wp:positionV relativeFrom="paragraph">
                  <wp:posOffset>14605</wp:posOffset>
                </wp:positionV>
                <wp:extent cx="6153150" cy="6991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699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89DD4" w14:textId="5E6B9DDD" w:rsidR="00551783" w:rsidRDefault="00551783">
                            <w:pP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 xml:space="preserve">Dear Coaches, </w:t>
                            </w:r>
                          </w:p>
                          <w:p w14:paraId="5B6DDB68" w14:textId="657517CD" w:rsidR="00551783" w:rsidRPr="00526085" w:rsidRDefault="00551783">
                            <w:pP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 xml:space="preserve">St. Charles Basketball would like to invite you to the Crusader Christmas Classic. This will be a </w:t>
                            </w:r>
                            <w:r w:rsidR="00CA66EE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6</w:t>
                            </w:r>
                            <w:r w:rsidRPr="00551783">
                              <w:rPr>
                                <w:rFonts w:ascii="Amasis MT Pro Black" w:hAnsi="Amasis MT Pro Black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A66EE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and 8</w:t>
                            </w:r>
                            <w:r w:rsidR="00CA66EE" w:rsidRPr="00CA66EE">
                              <w:rPr>
                                <w:rFonts w:ascii="Amasis MT Pro Black" w:hAnsi="Amasis MT Pro Black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CA66EE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Grade Boys Tournament</w:t>
                            </w:r>
                            <w:r w:rsidR="00CA66EE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. 6</w:t>
                            </w:r>
                            <w:r w:rsidR="00CA66EE" w:rsidRPr="00CA66EE">
                              <w:rPr>
                                <w:rFonts w:ascii="Amasis MT Pro Black" w:hAnsi="Amasis MT Pro Black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CA66EE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 xml:space="preserve"> grade will play December 6</w:t>
                            </w:r>
                            <w:r w:rsidR="00CA66EE" w:rsidRPr="00CA66EE">
                              <w:rPr>
                                <w:rFonts w:ascii="Amasis MT Pro Black" w:hAnsi="Amasis MT Pro Black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CA66EE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- 8</w:t>
                            </w:r>
                            <w:r w:rsidR="00CA66EE">
                              <w:rPr>
                                <w:rFonts w:ascii="Amasis MT Pro Black" w:hAnsi="Amasis MT Pro Black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CA66EE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 xml:space="preserve"> and 8</w:t>
                            </w:r>
                            <w:r w:rsidR="00CA66EE" w:rsidRPr="00CA66EE">
                              <w:rPr>
                                <w:rFonts w:ascii="Amasis MT Pro Black" w:hAnsi="Amasis MT Pro Black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CA66EE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 xml:space="preserve"> grade will play </w:t>
                            </w:r>
                            <w: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December 1</w:t>
                            </w:r>
                            <w:r w:rsidR="00CA66EE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3</w:t>
                            </w:r>
                            <w:r w:rsidRPr="00551783">
                              <w:rPr>
                                <w:rFonts w:ascii="Amasis MT Pro Black" w:hAnsi="Amasis MT Pro Black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-1</w:t>
                            </w:r>
                            <w:r w:rsidR="00CA66EE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5</w:t>
                            </w:r>
                            <w:r w:rsidRPr="00551783">
                              <w:rPr>
                                <w:rFonts w:ascii="Amasis MT Pro Black" w:hAnsi="Amasis MT Pro Black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FC1B34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 xml:space="preserve">. Games will be held each evening starting at </w:t>
                            </w:r>
                            <w:r w:rsidR="00CA66EE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4</w:t>
                            </w:r>
                            <w:r w:rsidR="00FC1B34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:00 PM</w:t>
                            </w:r>
                            <w:r w:rsidR="00932F60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 xml:space="preserve"> (5:</w:t>
                            </w:r>
                            <w:r w:rsidR="00CA66EE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00</w:t>
                            </w:r>
                            <w:r w:rsidR="00932F60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 xml:space="preserve"> PM on Friday)</w:t>
                            </w:r>
                            <w:r w:rsidR="00FC1B34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6A34734" w14:textId="3996BC7A" w:rsidR="00551783" w:rsidRDefault="00170556" w:rsidP="00170556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>Tournament Rules</w:t>
                            </w:r>
                          </w:p>
                          <w:p w14:paraId="58FB67E9" w14:textId="1245F318" w:rsidR="00170556" w:rsidRDefault="00170556" w:rsidP="001705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</w:pPr>
                            <w:r w:rsidRPr="00170556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6 total teams (two pools of 3 with round robin play)</w:t>
                            </w:r>
                          </w:p>
                          <w:p w14:paraId="42503E36" w14:textId="78C67B45" w:rsidR="00170556" w:rsidRDefault="00170556" w:rsidP="001705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 xml:space="preserve">Each team is guaranteed 3 games </w:t>
                            </w:r>
                          </w:p>
                          <w:p w14:paraId="0BA590DE" w14:textId="1A36D5CF" w:rsidR="00170556" w:rsidRDefault="00170556" w:rsidP="001705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Parkview Parochial League Rules</w:t>
                            </w:r>
                          </w:p>
                          <w:p w14:paraId="762D6AE8" w14:textId="385D06E3" w:rsidR="00170556" w:rsidRDefault="00170556" w:rsidP="001705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 xml:space="preserve">Games will consist of four 6-minutes quarters </w:t>
                            </w:r>
                            <w:r w:rsidR="0067152B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(</w:t>
                            </w:r>
                            <w:r w:rsidR="00CA66EE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2-minute</w:t>
                            </w:r>
                            <w:r w:rsidR="0067152B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 xml:space="preserve"> overtimes until winner is decided) </w:t>
                            </w:r>
                          </w:p>
                          <w:p w14:paraId="1BE65224" w14:textId="249350FC" w:rsidR="00B6289A" w:rsidRPr="00225D46" w:rsidRDefault="0067152B" w:rsidP="00225D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</w:pPr>
                            <w:r w:rsidRPr="0067152B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Schools may not combine teams. Tournament roster MUST match league roster</w:t>
                            </w:r>
                          </w:p>
                          <w:p w14:paraId="41FA31BE" w14:textId="77777777" w:rsidR="00FC1B34" w:rsidRDefault="00FC1B34" w:rsidP="00FC1B34">
                            <w:pPr>
                              <w:pStyle w:val="ListParagraph"/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</w:pPr>
                          </w:p>
                          <w:p w14:paraId="392AB991" w14:textId="6921BE9E" w:rsidR="00230F3F" w:rsidRDefault="00CA7288" w:rsidP="00CA7288">
                            <w:pPr>
                              <w:pStyle w:val="ListParagraph"/>
                              <w:ind w:left="360"/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Entry</w:t>
                            </w:r>
                            <w:r w:rsidR="00FC1B34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 xml:space="preserve"> Fee: $</w:t>
                            </w:r>
                            <w:r w:rsidR="00CA66EE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200</w:t>
                            </w:r>
                            <w:r w:rsidR="00FC1B34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 xml:space="preserve">.00 per team </w:t>
                            </w:r>
                            <w:r w:rsidR="00230F3F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(</w:t>
                            </w:r>
                            <w:r w:rsidR="00FC1B34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pay</w:t>
                            </w:r>
                            <w: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able</w:t>
                            </w:r>
                            <w:r w:rsidR="00FC1B34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 xml:space="preserve"> to St. Charles Athletics</w:t>
                            </w:r>
                            <w:r w:rsidR="00230F3F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0D64D0B" w14:textId="77777777" w:rsidR="00CA7288" w:rsidRDefault="00CA7288" w:rsidP="00CA7288">
                            <w:pPr>
                              <w:pStyle w:val="ListParagraph"/>
                              <w:ind w:left="360"/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</w:pPr>
                          </w:p>
                          <w:p w14:paraId="03A3B241" w14:textId="1272ABCE" w:rsidR="00CA7288" w:rsidRDefault="00CA7288" w:rsidP="00CA7288">
                            <w:pPr>
                              <w:pStyle w:val="ListParagraph"/>
                              <w:ind w:left="360"/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Checks: St. Charles Athletics</w:t>
                            </w:r>
                          </w:p>
                          <w:p w14:paraId="2BD470BE" w14:textId="6881F683" w:rsidR="00CA7288" w:rsidRDefault="00CA7288" w:rsidP="00CA7288">
                            <w:pPr>
                              <w:pStyle w:val="ListParagraph"/>
                              <w:ind w:left="360"/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Att</w:t>
                            </w:r>
                            <w:proofErr w:type="spellEnd"/>
                            <w: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 xml:space="preserve">: Amy </w:t>
                            </w:r>
                            <w:proofErr w:type="spellStart"/>
                            <w: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Galbari</w:t>
                            </w:r>
                            <w:proofErr w:type="spellEnd"/>
                            <w: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F22619F" w14:textId="0E931D89" w:rsidR="00CA7288" w:rsidRDefault="00CA7288" w:rsidP="00CA7288">
                            <w:pPr>
                              <w:pStyle w:val="ListParagraph"/>
                              <w:ind w:left="360"/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ab/>
                              <w:t xml:space="preserve"> 526 Renson Road</w:t>
                            </w:r>
                          </w:p>
                          <w:p w14:paraId="1611D3D8" w14:textId="41AD71FB" w:rsidR="00CA7288" w:rsidRDefault="00CA7288" w:rsidP="00CA7288">
                            <w:pPr>
                              <w:pStyle w:val="ListParagraph"/>
                              <w:ind w:left="360"/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ab/>
                              <w:t xml:space="preserve"> Hartland, WI 53029</w:t>
                            </w:r>
                          </w:p>
                          <w:p w14:paraId="1AECA60A" w14:textId="77777777" w:rsidR="00CA7288" w:rsidRPr="00CA7288" w:rsidRDefault="00CA7288" w:rsidP="00CA7288">
                            <w:pPr>
                              <w:pStyle w:val="ListParagraph"/>
                              <w:ind w:left="360"/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</w:pPr>
                          </w:p>
                          <w:p w14:paraId="0CC89EA1" w14:textId="35EE762A" w:rsidR="00230F3F" w:rsidRDefault="00230F3F" w:rsidP="00FC1B34">
                            <w:pPr>
                              <w:pStyle w:val="ListParagraph"/>
                              <w:ind w:left="360"/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 xml:space="preserve">Please see entry form on the following page. </w:t>
                            </w:r>
                            <w:r w:rsidR="00CA7288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 xml:space="preserve">Registration must be </w:t>
                            </w:r>
                            <w:r w:rsidR="00CA7288" w:rsidRPr="003C340D">
                              <w:rPr>
                                <w:rFonts w:ascii="Amasis MT Pro Black" w:hAnsi="Amasis MT Pro Black"/>
                                <w:sz w:val="28"/>
                                <w:szCs w:val="28"/>
                                <w:u w:val="single"/>
                              </w:rPr>
                              <w:t>emailed</w:t>
                            </w:r>
                            <w:r w:rsidR="00CA7288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63C4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 xml:space="preserve">to Josh Nelson at </w:t>
                            </w:r>
                            <w:hyperlink r:id="rId7" w:history="1">
                              <w:r w:rsidR="009B63C4" w:rsidRPr="00802517">
                                <w:rPr>
                                  <w:rStyle w:val="Hyperlink"/>
                                  <w:rFonts w:ascii="Amasis MT Pro Black" w:hAnsi="Amasis MT Pro Black"/>
                                  <w:sz w:val="28"/>
                                  <w:szCs w:val="28"/>
                                </w:rPr>
                                <w:t>jcnelson4@uwalumni.com</w:t>
                              </w:r>
                            </w:hyperlink>
                            <w:r w:rsidR="009B63C4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 xml:space="preserve"> to secure your spot</w:t>
                            </w:r>
                            <w:r w:rsidR="00CA7288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 xml:space="preserve">If you have any questions, </w:t>
                            </w:r>
                            <w:r w:rsidR="009B63C4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please reach out to Josh. Thank you!</w:t>
                            </w:r>
                          </w:p>
                          <w:p w14:paraId="4F5A5384" w14:textId="2D75BAD7" w:rsidR="00230F3F" w:rsidRDefault="00230F3F" w:rsidP="00230F3F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</w:pPr>
                          </w:p>
                          <w:p w14:paraId="5B7FA843" w14:textId="081A9516" w:rsidR="00FC1B34" w:rsidRDefault="00FC1B34" w:rsidP="00CA7288">
                            <w:pPr>
                              <w:pStyle w:val="ListParagraph"/>
                              <w:ind w:left="360"/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</w:p>
                          <w:p w14:paraId="76E4F60F" w14:textId="61BDD315" w:rsidR="00CA7288" w:rsidRPr="00CA7288" w:rsidRDefault="00CA7288" w:rsidP="00CA7288">
                            <w:pPr>
                              <w:pStyle w:val="ListParagraph"/>
                              <w:ind w:left="360"/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</w:pPr>
                          </w:p>
                          <w:p w14:paraId="0D16F7A6" w14:textId="77777777" w:rsidR="00FC1B34" w:rsidRPr="00FC1B34" w:rsidRDefault="00FC1B34" w:rsidP="00FC1B34">
                            <w:pPr>
                              <w:rPr>
                                <w:rFonts w:ascii="Amasis MT Pro Black" w:hAnsi="Amasis MT Pro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D3D13" id="Text Box 2" o:spid="_x0000_s1027" type="#_x0000_t202" style="position:absolute;margin-left:59.6pt;margin-top:1.15pt;width:484.5pt;height:55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">
                <v:textbox>
                  <w:txbxContent>
                    <w:p w14:paraId="19F89DD4" w14:textId="5E6B9DDD" w:rsidR="00551783" w:rsidRDefault="00551783">
                      <w:pP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</w:pPr>
                      <w: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 xml:space="preserve">Dear Coaches, </w:t>
                      </w:r>
                    </w:p>
                    <w:p w14:paraId="5B6DDB68" w14:textId="657517CD" w:rsidR="00551783" w:rsidRPr="00526085" w:rsidRDefault="00551783">
                      <w:pP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</w:pPr>
                      <w: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 xml:space="preserve">St. Charles Basketball would like to invite you to the Crusader Christmas Classic. This will be a </w:t>
                      </w:r>
                      <w:r w:rsidR="00CA66EE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6</w:t>
                      </w:r>
                      <w:r w:rsidRPr="00551783">
                        <w:rPr>
                          <w:rFonts w:ascii="Amasis MT Pro Black" w:hAnsi="Amasis MT Pro Black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 xml:space="preserve"> </w:t>
                      </w:r>
                      <w:r w:rsidR="00CA66EE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and 8</w:t>
                      </w:r>
                      <w:r w:rsidR="00CA66EE" w:rsidRPr="00CA66EE">
                        <w:rPr>
                          <w:rFonts w:ascii="Amasis MT Pro Black" w:hAnsi="Amasis MT Pro Black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CA66EE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Grade Boys Tournament</w:t>
                      </w:r>
                      <w:r w:rsidR="00CA66EE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. 6</w:t>
                      </w:r>
                      <w:r w:rsidR="00CA66EE" w:rsidRPr="00CA66EE">
                        <w:rPr>
                          <w:rFonts w:ascii="Amasis MT Pro Black" w:hAnsi="Amasis MT Pro Black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CA66EE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 xml:space="preserve"> grade will play December 6</w:t>
                      </w:r>
                      <w:r w:rsidR="00CA66EE" w:rsidRPr="00CA66EE">
                        <w:rPr>
                          <w:rFonts w:ascii="Amasis MT Pro Black" w:hAnsi="Amasis MT Pro Black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CA66EE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- 8</w:t>
                      </w:r>
                      <w:r w:rsidR="00CA66EE">
                        <w:rPr>
                          <w:rFonts w:ascii="Amasis MT Pro Black" w:hAnsi="Amasis MT Pro Black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CA66EE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 xml:space="preserve"> and 8</w:t>
                      </w:r>
                      <w:r w:rsidR="00CA66EE" w:rsidRPr="00CA66EE">
                        <w:rPr>
                          <w:rFonts w:ascii="Amasis MT Pro Black" w:hAnsi="Amasis MT Pro Black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CA66EE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 xml:space="preserve"> grade will play </w:t>
                      </w:r>
                      <w: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December 1</w:t>
                      </w:r>
                      <w:r w:rsidR="00CA66EE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3</w:t>
                      </w:r>
                      <w:r w:rsidRPr="00551783">
                        <w:rPr>
                          <w:rFonts w:ascii="Amasis MT Pro Black" w:hAnsi="Amasis MT Pro Black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-1</w:t>
                      </w:r>
                      <w:r w:rsidR="00CA66EE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5</w:t>
                      </w:r>
                      <w:r w:rsidRPr="00551783">
                        <w:rPr>
                          <w:rFonts w:ascii="Amasis MT Pro Black" w:hAnsi="Amasis MT Pro Black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FC1B34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 xml:space="preserve">. Games will be held each evening starting at </w:t>
                      </w:r>
                      <w:r w:rsidR="00CA66EE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4</w:t>
                      </w:r>
                      <w:r w:rsidR="00FC1B34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:00 PM</w:t>
                      </w:r>
                      <w:r w:rsidR="00932F60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 xml:space="preserve"> (5:</w:t>
                      </w:r>
                      <w:r w:rsidR="00CA66EE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00</w:t>
                      </w:r>
                      <w:r w:rsidR="00932F60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 xml:space="preserve"> PM on Friday)</w:t>
                      </w:r>
                      <w:r w:rsidR="00FC1B34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76A34734" w14:textId="3996BC7A" w:rsidR="00551783" w:rsidRDefault="00170556" w:rsidP="00170556">
                      <w:pPr>
                        <w:jc w:val="center"/>
                        <w:rPr>
                          <w:rFonts w:ascii="Amasis MT Pro Black" w:hAnsi="Amasis MT Pro Black"/>
                          <w:sz w:val="32"/>
                          <w:szCs w:val="32"/>
                        </w:rPr>
                      </w:pPr>
                      <w:r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>Tournament Rules</w:t>
                      </w:r>
                    </w:p>
                    <w:p w14:paraId="58FB67E9" w14:textId="1245F318" w:rsidR="00170556" w:rsidRDefault="00170556" w:rsidP="001705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</w:pPr>
                      <w:r w:rsidRPr="00170556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6 total teams (two pools of 3 with round robin play)</w:t>
                      </w:r>
                    </w:p>
                    <w:p w14:paraId="42503E36" w14:textId="78C67B45" w:rsidR="00170556" w:rsidRDefault="00170556" w:rsidP="001705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</w:pPr>
                      <w: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 xml:space="preserve">Each team is guaranteed 3 games </w:t>
                      </w:r>
                    </w:p>
                    <w:p w14:paraId="0BA590DE" w14:textId="1A36D5CF" w:rsidR="00170556" w:rsidRDefault="00170556" w:rsidP="001705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</w:pPr>
                      <w: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Parkview Parochial League Rules</w:t>
                      </w:r>
                    </w:p>
                    <w:p w14:paraId="762D6AE8" w14:textId="385D06E3" w:rsidR="00170556" w:rsidRDefault="00170556" w:rsidP="001705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</w:pPr>
                      <w: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 xml:space="preserve">Games will consist of four 6-minutes quarters </w:t>
                      </w:r>
                      <w:r w:rsidR="0067152B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(</w:t>
                      </w:r>
                      <w:r w:rsidR="00CA66EE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2-minute</w:t>
                      </w:r>
                      <w:r w:rsidR="0067152B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 xml:space="preserve"> overtimes until winner is decided) </w:t>
                      </w:r>
                    </w:p>
                    <w:p w14:paraId="1BE65224" w14:textId="249350FC" w:rsidR="00B6289A" w:rsidRPr="00225D46" w:rsidRDefault="0067152B" w:rsidP="00225D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masis MT Pro Black" w:hAnsi="Amasis MT Pro Black"/>
                          <w:sz w:val="36"/>
                          <w:szCs w:val="36"/>
                        </w:rPr>
                      </w:pPr>
                      <w:r w:rsidRPr="0067152B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Schools may not combine teams. Tournament roster MUST match league roster</w:t>
                      </w:r>
                    </w:p>
                    <w:p w14:paraId="41FA31BE" w14:textId="77777777" w:rsidR="00FC1B34" w:rsidRDefault="00FC1B34" w:rsidP="00FC1B34">
                      <w:pPr>
                        <w:pStyle w:val="ListParagraph"/>
                        <w:rPr>
                          <w:rFonts w:ascii="Amasis MT Pro Black" w:hAnsi="Amasis MT Pro Black"/>
                          <w:sz w:val="28"/>
                          <w:szCs w:val="28"/>
                        </w:rPr>
                      </w:pPr>
                    </w:p>
                    <w:p w14:paraId="392AB991" w14:textId="6921BE9E" w:rsidR="00230F3F" w:rsidRDefault="00CA7288" w:rsidP="00CA7288">
                      <w:pPr>
                        <w:pStyle w:val="ListParagraph"/>
                        <w:ind w:left="360"/>
                        <w:rPr>
                          <w:rFonts w:ascii="Amasis MT Pro Black" w:hAnsi="Amasis MT Pro Black"/>
                          <w:sz w:val="28"/>
                          <w:szCs w:val="28"/>
                        </w:rPr>
                      </w:pPr>
                      <w: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Entry</w:t>
                      </w:r>
                      <w:r w:rsidR="00FC1B34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 xml:space="preserve"> Fee: $</w:t>
                      </w:r>
                      <w:r w:rsidR="00CA66EE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200</w:t>
                      </w:r>
                      <w:r w:rsidR="00FC1B34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 xml:space="preserve">.00 per team </w:t>
                      </w:r>
                      <w:r w:rsidR="00230F3F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(</w:t>
                      </w:r>
                      <w:r w:rsidR="00FC1B34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pay</w:t>
                      </w:r>
                      <w: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able</w:t>
                      </w:r>
                      <w:r w:rsidR="00FC1B34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 xml:space="preserve"> to St. Charles Athletics</w:t>
                      </w:r>
                      <w:r w:rsidR="00230F3F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)</w:t>
                      </w:r>
                    </w:p>
                    <w:p w14:paraId="20D64D0B" w14:textId="77777777" w:rsidR="00CA7288" w:rsidRDefault="00CA7288" w:rsidP="00CA7288">
                      <w:pPr>
                        <w:pStyle w:val="ListParagraph"/>
                        <w:ind w:left="360"/>
                        <w:rPr>
                          <w:rFonts w:ascii="Amasis MT Pro Black" w:hAnsi="Amasis MT Pro Black"/>
                          <w:sz w:val="28"/>
                          <w:szCs w:val="28"/>
                        </w:rPr>
                      </w:pPr>
                    </w:p>
                    <w:p w14:paraId="03A3B241" w14:textId="1272ABCE" w:rsidR="00CA7288" w:rsidRDefault="00CA7288" w:rsidP="00CA7288">
                      <w:pPr>
                        <w:pStyle w:val="ListParagraph"/>
                        <w:ind w:left="360"/>
                        <w:rPr>
                          <w:rFonts w:ascii="Amasis MT Pro Black" w:hAnsi="Amasis MT Pro Black"/>
                          <w:sz w:val="28"/>
                          <w:szCs w:val="28"/>
                        </w:rPr>
                      </w:pPr>
                      <w: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Checks: St. Charles Athletics</w:t>
                      </w:r>
                    </w:p>
                    <w:p w14:paraId="2BD470BE" w14:textId="6881F683" w:rsidR="00CA7288" w:rsidRDefault="00CA7288" w:rsidP="00CA7288">
                      <w:pPr>
                        <w:pStyle w:val="ListParagraph"/>
                        <w:ind w:left="360"/>
                        <w:rPr>
                          <w:rFonts w:ascii="Amasis MT Pro Black" w:hAnsi="Amasis MT Pro Black"/>
                          <w:sz w:val="28"/>
                          <w:szCs w:val="28"/>
                        </w:rPr>
                      </w:pPr>
                      <w: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ab/>
                        <w:t xml:space="preserve"> </w:t>
                      </w:r>
                      <w:proofErr w:type="spellStart"/>
                      <w: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Att</w:t>
                      </w:r>
                      <w:proofErr w:type="spellEnd"/>
                      <w: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 xml:space="preserve">: Amy </w:t>
                      </w:r>
                      <w:proofErr w:type="spellStart"/>
                      <w: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Galbari</w:t>
                      </w:r>
                      <w:proofErr w:type="spellEnd"/>
                      <w: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F22619F" w14:textId="0E931D89" w:rsidR="00CA7288" w:rsidRDefault="00CA7288" w:rsidP="00CA7288">
                      <w:pPr>
                        <w:pStyle w:val="ListParagraph"/>
                        <w:ind w:left="360"/>
                        <w:rPr>
                          <w:rFonts w:ascii="Amasis MT Pro Black" w:hAnsi="Amasis MT Pro Black"/>
                          <w:sz w:val="28"/>
                          <w:szCs w:val="28"/>
                        </w:rPr>
                      </w:pPr>
                      <w: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ab/>
                        <w:t xml:space="preserve"> 526 Renson Road</w:t>
                      </w:r>
                    </w:p>
                    <w:p w14:paraId="1611D3D8" w14:textId="41AD71FB" w:rsidR="00CA7288" w:rsidRDefault="00CA7288" w:rsidP="00CA7288">
                      <w:pPr>
                        <w:pStyle w:val="ListParagraph"/>
                        <w:ind w:left="360"/>
                        <w:rPr>
                          <w:rFonts w:ascii="Amasis MT Pro Black" w:hAnsi="Amasis MT Pro Black"/>
                          <w:sz w:val="28"/>
                          <w:szCs w:val="28"/>
                        </w:rPr>
                      </w:pPr>
                      <w: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ab/>
                        <w:t xml:space="preserve"> Hartland, WI 53029</w:t>
                      </w:r>
                    </w:p>
                    <w:p w14:paraId="1AECA60A" w14:textId="77777777" w:rsidR="00CA7288" w:rsidRPr="00CA7288" w:rsidRDefault="00CA7288" w:rsidP="00CA7288">
                      <w:pPr>
                        <w:pStyle w:val="ListParagraph"/>
                        <w:ind w:left="360"/>
                        <w:rPr>
                          <w:rFonts w:ascii="Amasis MT Pro Black" w:hAnsi="Amasis MT Pro Black"/>
                          <w:sz w:val="28"/>
                          <w:szCs w:val="28"/>
                        </w:rPr>
                      </w:pPr>
                    </w:p>
                    <w:p w14:paraId="0CC89EA1" w14:textId="35EE762A" w:rsidR="00230F3F" w:rsidRDefault="00230F3F" w:rsidP="00FC1B34">
                      <w:pPr>
                        <w:pStyle w:val="ListParagraph"/>
                        <w:ind w:left="360"/>
                        <w:rPr>
                          <w:rFonts w:ascii="Amasis MT Pro Black" w:hAnsi="Amasis MT Pro Black"/>
                          <w:sz w:val="28"/>
                          <w:szCs w:val="28"/>
                        </w:rPr>
                      </w:pPr>
                      <w: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 xml:space="preserve">Please see entry form on the following page. </w:t>
                      </w:r>
                      <w:r w:rsidR="00CA7288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 xml:space="preserve">Registration must be </w:t>
                      </w:r>
                      <w:r w:rsidR="00CA7288" w:rsidRPr="003C340D">
                        <w:rPr>
                          <w:rFonts w:ascii="Amasis MT Pro Black" w:hAnsi="Amasis MT Pro Black"/>
                          <w:sz w:val="28"/>
                          <w:szCs w:val="28"/>
                          <w:u w:val="single"/>
                        </w:rPr>
                        <w:t>emailed</w:t>
                      </w:r>
                      <w:r w:rsidR="00CA7288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 xml:space="preserve"> </w:t>
                      </w:r>
                      <w:r w:rsidR="009B63C4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 xml:space="preserve">to Josh Nelson at </w:t>
                      </w:r>
                      <w:hyperlink r:id="rId8" w:history="1">
                        <w:r w:rsidR="009B63C4" w:rsidRPr="00802517">
                          <w:rPr>
                            <w:rStyle w:val="Hyperlink"/>
                            <w:rFonts w:ascii="Amasis MT Pro Black" w:hAnsi="Amasis MT Pro Black"/>
                            <w:sz w:val="28"/>
                            <w:szCs w:val="28"/>
                          </w:rPr>
                          <w:t>jcnelson4@uwalumni.com</w:t>
                        </w:r>
                      </w:hyperlink>
                      <w:r w:rsidR="009B63C4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 xml:space="preserve"> to secure your spot</w:t>
                      </w:r>
                      <w:r w:rsidR="00CA7288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 xml:space="preserve">If you have any questions, </w:t>
                      </w:r>
                      <w:r w:rsidR="009B63C4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please reach out to Josh. Thank you!</w:t>
                      </w:r>
                    </w:p>
                    <w:p w14:paraId="4F5A5384" w14:textId="2D75BAD7" w:rsidR="00230F3F" w:rsidRDefault="00230F3F" w:rsidP="00230F3F">
                      <w:pPr>
                        <w:pStyle w:val="ListParagraph"/>
                        <w:ind w:left="360"/>
                        <w:jc w:val="center"/>
                        <w:rPr>
                          <w:rFonts w:ascii="Amasis MT Pro Black" w:hAnsi="Amasis MT Pro Black"/>
                          <w:sz w:val="28"/>
                          <w:szCs w:val="28"/>
                        </w:rPr>
                      </w:pPr>
                    </w:p>
                    <w:p w14:paraId="5B7FA843" w14:textId="081A9516" w:rsidR="00FC1B34" w:rsidRDefault="00FC1B34" w:rsidP="00CA7288">
                      <w:pPr>
                        <w:pStyle w:val="ListParagraph"/>
                        <w:ind w:left="360"/>
                        <w:rPr>
                          <w:rFonts w:ascii="Amasis MT Pro Black" w:hAnsi="Amasis MT Pro Black"/>
                          <w:sz w:val="28"/>
                          <w:szCs w:val="28"/>
                        </w:rPr>
                      </w:pPr>
                      <w: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ab/>
                        <w:t xml:space="preserve">     </w:t>
                      </w:r>
                    </w:p>
                    <w:p w14:paraId="76E4F60F" w14:textId="61BDD315" w:rsidR="00CA7288" w:rsidRPr="00CA7288" w:rsidRDefault="00CA7288" w:rsidP="00CA7288">
                      <w:pPr>
                        <w:pStyle w:val="ListParagraph"/>
                        <w:ind w:left="360"/>
                        <w:rPr>
                          <w:rFonts w:ascii="Amasis MT Pro Black" w:hAnsi="Amasis MT Pro Black"/>
                          <w:sz w:val="28"/>
                          <w:szCs w:val="28"/>
                        </w:rPr>
                      </w:pPr>
                    </w:p>
                    <w:p w14:paraId="0D16F7A6" w14:textId="77777777" w:rsidR="00FC1B34" w:rsidRPr="00FC1B34" w:rsidRDefault="00FC1B34" w:rsidP="00FC1B34">
                      <w:pPr>
                        <w:rPr>
                          <w:rFonts w:ascii="Amasis MT Pro Black" w:hAnsi="Amasis MT Pro Black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CE744E" w14:textId="34AE8AC7" w:rsidR="00AA7E8A" w:rsidRDefault="00AA7E8A"/>
    <w:p w14:paraId="415EC573" w14:textId="77777777" w:rsidR="00104386" w:rsidRDefault="00104386"/>
    <w:p w14:paraId="3345FED8" w14:textId="77777777" w:rsidR="00104386" w:rsidRDefault="00104386"/>
    <w:p w14:paraId="224D62FE" w14:textId="77777777" w:rsidR="00104386" w:rsidRDefault="00104386"/>
    <w:p w14:paraId="36BBFCFD" w14:textId="77777777" w:rsidR="00104386" w:rsidRDefault="00104386"/>
    <w:p w14:paraId="49A1E7E8" w14:textId="77777777" w:rsidR="00104386" w:rsidRDefault="00104386"/>
    <w:p w14:paraId="403E5C1F" w14:textId="77777777" w:rsidR="00104386" w:rsidRDefault="00104386"/>
    <w:p w14:paraId="25A43317" w14:textId="77777777" w:rsidR="00104386" w:rsidRDefault="00104386"/>
    <w:p w14:paraId="2A65F5B1" w14:textId="77777777" w:rsidR="00104386" w:rsidRDefault="00104386"/>
    <w:p w14:paraId="26EE2909" w14:textId="77777777" w:rsidR="00104386" w:rsidRDefault="00104386"/>
    <w:p w14:paraId="02B92DC4" w14:textId="77777777" w:rsidR="00104386" w:rsidRDefault="00104386"/>
    <w:p w14:paraId="2753A5E2" w14:textId="77777777" w:rsidR="00104386" w:rsidRDefault="00104386"/>
    <w:p w14:paraId="24E56D57" w14:textId="77777777" w:rsidR="00104386" w:rsidRDefault="00104386"/>
    <w:p w14:paraId="74213DA2" w14:textId="77777777" w:rsidR="00104386" w:rsidRDefault="00104386"/>
    <w:p w14:paraId="376BA71E" w14:textId="77777777" w:rsidR="00104386" w:rsidRDefault="00104386"/>
    <w:p w14:paraId="1962E654" w14:textId="77777777" w:rsidR="00104386" w:rsidRDefault="00104386"/>
    <w:p w14:paraId="415C550F" w14:textId="77777777" w:rsidR="00104386" w:rsidRDefault="00104386"/>
    <w:p w14:paraId="114B16F0" w14:textId="77777777" w:rsidR="00104386" w:rsidRDefault="00104386"/>
    <w:p w14:paraId="211760E2" w14:textId="77777777" w:rsidR="00104386" w:rsidRDefault="00104386"/>
    <w:p w14:paraId="42B9C1D5" w14:textId="77777777" w:rsidR="00104386" w:rsidRDefault="00104386"/>
    <w:p w14:paraId="26F4C41F" w14:textId="52D44502" w:rsidR="00104386" w:rsidRDefault="00104386"/>
    <w:p w14:paraId="0B08F918" w14:textId="2B082247" w:rsidR="00104386" w:rsidRDefault="00104386"/>
    <w:p w14:paraId="6C002EA5" w14:textId="04E4901F" w:rsidR="00104386" w:rsidRDefault="00104386"/>
    <w:p w14:paraId="4E91AED0" w14:textId="6F612E9C" w:rsidR="00104386" w:rsidRDefault="00104386"/>
    <w:p w14:paraId="1342497F" w14:textId="742E9F94" w:rsidR="00104386" w:rsidRDefault="00104386">
      <w:r>
        <w:rPr>
          <w:noProof/>
        </w:rPr>
        <w:drawing>
          <wp:anchor distT="0" distB="0" distL="114300" distR="114300" simplePos="0" relativeHeight="251665408" behindDoc="0" locked="0" layoutInCell="1" allowOverlap="1" wp14:anchorId="33555AAB" wp14:editId="7160B166">
            <wp:simplePos x="0" y="0"/>
            <wp:positionH relativeFrom="page">
              <wp:align>left</wp:align>
            </wp:positionH>
            <wp:positionV relativeFrom="paragraph">
              <wp:posOffset>285115</wp:posOffset>
            </wp:positionV>
            <wp:extent cx="1123315" cy="1085550"/>
            <wp:effectExtent l="0" t="0" r="635" b="635"/>
            <wp:wrapNone/>
            <wp:docPr id="923461178" name="Picture 923461178" descr="A logo of a knight riding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236465" name="Picture 614236465" descr="A logo of a knight riding a hors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36" t="5510" r="29119" b="4775"/>
                    <a:stretch/>
                  </pic:blipFill>
                  <pic:spPr bwMode="auto">
                    <a:xfrm>
                      <a:off x="0" y="0"/>
                      <a:ext cx="1123315" cy="108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383A3" w14:textId="77777777" w:rsidR="00CA7288" w:rsidRDefault="00104386" w:rsidP="00CA7288">
      <w:r>
        <w:rPr>
          <w:noProof/>
        </w:rPr>
        <w:drawing>
          <wp:anchor distT="0" distB="0" distL="114300" distR="114300" simplePos="0" relativeHeight="251667456" behindDoc="0" locked="0" layoutInCell="1" allowOverlap="1" wp14:anchorId="05272949" wp14:editId="42E578D5">
            <wp:simplePos x="0" y="0"/>
            <wp:positionH relativeFrom="page">
              <wp:posOffset>6648797</wp:posOffset>
            </wp:positionH>
            <wp:positionV relativeFrom="paragraph">
              <wp:posOffset>27940</wp:posOffset>
            </wp:positionV>
            <wp:extent cx="1123315" cy="1085550"/>
            <wp:effectExtent l="0" t="0" r="635" b="635"/>
            <wp:wrapNone/>
            <wp:docPr id="1303114342" name="Picture 1303114342" descr="A logo of a knight riding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236465" name="Picture 614236465" descr="A logo of a knight riding a hors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36" t="5510" r="29119" b="4775"/>
                    <a:stretch/>
                  </pic:blipFill>
                  <pic:spPr bwMode="auto">
                    <a:xfrm>
                      <a:off x="0" y="0"/>
                      <a:ext cx="1123315" cy="108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2EC17" w14:textId="77777777" w:rsidR="00CA7288" w:rsidRDefault="00CA7288" w:rsidP="00CA7288"/>
    <w:p w14:paraId="6D475DCC" w14:textId="7B3E05D6" w:rsidR="00BC2BC6" w:rsidRPr="00CA7288" w:rsidRDefault="004D3E8B" w:rsidP="00CA7288">
      <w:pPr>
        <w:jc w:val="center"/>
        <w:rPr>
          <w:b/>
          <w:bCs/>
          <w:sz w:val="32"/>
          <w:szCs w:val="32"/>
        </w:rPr>
      </w:pPr>
      <w:r w:rsidRPr="00CA7288">
        <w:rPr>
          <w:b/>
          <w:bCs/>
          <w:sz w:val="32"/>
          <w:szCs w:val="32"/>
        </w:rPr>
        <w:lastRenderedPageBreak/>
        <w:t>Crusader Christmas</w:t>
      </w:r>
      <w:r w:rsidR="00BC2BC6" w:rsidRPr="00CA7288">
        <w:rPr>
          <w:b/>
          <w:bCs/>
          <w:sz w:val="32"/>
          <w:szCs w:val="32"/>
        </w:rPr>
        <w:t xml:space="preserve"> </w:t>
      </w:r>
      <w:r w:rsidRPr="00CA7288">
        <w:rPr>
          <w:b/>
          <w:bCs/>
          <w:sz w:val="32"/>
          <w:szCs w:val="32"/>
        </w:rPr>
        <w:t>Classic</w:t>
      </w:r>
      <w:r w:rsidR="00391413" w:rsidRPr="00CA7288">
        <w:rPr>
          <w:b/>
          <w:bCs/>
          <w:sz w:val="32"/>
          <w:szCs w:val="32"/>
        </w:rPr>
        <w:t xml:space="preserve"> Entry Form</w:t>
      </w:r>
    </w:p>
    <w:p w14:paraId="65E65038" w14:textId="3B9F03D3" w:rsidR="00BC2BC6" w:rsidRDefault="00CA7288" w:rsidP="00CA7288">
      <w:pPr>
        <w:spacing w:line="240" w:lineRule="auto"/>
        <w:ind w:right="-720"/>
        <w:jc w:val="center"/>
        <w:rPr>
          <w:b/>
          <w:bCs/>
        </w:rPr>
      </w:pPr>
      <w:r>
        <w:rPr>
          <w:b/>
          <w:bCs/>
        </w:rPr>
        <w:t>6</w:t>
      </w:r>
      <w:r w:rsidRPr="00CA7288">
        <w:rPr>
          <w:b/>
          <w:bCs/>
          <w:vertAlign w:val="superscript"/>
        </w:rPr>
        <w:t>th</w:t>
      </w:r>
      <w:r>
        <w:rPr>
          <w:b/>
          <w:bCs/>
        </w:rPr>
        <w:t xml:space="preserve"> Grade - </w:t>
      </w:r>
      <w:r w:rsidR="004D3E8B">
        <w:rPr>
          <w:b/>
          <w:bCs/>
        </w:rPr>
        <w:t xml:space="preserve">December </w:t>
      </w:r>
      <w:r>
        <w:rPr>
          <w:b/>
          <w:bCs/>
        </w:rPr>
        <w:t>6</w:t>
      </w:r>
      <w:r w:rsidR="004D3E8B" w:rsidRPr="004D3E8B">
        <w:rPr>
          <w:b/>
          <w:bCs/>
          <w:vertAlign w:val="superscript"/>
        </w:rPr>
        <w:t>th</w:t>
      </w:r>
      <w:r w:rsidR="004D3E8B">
        <w:rPr>
          <w:b/>
          <w:bCs/>
        </w:rPr>
        <w:t>-</w:t>
      </w:r>
      <w:r>
        <w:rPr>
          <w:b/>
          <w:bCs/>
        </w:rPr>
        <w:t>8</w:t>
      </w:r>
      <w:r w:rsidR="004D3E8B" w:rsidRPr="008608AE">
        <w:rPr>
          <w:b/>
          <w:bCs/>
          <w:vertAlign w:val="superscript"/>
        </w:rPr>
        <w:t>th</w:t>
      </w:r>
      <w:r w:rsidR="008608AE">
        <w:rPr>
          <w:b/>
          <w:bCs/>
        </w:rPr>
        <w:t>, 202</w:t>
      </w:r>
      <w:r>
        <w:rPr>
          <w:b/>
          <w:bCs/>
        </w:rPr>
        <w:t>4</w:t>
      </w:r>
    </w:p>
    <w:p w14:paraId="0292AFB4" w14:textId="424C5F30" w:rsidR="00CA7288" w:rsidRDefault="00CA7288" w:rsidP="00CA7288">
      <w:pPr>
        <w:spacing w:line="240" w:lineRule="auto"/>
        <w:ind w:right="-720"/>
        <w:jc w:val="center"/>
        <w:rPr>
          <w:b/>
          <w:bCs/>
        </w:rPr>
      </w:pPr>
      <w:r>
        <w:rPr>
          <w:b/>
          <w:bCs/>
        </w:rPr>
        <w:t>8</w:t>
      </w:r>
      <w:r w:rsidRPr="00CA7288">
        <w:rPr>
          <w:b/>
          <w:bCs/>
          <w:vertAlign w:val="superscript"/>
        </w:rPr>
        <w:t>th</w:t>
      </w:r>
      <w:r>
        <w:rPr>
          <w:b/>
          <w:bCs/>
        </w:rPr>
        <w:t xml:space="preserve"> Grade – December 13</w:t>
      </w:r>
      <w:r w:rsidRPr="00CA7288">
        <w:rPr>
          <w:b/>
          <w:bCs/>
          <w:vertAlign w:val="superscript"/>
        </w:rPr>
        <w:t>th</w:t>
      </w:r>
      <w:r>
        <w:rPr>
          <w:b/>
          <w:bCs/>
        </w:rPr>
        <w:t>-15</w:t>
      </w:r>
      <w:r w:rsidRPr="00CA7288">
        <w:rPr>
          <w:b/>
          <w:bCs/>
          <w:vertAlign w:val="superscript"/>
        </w:rPr>
        <w:t>th</w:t>
      </w:r>
      <w:r>
        <w:rPr>
          <w:b/>
          <w:bCs/>
        </w:rPr>
        <w:t>, 2024</w:t>
      </w:r>
    </w:p>
    <w:p w14:paraId="2D38B6DB" w14:textId="77777777" w:rsidR="00CA7288" w:rsidRDefault="00CA7288" w:rsidP="00BC2BC6">
      <w:pPr>
        <w:spacing w:line="360" w:lineRule="auto"/>
        <w:ind w:right="-720"/>
      </w:pPr>
    </w:p>
    <w:p w14:paraId="4071D89A" w14:textId="4E339DC7" w:rsidR="00BC2BC6" w:rsidRDefault="00BC2BC6" w:rsidP="00BC2BC6">
      <w:pPr>
        <w:spacing w:line="360" w:lineRule="auto"/>
        <w:ind w:right="-720"/>
      </w:pPr>
      <w:r>
        <w:t>Name of School: _____________________________________</w:t>
      </w:r>
      <w:r w:rsidR="00654F2D">
        <w:t>___</w:t>
      </w:r>
      <w:r>
        <w:t>___</w:t>
      </w:r>
    </w:p>
    <w:p w14:paraId="6A8F6748" w14:textId="3DDB0244" w:rsidR="00BC2BC6" w:rsidRDefault="00BC2BC6" w:rsidP="00BC2BC6">
      <w:pPr>
        <w:spacing w:line="360" w:lineRule="auto"/>
        <w:ind w:right="-720"/>
      </w:pPr>
      <w:r>
        <w:t>School Colors: __________________</w:t>
      </w:r>
      <w:r w:rsidR="00654F2D">
        <w:t>_____</w:t>
      </w:r>
      <w:r>
        <w:t>_______ Nickname: __________________</w:t>
      </w:r>
      <w:r w:rsidR="00654F2D">
        <w:t>__</w:t>
      </w:r>
      <w:r>
        <w:t>__</w:t>
      </w:r>
    </w:p>
    <w:p w14:paraId="1A7A1F1C" w14:textId="62133341" w:rsidR="00BC2BC6" w:rsidRDefault="00B97770" w:rsidP="00BC2BC6">
      <w:pPr>
        <w:spacing w:line="360" w:lineRule="auto"/>
        <w:ind w:right="-720"/>
      </w:pPr>
      <w:r>
        <w:t xml:space="preserve">Head </w:t>
      </w:r>
      <w:r w:rsidR="00BC2BC6">
        <w:t>Coach: _____________________________________</w:t>
      </w:r>
      <w:r w:rsidR="00654F2D">
        <w:t>_________</w:t>
      </w:r>
    </w:p>
    <w:p w14:paraId="2232A8BF" w14:textId="59DF8D7A" w:rsidR="00B97770" w:rsidRDefault="00654F2D" w:rsidP="00BC2BC6">
      <w:pPr>
        <w:spacing w:line="360" w:lineRule="auto"/>
        <w:ind w:right="-720"/>
      </w:pPr>
      <w:r>
        <w:t>Assistant Coach(es): _________________________________________</w:t>
      </w:r>
    </w:p>
    <w:p w14:paraId="5A082281" w14:textId="38C0DCB3" w:rsidR="00BC2BC6" w:rsidRDefault="00BC2BC6" w:rsidP="00BC2BC6">
      <w:pPr>
        <w:spacing w:line="360" w:lineRule="auto"/>
        <w:ind w:right="-720"/>
      </w:pPr>
      <w:r>
        <w:t>Athletic Director: __________________________</w:t>
      </w:r>
      <w:r w:rsidR="00654F2D">
        <w:t>___________</w:t>
      </w:r>
      <w:r>
        <w:t>______</w:t>
      </w:r>
    </w:p>
    <w:p w14:paraId="05208496" w14:textId="3BEDA21C" w:rsidR="00BC2BC6" w:rsidRDefault="00BC2BC6" w:rsidP="00BC2BC6">
      <w:pPr>
        <w:spacing w:line="360" w:lineRule="auto"/>
        <w:ind w:right="-720"/>
      </w:pPr>
      <w:r>
        <w:t>Principal: _______________________________</w:t>
      </w:r>
      <w:r w:rsidR="00654F2D">
        <w:t>________________</w:t>
      </w:r>
      <w:r>
        <w:t>__</w:t>
      </w:r>
    </w:p>
    <w:p w14:paraId="4B8B1A2D" w14:textId="6A0A64D2" w:rsidR="00BC2BC6" w:rsidRDefault="00BC2BC6" w:rsidP="00BC2BC6">
      <w:pPr>
        <w:spacing w:line="360" w:lineRule="auto"/>
        <w:ind w:right="-720"/>
      </w:pPr>
      <w:r>
        <w:t>School Address: _____________________________________________</w:t>
      </w:r>
    </w:p>
    <w:p w14:paraId="41934BF7" w14:textId="58678FC2" w:rsidR="00BC2BC6" w:rsidRDefault="00BC2BC6" w:rsidP="00BC2BC6">
      <w:pPr>
        <w:spacing w:line="360" w:lineRule="auto"/>
        <w:ind w:right="-720"/>
      </w:pPr>
      <w:r>
        <w:t>School Phone: ______________________</w:t>
      </w:r>
      <w:r w:rsidR="00E20F4A">
        <w:t>_ Coach</w:t>
      </w:r>
      <w:r>
        <w:t xml:space="preserve"> Phone: ___________________</w:t>
      </w:r>
      <w:r w:rsidR="00E20F4A">
        <w:t>___</w:t>
      </w:r>
    </w:p>
    <w:p w14:paraId="0BF2A209" w14:textId="77777777" w:rsidR="00CA7288" w:rsidRDefault="00CA7288" w:rsidP="000C1D1F">
      <w:pPr>
        <w:pStyle w:val="Heading2"/>
        <w:spacing w:line="360" w:lineRule="auto"/>
        <w:jc w:val="left"/>
        <w:rPr>
          <w:u w:val="single"/>
        </w:rPr>
      </w:pPr>
    </w:p>
    <w:p w14:paraId="4AD6105B" w14:textId="763EDEE0" w:rsidR="00BC2BC6" w:rsidRDefault="00BC2BC6" w:rsidP="000C1D1F">
      <w:pPr>
        <w:pStyle w:val="Heading2"/>
        <w:spacing w:line="360" w:lineRule="auto"/>
        <w:jc w:val="left"/>
        <w:rPr>
          <w:u w:val="single"/>
        </w:rPr>
      </w:pPr>
      <w:r>
        <w:rPr>
          <w:u w:val="single"/>
        </w:rPr>
        <w:t>Team Roster</w:t>
      </w:r>
    </w:p>
    <w:p w14:paraId="113E53CB" w14:textId="271A2AFF" w:rsidR="00BC2BC6" w:rsidRDefault="00BC2BC6" w:rsidP="004D3E8B">
      <w:pPr>
        <w:spacing w:line="360" w:lineRule="auto"/>
        <w:ind w:right="-720"/>
      </w:pPr>
      <w:r>
        <w:t xml:space="preserve">PLAYER NAME                             </w:t>
      </w:r>
      <w:r w:rsidR="006476E8">
        <w:t xml:space="preserve">                                  </w:t>
      </w:r>
      <w:r>
        <w:t xml:space="preserve"> GRADE         NUMBER(S)</w:t>
      </w:r>
    </w:p>
    <w:p w14:paraId="1F215955" w14:textId="772A4920" w:rsidR="00BC2BC6" w:rsidRDefault="00BC2BC6" w:rsidP="004D3E8B">
      <w:pPr>
        <w:spacing w:line="360" w:lineRule="auto"/>
        <w:ind w:right="-720"/>
      </w:pPr>
      <w:r>
        <w:t>1. _____________________________________    _______     _________</w:t>
      </w:r>
    </w:p>
    <w:p w14:paraId="5D6CC966" w14:textId="39CDE436" w:rsidR="00BC2BC6" w:rsidRDefault="00BC2BC6" w:rsidP="004D3E8B">
      <w:pPr>
        <w:spacing w:line="360" w:lineRule="auto"/>
        <w:ind w:right="-720"/>
      </w:pPr>
      <w:r>
        <w:t>2. _____________________________________    _______     _________</w:t>
      </w:r>
    </w:p>
    <w:p w14:paraId="31773EC0" w14:textId="2AB8B366" w:rsidR="00BC2BC6" w:rsidRDefault="00BC2BC6" w:rsidP="004D3E8B">
      <w:pPr>
        <w:spacing w:line="360" w:lineRule="auto"/>
        <w:ind w:right="-720"/>
      </w:pPr>
      <w:r>
        <w:t>3. _____________________________________    _______     _________</w:t>
      </w:r>
    </w:p>
    <w:p w14:paraId="46AF066B" w14:textId="2C4459F8" w:rsidR="00BC2BC6" w:rsidRDefault="00BC2BC6" w:rsidP="004D3E8B">
      <w:pPr>
        <w:spacing w:line="360" w:lineRule="auto"/>
        <w:ind w:right="-720"/>
      </w:pPr>
      <w:r>
        <w:t>4. _____________________________________    _______     _________</w:t>
      </w:r>
    </w:p>
    <w:p w14:paraId="43961954" w14:textId="26A3FE05" w:rsidR="00BC2BC6" w:rsidRDefault="00BC2BC6" w:rsidP="004D3E8B">
      <w:pPr>
        <w:spacing w:line="360" w:lineRule="auto"/>
        <w:ind w:right="-720"/>
      </w:pPr>
      <w:r>
        <w:t>5. _____________________________________    _______     _________</w:t>
      </w:r>
    </w:p>
    <w:p w14:paraId="705678EA" w14:textId="5DADB1DE" w:rsidR="00BC2BC6" w:rsidRDefault="00BC2BC6" w:rsidP="004D3E8B">
      <w:pPr>
        <w:spacing w:line="360" w:lineRule="auto"/>
        <w:ind w:right="-720"/>
      </w:pPr>
      <w:r>
        <w:t>6. _____________________________________    _____</w:t>
      </w:r>
      <w:r w:rsidR="006476E8">
        <w:t>__</w:t>
      </w:r>
      <w:r>
        <w:t xml:space="preserve">     _________</w:t>
      </w:r>
    </w:p>
    <w:p w14:paraId="40699B33" w14:textId="2DC89068" w:rsidR="00BC2BC6" w:rsidRDefault="00BC2BC6" w:rsidP="004D3E8B">
      <w:pPr>
        <w:spacing w:line="360" w:lineRule="auto"/>
        <w:ind w:right="-720"/>
      </w:pPr>
      <w:r>
        <w:t>7. _____________________________________    _______     _________</w:t>
      </w:r>
    </w:p>
    <w:p w14:paraId="2E73C679" w14:textId="21BC0870" w:rsidR="00BC2BC6" w:rsidRDefault="00BC2BC6" w:rsidP="004D3E8B">
      <w:pPr>
        <w:spacing w:line="360" w:lineRule="auto"/>
        <w:ind w:right="-720"/>
      </w:pPr>
      <w:r>
        <w:t>8. _____________________________________    _______     _________</w:t>
      </w:r>
    </w:p>
    <w:p w14:paraId="2A91ECB8" w14:textId="1BAA48B6" w:rsidR="00BC2BC6" w:rsidRDefault="00BC2BC6" w:rsidP="004D3E8B">
      <w:pPr>
        <w:spacing w:line="360" w:lineRule="auto"/>
        <w:ind w:right="-720"/>
      </w:pPr>
      <w:r>
        <w:t>9. _____________________________________    _______     _________</w:t>
      </w:r>
    </w:p>
    <w:p w14:paraId="3B3323BD" w14:textId="11C11BA4" w:rsidR="00BC2BC6" w:rsidRDefault="00BC2BC6" w:rsidP="004D3E8B">
      <w:pPr>
        <w:spacing w:line="360" w:lineRule="auto"/>
        <w:ind w:right="-720"/>
      </w:pPr>
      <w:r>
        <w:t>10. ____________________________________    _______     _________</w:t>
      </w:r>
    </w:p>
    <w:p w14:paraId="33EEDBC8" w14:textId="163DAA03" w:rsidR="00BC2BC6" w:rsidRDefault="00BC2BC6" w:rsidP="004D3E8B">
      <w:pPr>
        <w:spacing w:line="360" w:lineRule="auto"/>
        <w:ind w:right="-720"/>
      </w:pPr>
      <w:r>
        <w:t>11. __________________________________</w:t>
      </w:r>
      <w:r w:rsidR="006476E8">
        <w:t>__</w:t>
      </w:r>
      <w:r>
        <w:t xml:space="preserve">    _______     _________</w:t>
      </w:r>
    </w:p>
    <w:p w14:paraId="6D72647D" w14:textId="6C525179" w:rsidR="00BC2BC6" w:rsidRDefault="00BC2BC6" w:rsidP="004D3E8B">
      <w:pPr>
        <w:spacing w:line="360" w:lineRule="auto"/>
        <w:ind w:right="-720"/>
      </w:pPr>
      <w:r>
        <w:t>12. __________________________________</w:t>
      </w:r>
      <w:r w:rsidR="006476E8">
        <w:t>__</w:t>
      </w:r>
      <w:r>
        <w:t xml:space="preserve">    _______     _________</w:t>
      </w:r>
    </w:p>
    <w:p w14:paraId="3307257D" w14:textId="74D7DFE1" w:rsidR="00581D8F" w:rsidRDefault="00581D8F" w:rsidP="00CA66EE">
      <w:pPr>
        <w:spacing w:line="360" w:lineRule="auto"/>
        <w:ind w:right="-720"/>
      </w:pPr>
    </w:p>
    <w:sectPr w:rsidR="00581D8F" w:rsidSect="00CA7288">
      <w:pgSz w:w="12240" w:h="15840"/>
      <w:pgMar w:top="720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769FB"/>
    <w:multiLevelType w:val="hybridMultilevel"/>
    <w:tmpl w:val="2A6E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42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8A"/>
    <w:rsid w:val="000C1D1F"/>
    <w:rsid w:val="00104386"/>
    <w:rsid w:val="00170556"/>
    <w:rsid w:val="00225D46"/>
    <w:rsid w:val="00230F3F"/>
    <w:rsid w:val="00237A44"/>
    <w:rsid w:val="00300554"/>
    <w:rsid w:val="00391413"/>
    <w:rsid w:val="003C340D"/>
    <w:rsid w:val="004D3E8B"/>
    <w:rsid w:val="00526085"/>
    <w:rsid w:val="00551783"/>
    <w:rsid w:val="00573688"/>
    <w:rsid w:val="00581D8F"/>
    <w:rsid w:val="005B266C"/>
    <w:rsid w:val="00607A6D"/>
    <w:rsid w:val="006476E8"/>
    <w:rsid w:val="00654F2D"/>
    <w:rsid w:val="0066330D"/>
    <w:rsid w:val="0067152B"/>
    <w:rsid w:val="00673010"/>
    <w:rsid w:val="006844FB"/>
    <w:rsid w:val="006B43C6"/>
    <w:rsid w:val="008608AE"/>
    <w:rsid w:val="00932F60"/>
    <w:rsid w:val="009361EF"/>
    <w:rsid w:val="009660DC"/>
    <w:rsid w:val="009B63C4"/>
    <w:rsid w:val="009C0A96"/>
    <w:rsid w:val="00A272CB"/>
    <w:rsid w:val="00AA491D"/>
    <w:rsid w:val="00AA7E8A"/>
    <w:rsid w:val="00B6289A"/>
    <w:rsid w:val="00B97770"/>
    <w:rsid w:val="00BC2BC6"/>
    <w:rsid w:val="00C6312C"/>
    <w:rsid w:val="00C6685E"/>
    <w:rsid w:val="00CA66EE"/>
    <w:rsid w:val="00CA7288"/>
    <w:rsid w:val="00DF573E"/>
    <w:rsid w:val="00E20F4A"/>
    <w:rsid w:val="00FC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A09FE"/>
  <w15:chartTrackingRefBased/>
  <w15:docId w15:val="{C3AA69B5-DB19-4DDF-92E9-59E3A441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C2BC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kern w:val="0"/>
      <w:sz w:val="32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BC2BC6"/>
    <w:pPr>
      <w:keepNext/>
      <w:spacing w:after="0" w:line="240" w:lineRule="auto"/>
      <w:ind w:right="-720"/>
      <w:jc w:val="center"/>
      <w:outlineLvl w:val="1"/>
    </w:pPr>
    <w:rPr>
      <w:rFonts w:ascii="Arial" w:eastAsia="Times New Roman" w:hAnsi="Arial" w:cs="Times New Roman"/>
      <w:b/>
      <w:bCs/>
      <w:kern w:val="0"/>
      <w:sz w:val="24"/>
      <w:szCs w:val="24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BC2BC6"/>
    <w:pPr>
      <w:keepNext/>
      <w:spacing w:after="0" w:line="360" w:lineRule="auto"/>
      <w:ind w:right="-720"/>
      <w:outlineLvl w:val="2"/>
    </w:pPr>
    <w:rPr>
      <w:rFonts w:ascii="Arial" w:eastAsia="Times New Roman" w:hAnsi="Arial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E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7E8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05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0F3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C2BC6"/>
    <w:rPr>
      <w:rFonts w:ascii="Arial" w:eastAsia="Times New Roman" w:hAnsi="Arial" w:cs="Times New Roman"/>
      <w:b/>
      <w:bCs/>
      <w:kern w:val="0"/>
      <w:sz w:val="32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BC2BC6"/>
    <w:rPr>
      <w:rFonts w:ascii="Arial" w:eastAsia="Times New Roman" w:hAnsi="Arial" w:cs="Times New Roman"/>
      <w:b/>
      <w:bCs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rsid w:val="00BC2BC6"/>
    <w:rPr>
      <w:rFonts w:ascii="Arial" w:eastAsia="Times New Roman" w:hAnsi="Arial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nelson4@uwalumn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cnelson4@uwalum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4499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Nelson</dc:creator>
  <cp:keywords/>
  <dc:description/>
  <cp:lastModifiedBy>Josh Nelson</cp:lastModifiedBy>
  <cp:revision>28</cp:revision>
  <cp:lastPrinted>2023-10-27T16:06:00Z</cp:lastPrinted>
  <dcterms:created xsi:type="dcterms:W3CDTF">2023-10-27T14:11:00Z</dcterms:created>
  <dcterms:modified xsi:type="dcterms:W3CDTF">2024-10-08T17:06:00Z</dcterms:modified>
</cp:coreProperties>
</file>