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C1BE" w14:textId="38853C8D" w:rsidR="00AC2068" w:rsidRPr="00060966" w:rsidRDefault="006363CE" w:rsidP="000609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0966">
        <w:rPr>
          <w:rFonts w:ascii="Arial" w:hAnsi="Arial" w:cs="Arial"/>
          <w:b/>
          <w:bCs/>
          <w:sz w:val="24"/>
          <w:szCs w:val="24"/>
        </w:rPr>
        <w:t>FL2-O Stuart “Treasure Coast Riders” Ride Report – Friday 10, 2025</w:t>
      </w:r>
    </w:p>
    <w:p w14:paraId="02668FF0" w14:textId="3B2389A6" w:rsidR="006363CE" w:rsidRDefault="00636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Captains Gallery – Fort Pierce: FL2-O Stuart met-up with FL2-D Melbourne for brunch at the Captains Callery, where some had breakfast and others lunch. We had good service and the food was good. It was a chilly morning to start the day off but it turn-out prefect day for riding.</w:t>
      </w:r>
      <w:r w:rsidR="00DA3D3F">
        <w:rPr>
          <w:rFonts w:ascii="Arial" w:hAnsi="Arial" w:cs="Arial"/>
          <w:sz w:val="24"/>
          <w:szCs w:val="24"/>
        </w:rPr>
        <w:t xml:space="preserve"> My Big Red went 125 miles today, John DuBose</w:t>
      </w:r>
    </w:p>
    <w:p w14:paraId="547EFFAD" w14:textId="1391E283" w:rsidR="00DA3D3F" w:rsidRDefault="00DA3D3F" w:rsidP="00DA3D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FL2-O Stuart Riders: John, Jim and Joe</w:t>
      </w:r>
    </w:p>
    <w:p w14:paraId="5B7522BF" w14:textId="7DC6F3AC" w:rsidR="00060966" w:rsidRDefault="00060966" w:rsidP="00DA3D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FL2-D Melbourne Riders: Harry &amp; Lynn, Loraine, Paul and Tom</w:t>
      </w:r>
    </w:p>
    <w:p w14:paraId="0C4E38FC" w14:textId="574F748A" w:rsidR="00060966" w:rsidRDefault="0079121F" w:rsidP="007912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36B0D8" wp14:editId="0A43A6B9">
            <wp:extent cx="5120640" cy="3061005"/>
            <wp:effectExtent l="0" t="0" r="3810" b="6350"/>
            <wp:docPr id="135122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2341" name="Picture 1351223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874" cy="306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53E6A" w14:textId="6153BCB2" w:rsidR="00FC31C2" w:rsidRDefault="00DA3D3F" w:rsidP="007912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1CD2CF" wp14:editId="109D0D53">
            <wp:simplePos x="0" y="0"/>
            <wp:positionH relativeFrom="margin">
              <wp:align>center</wp:align>
            </wp:positionH>
            <wp:positionV relativeFrom="paragraph">
              <wp:posOffset>240665</wp:posOffset>
            </wp:positionV>
            <wp:extent cx="5318760" cy="2974566"/>
            <wp:effectExtent l="0" t="0" r="0" b="0"/>
            <wp:wrapTight wrapText="bothSides">
              <wp:wrapPolygon edited="0">
                <wp:start x="0" y="0"/>
                <wp:lineTo x="0" y="21443"/>
                <wp:lineTo x="21507" y="21443"/>
                <wp:lineTo x="21507" y="0"/>
                <wp:lineTo x="0" y="0"/>
              </wp:wrapPolygon>
            </wp:wrapTight>
            <wp:docPr id="1732775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7517" name="Picture 1732775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297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C2">
        <w:rPr>
          <w:rFonts w:ascii="Arial" w:hAnsi="Arial" w:cs="Arial"/>
          <w:sz w:val="24"/>
          <w:szCs w:val="24"/>
        </w:rPr>
        <w:t>FL2-O Jim Rich and Joe Pisano</w:t>
      </w:r>
    </w:p>
    <w:p w14:paraId="7DAFD4CE" w14:textId="0C7E38BF" w:rsidR="00FC31C2" w:rsidRDefault="00FC31C2" w:rsidP="007912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B65CA2C" w14:textId="77777777" w:rsidR="00DA3D3F" w:rsidRDefault="00DA3D3F" w:rsidP="007912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93A355" w14:textId="77777777" w:rsidR="00DA3D3F" w:rsidRDefault="00DA3D3F" w:rsidP="007912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9A284F" w14:textId="77777777" w:rsidR="00DA3D3F" w:rsidRDefault="00DA3D3F" w:rsidP="007912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4C5D7E" w14:textId="77777777" w:rsidR="00DA3D3F" w:rsidRDefault="00DA3D3F" w:rsidP="007912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275D60" w14:textId="77777777" w:rsidR="00DA3D3F" w:rsidRDefault="00DA3D3F" w:rsidP="007912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A324E1" w14:textId="77777777" w:rsidR="00DA3D3F" w:rsidRDefault="00DA3D3F" w:rsidP="007912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72AE1D" w14:textId="77777777" w:rsidR="00DA3D3F" w:rsidRDefault="00DA3D3F" w:rsidP="007912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D7BB23" w14:textId="77777777" w:rsidR="00DA3D3F" w:rsidRDefault="00DA3D3F" w:rsidP="007912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BD55A0" w14:textId="08332D52" w:rsidR="00FC31C2" w:rsidRPr="006363CE" w:rsidRDefault="00FC31C2" w:rsidP="0079121F">
      <w:pPr>
        <w:jc w:val="center"/>
        <w:rPr>
          <w:rFonts w:ascii="Arial" w:hAnsi="Arial" w:cs="Arial"/>
          <w:sz w:val="24"/>
          <w:szCs w:val="24"/>
        </w:rPr>
      </w:pPr>
      <w:r w:rsidRPr="00FC31C2">
        <w:rPr>
          <w:rFonts w:ascii="Arial" w:hAnsi="Arial" w:cs="Arial"/>
          <w:b/>
          <w:bCs/>
          <w:sz w:val="24"/>
          <w:szCs w:val="24"/>
        </w:rPr>
        <w:t>FL2-O Stuart:</w:t>
      </w:r>
      <w:r>
        <w:rPr>
          <w:rFonts w:ascii="Arial" w:hAnsi="Arial" w:cs="Arial"/>
          <w:sz w:val="24"/>
          <w:szCs w:val="24"/>
        </w:rPr>
        <w:t xml:space="preserve"> Jim– John – Joe with </w:t>
      </w:r>
      <w:r w:rsidRPr="00FC31C2">
        <w:rPr>
          <w:rFonts w:ascii="Arial" w:hAnsi="Arial" w:cs="Arial"/>
          <w:b/>
          <w:bCs/>
          <w:sz w:val="24"/>
          <w:szCs w:val="24"/>
        </w:rPr>
        <w:t>FL2-D Melbourne:</w:t>
      </w:r>
      <w:r>
        <w:rPr>
          <w:rFonts w:ascii="Arial" w:hAnsi="Arial" w:cs="Arial"/>
          <w:sz w:val="24"/>
          <w:szCs w:val="24"/>
        </w:rPr>
        <w:t xml:space="preserve"> Paul – Harry &amp; Lynn – Loraine - Tom</w:t>
      </w:r>
    </w:p>
    <w:sectPr w:rsidR="00FC31C2" w:rsidRPr="006363CE" w:rsidSect="00636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CE"/>
    <w:rsid w:val="00060966"/>
    <w:rsid w:val="00584EF8"/>
    <w:rsid w:val="006363CE"/>
    <w:rsid w:val="0079121F"/>
    <w:rsid w:val="00AC2068"/>
    <w:rsid w:val="00DA3D3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AE9A"/>
  <w15:chartTrackingRefBased/>
  <w15:docId w15:val="{AAD6B71F-8348-4CBC-8D40-7041DA0E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2025-01-10T18:53:00Z</dcterms:created>
  <dcterms:modified xsi:type="dcterms:W3CDTF">2025-01-10T19:09:00Z</dcterms:modified>
</cp:coreProperties>
</file>