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F6D2" w14:textId="081A4721" w:rsidR="00274714" w:rsidRPr="006F4744" w:rsidRDefault="00D04C6B">
      <w:pPr>
        <w:rPr>
          <w:b/>
          <w:bCs/>
          <w:sz w:val="32"/>
          <w:szCs w:val="32"/>
        </w:rPr>
      </w:pPr>
      <w:r w:rsidRPr="006F4744">
        <w:rPr>
          <w:b/>
          <w:bCs/>
          <w:sz w:val="32"/>
          <w:szCs w:val="32"/>
        </w:rPr>
        <w:t>Ride/Event Planning Outline</w:t>
      </w:r>
    </w:p>
    <w:p w14:paraId="732776D5" w14:textId="26BB3943" w:rsidR="00D04C6B" w:rsidRDefault="00D04C6B" w:rsidP="00D04C6B">
      <w:pPr>
        <w:pStyle w:val="ListParagraph"/>
        <w:numPr>
          <w:ilvl w:val="0"/>
          <w:numId w:val="1"/>
        </w:numPr>
        <w:spacing w:line="360" w:lineRule="auto"/>
      </w:pPr>
      <w:r>
        <w:t xml:space="preserve">Ride/Event </w:t>
      </w:r>
      <w:r w:rsidR="00EC336E">
        <w:t>Title: _</w:t>
      </w:r>
      <w:r>
        <w:t>_______________________________________________________________</w:t>
      </w:r>
    </w:p>
    <w:p w14:paraId="7D3D61BE" w14:textId="730C4E5D" w:rsidR="00D04C6B" w:rsidRDefault="00EC336E" w:rsidP="00D04C6B">
      <w:pPr>
        <w:pStyle w:val="ListParagraph"/>
        <w:numPr>
          <w:ilvl w:val="0"/>
          <w:numId w:val="1"/>
        </w:numPr>
        <w:spacing w:line="360" w:lineRule="auto"/>
      </w:pPr>
      <w:r>
        <w:t>Date: ______________</w:t>
      </w:r>
      <w:r w:rsidR="00B60200">
        <w:t>_ Start</w:t>
      </w:r>
      <w:r>
        <w:t xml:space="preserve"> Time: ____________</w:t>
      </w:r>
      <w:r w:rsidR="00FE0B38">
        <w:t>_ Estimated</w:t>
      </w:r>
      <w:r>
        <w:t xml:space="preserve"> End </w:t>
      </w:r>
      <w:proofErr w:type="gramStart"/>
      <w:r>
        <w:t>Time:_</w:t>
      </w:r>
      <w:proofErr w:type="gramEnd"/>
      <w:r>
        <w:t>________________</w:t>
      </w:r>
      <w:r w:rsidR="00FE0B38">
        <w:t>_</w:t>
      </w:r>
    </w:p>
    <w:p w14:paraId="50B96349" w14:textId="2A594EF3" w:rsidR="00EC336E" w:rsidRDefault="00EC336E" w:rsidP="00D04C6B">
      <w:pPr>
        <w:pStyle w:val="ListParagraph"/>
        <w:numPr>
          <w:ilvl w:val="0"/>
          <w:numId w:val="1"/>
        </w:numPr>
        <w:spacing w:line="360" w:lineRule="auto"/>
      </w:pPr>
      <w:r>
        <w:t>Name of Location/Destination: _____________________________________________________</w:t>
      </w:r>
    </w:p>
    <w:p w14:paraId="6E0EBD15" w14:textId="38F6EC96" w:rsidR="00EC336E" w:rsidRDefault="00EC336E" w:rsidP="00D04C6B">
      <w:pPr>
        <w:pStyle w:val="ListParagraph"/>
        <w:numPr>
          <w:ilvl w:val="0"/>
          <w:numId w:val="1"/>
        </w:numPr>
        <w:spacing w:line="360" w:lineRule="auto"/>
      </w:pPr>
      <w:r>
        <w:t>Address of Destination</w:t>
      </w:r>
      <w:r w:rsidR="00FE0B38">
        <w:t xml:space="preserve"> (Website address if any)</w:t>
      </w:r>
      <w:r>
        <w:t>: ____________________________________________________________________________________________________________________________________________________________</w:t>
      </w:r>
    </w:p>
    <w:p w14:paraId="73AC4841" w14:textId="4AE0AE23" w:rsidR="00EC336E" w:rsidRDefault="00B60200" w:rsidP="00D04C6B">
      <w:pPr>
        <w:pStyle w:val="ListParagraph"/>
        <w:numPr>
          <w:ilvl w:val="0"/>
          <w:numId w:val="1"/>
        </w:numPr>
        <w:spacing w:line="360" w:lineRule="auto"/>
      </w:pPr>
      <w:r>
        <w:t>Describe Event/Ride:</w:t>
      </w:r>
    </w:p>
    <w:p w14:paraId="288543D7" w14:textId="72DDC272" w:rsidR="00B60200" w:rsidRDefault="00B60200" w:rsidP="00B60200">
      <w:pPr>
        <w:pStyle w:val="ListParagraph"/>
        <w:numPr>
          <w:ilvl w:val="1"/>
          <w:numId w:val="1"/>
        </w:numPr>
        <w:spacing w:line="360" w:lineRule="auto"/>
      </w:pPr>
      <w:r>
        <w:t>Destination Name: ________________________________________________________</w:t>
      </w:r>
    </w:p>
    <w:p w14:paraId="63646902" w14:textId="29A1A224" w:rsidR="00B60200" w:rsidRDefault="00B60200" w:rsidP="00B60200">
      <w:pPr>
        <w:pStyle w:val="ListParagraph"/>
        <w:numPr>
          <w:ilvl w:val="1"/>
          <w:numId w:val="1"/>
        </w:numPr>
        <w:spacing w:line="360" w:lineRule="auto"/>
      </w:pPr>
      <w:r>
        <w:t>Start Location: ___________________________________________________________</w:t>
      </w:r>
    </w:p>
    <w:p w14:paraId="38D618C5" w14:textId="14CB8F96" w:rsidR="00B60200" w:rsidRDefault="00B60200" w:rsidP="00B60200">
      <w:pPr>
        <w:pStyle w:val="ListParagraph"/>
        <w:numPr>
          <w:ilvl w:val="1"/>
          <w:numId w:val="1"/>
        </w:numPr>
        <w:spacing w:line="360" w:lineRule="auto"/>
      </w:pPr>
      <w:r>
        <w:t>Secondary Location: _______________________________________________________</w:t>
      </w:r>
    </w:p>
    <w:p w14:paraId="605022C4" w14:textId="3426BF8C" w:rsidR="00B60200" w:rsidRDefault="002C7C85" w:rsidP="00B60200">
      <w:pPr>
        <w:pStyle w:val="ListParagraph"/>
        <w:numPr>
          <w:ilvl w:val="0"/>
          <w:numId w:val="1"/>
        </w:numPr>
        <w:spacing w:line="360" w:lineRule="auto"/>
      </w:pPr>
      <w:r>
        <w:t xml:space="preserve">Meet/KSU: </w:t>
      </w:r>
      <w:r w:rsidR="000E456C">
        <w:t>__________________________________________________ Time: _____________</w:t>
      </w:r>
    </w:p>
    <w:p w14:paraId="4D8F3467" w14:textId="17845613" w:rsidR="000E456C" w:rsidRDefault="000E456C" w:rsidP="00B60200">
      <w:pPr>
        <w:pStyle w:val="ListParagraph"/>
        <w:numPr>
          <w:ilvl w:val="0"/>
          <w:numId w:val="1"/>
        </w:numPr>
        <w:spacing w:line="360" w:lineRule="auto"/>
      </w:pPr>
      <w:r>
        <w:t>Ride/Event Lead Name: ________________________________________ Phone #: ___________</w:t>
      </w:r>
    </w:p>
    <w:p w14:paraId="4AE6C249" w14:textId="0BCFA109" w:rsidR="000E456C" w:rsidRDefault="000E456C" w:rsidP="00B60200">
      <w:pPr>
        <w:pStyle w:val="ListParagraph"/>
        <w:numPr>
          <w:ilvl w:val="0"/>
          <w:numId w:val="1"/>
        </w:numPr>
        <w:spacing w:line="360" w:lineRule="auto"/>
      </w:pPr>
      <w:r>
        <w:t xml:space="preserve">RSVP: </w:t>
      </w:r>
      <w:r w:rsidR="00CB548E">
        <w:t>Groupworks</w:t>
      </w:r>
      <w:r>
        <w:t xml:space="preserve"> – Date Posted: __________________________________________________</w:t>
      </w:r>
    </w:p>
    <w:p w14:paraId="34299A36" w14:textId="765D4877" w:rsidR="000E456C" w:rsidRDefault="000E456C" w:rsidP="00B60200">
      <w:pPr>
        <w:pStyle w:val="ListParagraph"/>
        <w:numPr>
          <w:ilvl w:val="0"/>
          <w:numId w:val="1"/>
        </w:numPr>
        <w:spacing w:line="360" w:lineRule="auto"/>
      </w:pPr>
      <w:r>
        <w:t xml:space="preserve">Ride Meeting Before: </w:t>
      </w:r>
    </w:p>
    <w:p w14:paraId="5111CB18" w14:textId="26023B66" w:rsidR="000E456C" w:rsidRDefault="000E456C" w:rsidP="000E456C">
      <w:pPr>
        <w:pStyle w:val="ListParagraph"/>
        <w:numPr>
          <w:ilvl w:val="1"/>
          <w:numId w:val="1"/>
        </w:numPr>
        <w:spacing w:line="360" w:lineRule="auto"/>
      </w:pPr>
      <w:r>
        <w:t>Ride Lead Name: __________________________________________________________</w:t>
      </w:r>
    </w:p>
    <w:p w14:paraId="3EAD8D79" w14:textId="30A5C01E" w:rsidR="000E456C" w:rsidRDefault="000E456C" w:rsidP="000E456C">
      <w:pPr>
        <w:pStyle w:val="ListParagraph"/>
        <w:numPr>
          <w:ilvl w:val="1"/>
          <w:numId w:val="1"/>
        </w:numPr>
        <w:spacing w:line="360" w:lineRule="auto"/>
      </w:pPr>
      <w:r>
        <w:t>Tail Gunner Name: ________________________________________________________</w:t>
      </w:r>
    </w:p>
    <w:p w14:paraId="61C814EA" w14:textId="7B0051A1" w:rsidR="000E456C" w:rsidRDefault="000E456C" w:rsidP="000E456C">
      <w:pPr>
        <w:pStyle w:val="ListParagraph"/>
        <w:numPr>
          <w:ilvl w:val="1"/>
          <w:numId w:val="1"/>
        </w:numPr>
        <w:spacing w:line="360" w:lineRule="auto"/>
      </w:pPr>
      <w:r>
        <w:t>Special instructions such as lining up on highway or additional stops along the way etc., or any other information brought to your attention by attending members.</w:t>
      </w:r>
    </w:p>
    <w:p w14:paraId="460203F8" w14:textId="20F2E259" w:rsidR="000E456C" w:rsidRDefault="00CB548E" w:rsidP="000E456C">
      <w:pPr>
        <w:pStyle w:val="ListParagraph"/>
        <w:numPr>
          <w:ilvl w:val="0"/>
          <w:numId w:val="1"/>
        </w:numPr>
        <w:spacing w:line="360" w:lineRule="auto"/>
      </w:pPr>
      <w:r>
        <w:t>After Ride:</w:t>
      </w:r>
      <w:r w:rsidR="00FE0B38">
        <w:t xml:space="preserve"> ***</w:t>
      </w:r>
    </w:p>
    <w:p w14:paraId="0D9D167C" w14:textId="4E5DBBB3" w:rsidR="00CB548E" w:rsidRDefault="00CB548E" w:rsidP="00CB548E">
      <w:pPr>
        <w:pStyle w:val="ListParagraph"/>
        <w:numPr>
          <w:ilvl w:val="1"/>
          <w:numId w:val="1"/>
        </w:numPr>
        <w:spacing w:line="360" w:lineRule="auto"/>
      </w:pPr>
      <w:r>
        <w:t>Gather pictures of ride/event even if only a few</w:t>
      </w:r>
    </w:p>
    <w:p w14:paraId="7CF691D3" w14:textId="37619A28" w:rsidR="00CB548E" w:rsidRDefault="00CB548E" w:rsidP="00CB548E">
      <w:pPr>
        <w:pStyle w:val="ListParagraph"/>
        <w:numPr>
          <w:ilvl w:val="1"/>
          <w:numId w:val="1"/>
        </w:numPr>
        <w:spacing w:line="360" w:lineRule="auto"/>
      </w:pPr>
      <w:r>
        <w:t>Follow-up post on Groupworks with ride/event notes even if short</w:t>
      </w:r>
    </w:p>
    <w:p w14:paraId="3663B9BD" w14:textId="7E0975F2" w:rsidR="00CB548E" w:rsidRDefault="00CB548E" w:rsidP="00CB548E">
      <w:pPr>
        <w:pStyle w:val="ListParagraph"/>
        <w:numPr>
          <w:ilvl w:val="2"/>
          <w:numId w:val="1"/>
        </w:numPr>
        <w:spacing w:line="360" w:lineRule="auto"/>
      </w:pPr>
      <w:r>
        <w:t>Attendees Names: __________________________________________________</w:t>
      </w:r>
    </w:p>
    <w:p w14:paraId="4BFEB47B" w14:textId="072C97A3" w:rsidR="00CB548E" w:rsidRDefault="00CB548E" w:rsidP="00CB548E">
      <w:pPr>
        <w:pStyle w:val="ListParagraph"/>
        <w:numPr>
          <w:ilvl w:val="2"/>
          <w:numId w:val="1"/>
        </w:numPr>
        <w:spacing w:line="360" w:lineRule="auto"/>
      </w:pPr>
      <w:r>
        <w:t>Highlights: ________________________________________________________</w:t>
      </w:r>
    </w:p>
    <w:p w14:paraId="54C20C8C" w14:textId="1E59F5F2" w:rsidR="00CB548E" w:rsidRDefault="00CB548E" w:rsidP="00CB548E">
      <w:pPr>
        <w:pStyle w:val="ListParagraph"/>
        <w:numPr>
          <w:ilvl w:val="2"/>
          <w:numId w:val="1"/>
        </w:numPr>
        <w:spacing w:line="360" w:lineRule="auto"/>
      </w:pPr>
      <w:r>
        <w:t>Total Miles: _______________________________________________________</w:t>
      </w:r>
    </w:p>
    <w:p w14:paraId="7C3D0C51" w14:textId="27A9D986" w:rsidR="00CB548E" w:rsidRDefault="00CB548E" w:rsidP="00CB548E">
      <w:pPr>
        <w:pStyle w:val="ListParagraph"/>
        <w:numPr>
          <w:ilvl w:val="0"/>
          <w:numId w:val="1"/>
        </w:numPr>
        <w:spacing w:line="360" w:lineRule="auto"/>
      </w:pPr>
      <w:r>
        <w:t>Mention Ride at next meeting.</w:t>
      </w:r>
    </w:p>
    <w:p w14:paraId="3A0AC1CC" w14:textId="05413672" w:rsidR="00CB548E" w:rsidRDefault="00CB548E" w:rsidP="00CB548E">
      <w:pPr>
        <w:spacing w:line="360" w:lineRule="auto"/>
      </w:pPr>
    </w:p>
    <w:p w14:paraId="31D2732E" w14:textId="5DEDD986" w:rsidR="00CB548E" w:rsidRDefault="00CB548E" w:rsidP="00CB548E">
      <w:pPr>
        <w:spacing w:line="360" w:lineRule="auto"/>
      </w:pPr>
      <w:r>
        <w:t xml:space="preserve">*** Think of what you like to hear/read about </w:t>
      </w:r>
      <w:r w:rsidR="00E56A73">
        <w:t xml:space="preserve">from </w:t>
      </w:r>
      <w:r>
        <w:t>others</w:t>
      </w:r>
      <w:r w:rsidR="00E56A73">
        <w:t xml:space="preserve"> and their rides</w:t>
      </w:r>
      <w:r w:rsidR="00582834">
        <w:t xml:space="preserve"> for putting together “after ride” information for others on Groupworks</w:t>
      </w:r>
      <w:r w:rsidR="00E56A73">
        <w:t xml:space="preserve"> about your ride. Simple and sweet is good too, it does not have to be a book!</w:t>
      </w:r>
      <w:r w:rsidR="00582834">
        <w:t xml:space="preserve"> ***</w:t>
      </w:r>
    </w:p>
    <w:p w14:paraId="7FE9FB8C" w14:textId="77777777" w:rsidR="00EC336E" w:rsidRDefault="00EC336E" w:rsidP="00EC336E">
      <w:pPr>
        <w:spacing w:line="360" w:lineRule="auto"/>
      </w:pPr>
    </w:p>
    <w:sectPr w:rsidR="00EC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C65"/>
    <w:multiLevelType w:val="hybridMultilevel"/>
    <w:tmpl w:val="EDF4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5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6B"/>
    <w:rsid w:val="000E456C"/>
    <w:rsid w:val="00274714"/>
    <w:rsid w:val="002C7C85"/>
    <w:rsid w:val="00582834"/>
    <w:rsid w:val="006F4744"/>
    <w:rsid w:val="00B60200"/>
    <w:rsid w:val="00CB548E"/>
    <w:rsid w:val="00D04C6B"/>
    <w:rsid w:val="00E56A73"/>
    <w:rsid w:val="00EC336E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2AC1"/>
  <w15:chartTrackingRefBased/>
  <w15:docId w15:val="{758CC0D7-3A71-457D-9C39-47B0826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Goethel</dc:creator>
  <cp:keywords/>
  <dc:description/>
  <cp:lastModifiedBy>Doug Goethel</cp:lastModifiedBy>
  <cp:revision>9</cp:revision>
  <dcterms:created xsi:type="dcterms:W3CDTF">2022-06-06T10:01:00Z</dcterms:created>
  <dcterms:modified xsi:type="dcterms:W3CDTF">2022-06-06T10:16:00Z</dcterms:modified>
</cp:coreProperties>
</file>