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06D3" w14:textId="77777777" w:rsidR="00850F93" w:rsidRDefault="00850F93">
      <w:pPr>
        <w:rPr>
          <w:rFonts w:ascii="Arial" w:hAnsi="Arial" w:cs="Arial"/>
          <w:sz w:val="22"/>
          <w:szCs w:val="22"/>
        </w:rPr>
      </w:pPr>
    </w:p>
    <w:p w14:paraId="3B3ABC25" w14:textId="77777777" w:rsidR="00850F93" w:rsidRDefault="00B9507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Ride/Event Outline for Planning and Group Works</w:t>
      </w:r>
    </w:p>
    <w:p w14:paraId="5750BC12" w14:textId="77777777" w:rsidR="00850F93" w:rsidRDefault="00850F93">
      <w:pPr>
        <w:rPr>
          <w:rFonts w:ascii="Arial" w:hAnsi="Arial" w:cs="Arial"/>
          <w:sz w:val="22"/>
          <w:szCs w:val="22"/>
        </w:rPr>
      </w:pPr>
    </w:p>
    <w:p w14:paraId="4F4BD634" w14:textId="77777777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Audience (Members) </w:t>
      </w:r>
    </w:p>
    <w:p w14:paraId="2B6576AA" w14:textId="77777777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Title - (FL2-O Ride - Spirit Team Picnic)</w:t>
      </w:r>
    </w:p>
    <w:p w14:paraId="6E860F34" w14:textId="77777777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- Start Time - End Time</w:t>
      </w:r>
    </w:p>
    <w:p w14:paraId="2802279E" w14:textId="77777777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Location: (Where are we going - CJ Cannon Vero Beach Airport)</w:t>
      </w:r>
    </w:p>
    <w:p w14:paraId="75B69743" w14:textId="77777777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with Zip Code</w:t>
      </w:r>
    </w:p>
    <w:p w14:paraId="78D5CE63" w14:textId="58336949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Event (</w:t>
      </w:r>
      <w:r>
        <w:rPr>
          <w:rFonts w:ascii="Arial" w:hAnsi="Arial" w:cs="Arial"/>
          <w:sz w:val="22"/>
          <w:szCs w:val="22"/>
        </w:rPr>
        <w:t>Let Members know Important Information)</w:t>
      </w:r>
    </w:p>
    <w:p w14:paraId="3D5B9F48" w14:textId="77777777" w:rsidR="00850F93" w:rsidRDefault="00B9507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Heading and address again where we are going.</w:t>
      </w:r>
    </w:p>
    <w:p w14:paraId="7EFA559C" w14:textId="77777777" w:rsidR="00850F93" w:rsidRDefault="00B9507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Location: (Cracker Barrel - </w:t>
      </w:r>
      <w:proofErr w:type="spellStart"/>
      <w:r>
        <w:rPr>
          <w:rFonts w:ascii="Arial" w:hAnsi="Arial" w:cs="Arial"/>
          <w:sz w:val="22"/>
          <w:szCs w:val="22"/>
        </w:rPr>
        <w:t>Kanner</w:t>
      </w:r>
      <w:proofErr w:type="spellEnd"/>
      <w:r>
        <w:rPr>
          <w:rFonts w:ascii="Arial" w:hAnsi="Arial" w:cs="Arial"/>
          <w:sz w:val="22"/>
          <w:szCs w:val="22"/>
        </w:rPr>
        <w:t xml:space="preserve"> Hwy &amp; I-95 Stuart)</w:t>
      </w:r>
    </w:p>
    <w:p w14:paraId="64B3344F" w14:textId="475AFD25" w:rsidR="00850F93" w:rsidRDefault="00B9507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Secondary Location (</w:t>
      </w:r>
      <w:r>
        <w:rPr>
          <w:rFonts w:ascii="Arial" w:hAnsi="Arial" w:cs="Arial"/>
          <w:sz w:val="22"/>
          <w:szCs w:val="22"/>
        </w:rPr>
        <w:t>Wawa Okeechobee) - Time</w:t>
      </w:r>
    </w:p>
    <w:p w14:paraId="49EAB79B" w14:textId="4A5B33F6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Meet/KSU: TIME (Full tank of gas, empty bladder,</w:t>
      </w:r>
      <w:r>
        <w:rPr>
          <w:rFonts w:ascii="Arial" w:hAnsi="Arial" w:cs="Arial"/>
          <w:sz w:val="22"/>
          <w:szCs w:val="22"/>
        </w:rPr>
        <w:t xml:space="preserve"> and Pre-ride meeting)</w:t>
      </w:r>
    </w:p>
    <w:p w14:paraId="4C928748" w14:textId="77777777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 about ride or event that might help everyone know what’s happening.</w:t>
      </w:r>
    </w:p>
    <w:p w14:paraId="2C5CA40F" w14:textId="77777777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Ride or Event Lead: Name, phone text/call for questions</w:t>
      </w:r>
    </w:p>
    <w:p w14:paraId="790E9130" w14:textId="77777777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RSVP: Group Works</w:t>
      </w:r>
    </w:p>
    <w:p w14:paraId="3EE4D20D" w14:textId="77777777" w:rsidR="00850F93" w:rsidRDefault="00B950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Extra’s: Website about location, Picture of location where we’ll be.</w:t>
      </w:r>
    </w:p>
    <w:p w14:paraId="6B5B210D" w14:textId="77777777" w:rsidR="00850F93" w:rsidRDefault="00850F93">
      <w:pPr>
        <w:rPr>
          <w:rFonts w:ascii="Arial" w:hAnsi="Arial" w:cs="Arial"/>
          <w:sz w:val="22"/>
          <w:szCs w:val="22"/>
        </w:rPr>
      </w:pPr>
    </w:p>
    <w:p w14:paraId="220FD1E2" w14:textId="77777777" w:rsidR="00850F93" w:rsidRDefault="00B95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Note</w:t>
      </w:r>
      <w:r>
        <w:rPr>
          <w:rFonts w:ascii="Arial" w:hAnsi="Arial" w:cs="Arial"/>
          <w:sz w:val="22"/>
          <w:szCs w:val="22"/>
        </w:rPr>
        <w:t>s:</w:t>
      </w:r>
    </w:p>
    <w:p w14:paraId="53F37CC7" w14:textId="77777777" w:rsidR="00850F93" w:rsidRDefault="00B950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pictures, numbers/names and anything that made the ride or event special.</w:t>
      </w:r>
    </w:p>
    <w:p w14:paraId="3F06C88B" w14:textId="77777777" w:rsidR="00850F93" w:rsidRDefault="00B950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a follow-up write-up of ride or event to promote FL2-O on Group Works or newsletter.</w:t>
      </w:r>
    </w:p>
    <w:p w14:paraId="024845B5" w14:textId="757162A3" w:rsidR="00850F93" w:rsidRDefault="00B950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Ride Meeting: Review ride with</w:t>
      </w:r>
      <w:r>
        <w:rPr>
          <w:rFonts w:ascii="Arial" w:hAnsi="Arial" w:cs="Arial"/>
          <w:sz w:val="22"/>
          <w:szCs w:val="22"/>
        </w:rPr>
        <w:t xml:space="preserve"> Ride Lead and Tail Gunner, </w:t>
      </w:r>
      <w:proofErr w:type="gramStart"/>
      <w:r>
        <w:rPr>
          <w:rFonts w:ascii="Arial" w:hAnsi="Arial" w:cs="Arial"/>
          <w:sz w:val="22"/>
          <w:szCs w:val="22"/>
        </w:rPr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to line-up (trikes are usually be</w:t>
      </w:r>
      <w:r>
        <w:rPr>
          <w:rFonts w:ascii="Arial" w:hAnsi="Arial" w:cs="Arial"/>
          <w:sz w:val="22"/>
          <w:szCs w:val="22"/>
        </w:rPr>
        <w:t xml:space="preserve">st on even number or left lane), Note if planning a break, who has CB and Channel 1, if hand signals will be used and ask for questions be lining up to leave. </w:t>
      </w:r>
    </w:p>
    <w:p w14:paraId="29A6CFA0" w14:textId="77777777" w:rsidR="00850F93" w:rsidRDefault="00B950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 to keep it SAFE and have FUN!</w:t>
      </w:r>
    </w:p>
    <w:sectPr w:rsidR="00850F93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A27E06"/>
    <w:multiLevelType w:val="singleLevel"/>
    <w:tmpl w:val="9CA27E06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abstractNum w:abstractNumId="1" w15:restartNumberingAfterBreak="0">
    <w:nsid w:val="E597C6AF"/>
    <w:multiLevelType w:val="singleLevel"/>
    <w:tmpl w:val="E597C6A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35EEDC3"/>
    <w:multiLevelType w:val="multilevel"/>
    <w:tmpl w:val="335EEDC3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585920613">
    <w:abstractNumId w:val="2"/>
  </w:num>
  <w:num w:numId="2" w16cid:durableId="1705863685">
    <w:abstractNumId w:val="0"/>
  </w:num>
  <w:num w:numId="3" w16cid:durableId="19452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071021"/>
    <w:rsid w:val="00850F93"/>
    <w:rsid w:val="00B9507B"/>
    <w:rsid w:val="00D10518"/>
    <w:rsid w:val="03187307"/>
    <w:rsid w:val="04056971"/>
    <w:rsid w:val="0D792AC2"/>
    <w:rsid w:val="1C915BBB"/>
    <w:rsid w:val="1CBD0D6C"/>
    <w:rsid w:val="2BA02FBB"/>
    <w:rsid w:val="3256552A"/>
    <w:rsid w:val="345A6D44"/>
    <w:rsid w:val="371E5F85"/>
    <w:rsid w:val="3D3D2A3E"/>
    <w:rsid w:val="42071021"/>
    <w:rsid w:val="46A1318D"/>
    <w:rsid w:val="54207CA1"/>
    <w:rsid w:val="63BB1C96"/>
    <w:rsid w:val="66F90434"/>
    <w:rsid w:val="6D083A91"/>
    <w:rsid w:val="74531D4A"/>
    <w:rsid w:val="7630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EA545"/>
  <w15:docId w15:val="{124E2887-C786-43FA-841C-595EACA7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Doug Goethel</cp:lastModifiedBy>
  <cp:revision>3</cp:revision>
  <dcterms:created xsi:type="dcterms:W3CDTF">2022-06-06T09:59:00Z</dcterms:created>
  <dcterms:modified xsi:type="dcterms:W3CDTF">2022-06-06T09:59:00Z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13431E1DE2F54F9DA9B486F23CCFEC33</vt:lpwstr>
  </property>
</Properties>
</file>