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361F" w14:textId="77777777" w:rsidR="004A0926" w:rsidRDefault="004A0926" w:rsidP="00331191">
      <w:pPr>
        <w:pStyle w:val="Header"/>
      </w:pPr>
      <w:r w:rsidRPr="2457B774">
        <w:rPr>
          <w:rFonts w:ascii="Times New Roman" w:eastAsia="Arial Unicode MS" w:hAnsi="Times New Roman" w:cs="Times New Roman"/>
          <w:b/>
          <w:bCs/>
          <w:sz w:val="28"/>
          <w:szCs w:val="28"/>
        </w:rPr>
        <w:t>Carena Toy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hyperlink r:id="rId7" w:history="1">
        <w:r w:rsidRPr="00600D4A">
          <w:rPr>
            <w:rStyle w:val="Hyperlink"/>
            <w:rFonts w:ascii="Times New Roman" w:hAnsi="Times New Roman" w:cs="Times New Roman"/>
          </w:rPr>
          <w:t>carenatoy@gmail.com</w:t>
        </w:r>
      </w:hyperlink>
    </w:p>
    <w:p w14:paraId="3FDFA5B5" w14:textId="0F7EF449" w:rsidR="00294E2E" w:rsidRPr="00600D4A" w:rsidRDefault="003641B9" w:rsidP="2457B774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Arial Unicode MS" w:hAnsi="Times New Roman" w:cs="Times New Roman"/>
        </w:rPr>
        <w:t>Seattle, WA</w:t>
      </w:r>
      <w:r w:rsidR="1A4D7ADC">
        <w:tab/>
      </w:r>
      <w:hyperlink r:id="rId8" w:history="1">
        <w:hyperlink r:id="rId9" w:history="1">
          <w:r w:rsidR="00907DAF" w:rsidRPr="00600D4A">
            <w:rPr>
              <w:rStyle w:val="Hyperlink"/>
              <w:rFonts w:ascii="Times New Roman" w:eastAsia="Arial Unicode MS" w:hAnsi="Times New Roman" w:cs="Times New Roman"/>
            </w:rPr>
            <w:t>www.carenatoy.com</w:t>
          </w:r>
        </w:hyperlink>
      </w:hyperlink>
    </w:p>
    <w:p w14:paraId="393B0C11" w14:textId="77777777" w:rsidR="00907DAF" w:rsidRPr="00597F8A" w:rsidRDefault="001C22EB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 w:rsidRPr="00600D4A">
        <w:rPr>
          <w:rFonts w:ascii="Times New Roman" w:eastAsia="Arial Unicode MS" w:hAnsi="Times New Roman" w:cs="Times New Roman"/>
        </w:rPr>
        <w:t>206-310-3028</w:t>
      </w:r>
      <w:r w:rsidR="00D64909" w:rsidRPr="00600D4A">
        <w:rPr>
          <w:rFonts w:ascii="Times New Roman" w:eastAsia="Arial Unicode MS" w:hAnsi="Times New Roman" w:cs="Times New Roman"/>
        </w:rPr>
        <w:tab/>
      </w:r>
      <w:hyperlink r:id="rId10" w:history="1">
        <w:r w:rsidR="00907DAF" w:rsidRPr="00600D4A">
          <w:rPr>
            <w:rStyle w:val="Hyperlink"/>
            <w:rFonts w:ascii="Times New Roman" w:eastAsia="Arial Unicode MS" w:hAnsi="Times New Roman" w:cs="Times New Roman"/>
          </w:rPr>
          <w:t>www.linkedin.com/in/carena-toy</w:t>
        </w:r>
      </w:hyperlink>
    </w:p>
    <w:p w14:paraId="6FF13B72" w14:textId="77777777" w:rsidR="00511EB2" w:rsidRDefault="00511EB2" w:rsidP="00C93C61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1DC9B6D8" w14:textId="61E75292" w:rsidR="00511EB2" w:rsidRPr="005B479F" w:rsidRDefault="0040402F" w:rsidP="00C93C61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</w:rPr>
      </w:pPr>
      <w:r>
        <w:rPr>
          <w:rFonts w:ascii="Times New Roman" w:eastAsia="Arial Unicode MS" w:hAnsi="Times New Roman" w:cs="Times New Roman"/>
          <w:b/>
          <w:bCs/>
          <w:i/>
          <w:iCs/>
        </w:rPr>
        <w:t xml:space="preserve">Curious, mission-driven communicator </w:t>
      </w:r>
      <w:r w:rsidR="00836409">
        <w:rPr>
          <w:rFonts w:ascii="Times New Roman" w:eastAsia="Arial Unicode MS" w:hAnsi="Times New Roman" w:cs="Times New Roman"/>
          <w:b/>
          <w:bCs/>
          <w:i/>
          <w:iCs/>
        </w:rPr>
        <w:t>working</w:t>
      </w:r>
      <w:r>
        <w:rPr>
          <w:rFonts w:ascii="Times New Roman" w:eastAsia="Arial Unicode MS" w:hAnsi="Times New Roman" w:cs="Times New Roman"/>
          <w:b/>
          <w:bCs/>
          <w:i/>
          <w:iCs/>
        </w:rPr>
        <w:t xml:space="preserve"> in education, consulting, and nonprofit leadership.</w:t>
      </w:r>
    </w:p>
    <w:p w14:paraId="5B7A95D5" w14:textId="77777777" w:rsidR="00B145D1" w:rsidRPr="007531FA" w:rsidRDefault="00B145D1" w:rsidP="00C93C61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5E30073" w14:textId="4301C3F8" w:rsidR="001B707D" w:rsidRPr="00996BB5" w:rsidRDefault="00207F48" w:rsidP="001B707D">
      <w:pPr>
        <w:tabs>
          <w:tab w:val="right" w:pos="1080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</w:rPr>
      </w:pPr>
      <w:r w:rsidRPr="00207F48">
        <w:rPr>
          <w:rFonts w:ascii="Times New Roman" w:eastAsia="Arial Unicode MS" w:hAnsi="Times New Roman" w:cs="Times New Roman"/>
          <w:b/>
          <w:bCs/>
          <w:sz w:val="24"/>
          <w:szCs w:val="24"/>
        </w:rPr>
        <w:t>Skills:</w:t>
      </w:r>
      <w:r w:rsidR="006216D1">
        <w:rPr>
          <w:rFonts w:ascii="Times New Roman" w:eastAsia="Arial Unicode MS" w:hAnsi="Times New Roman" w:cs="Times New Roman"/>
        </w:rPr>
        <w:tab/>
      </w:r>
      <w:r w:rsidR="001B707D">
        <w:rPr>
          <w:rFonts w:ascii="Times New Roman" w:eastAsia="Arial Unicode MS" w:hAnsi="Times New Roman" w:cs="Times New Roman"/>
        </w:rPr>
        <w:t xml:space="preserve">Project Management, </w:t>
      </w:r>
      <w:r w:rsidR="009B11EB">
        <w:rPr>
          <w:rFonts w:ascii="Times New Roman" w:eastAsia="Arial Unicode MS" w:hAnsi="Times New Roman" w:cs="Times New Roman"/>
        </w:rPr>
        <w:t>Content Creation</w:t>
      </w:r>
      <w:r w:rsidR="00914153">
        <w:rPr>
          <w:rFonts w:ascii="Times New Roman" w:eastAsia="Arial Unicode MS" w:hAnsi="Times New Roman" w:cs="Times New Roman"/>
        </w:rPr>
        <w:t xml:space="preserve">, </w:t>
      </w:r>
      <w:r w:rsidR="00C3788E">
        <w:rPr>
          <w:rFonts w:ascii="Times New Roman" w:eastAsia="Arial Unicode MS" w:hAnsi="Times New Roman" w:cs="Times New Roman"/>
        </w:rPr>
        <w:t xml:space="preserve">Data Analysis &amp; Reporting, </w:t>
      </w:r>
      <w:r w:rsidR="00914153">
        <w:rPr>
          <w:rFonts w:ascii="Times New Roman" w:eastAsia="Arial Unicode MS" w:hAnsi="Times New Roman" w:cs="Times New Roman"/>
        </w:rPr>
        <w:t>Strategic Communication</w:t>
      </w:r>
      <w:r w:rsidR="005B0788">
        <w:rPr>
          <w:rFonts w:ascii="Times New Roman" w:eastAsia="Arial Unicode MS" w:hAnsi="Times New Roman" w:cs="Times New Roman"/>
        </w:rPr>
        <w:t>s</w:t>
      </w:r>
      <w:r w:rsidR="002702C9">
        <w:rPr>
          <w:rFonts w:ascii="Times New Roman" w:eastAsia="Arial Unicode MS" w:hAnsi="Times New Roman" w:cs="Times New Roman"/>
        </w:rPr>
        <w:t xml:space="preserve">, Internal Communications </w:t>
      </w:r>
      <w:r w:rsidR="006B53BF">
        <w:rPr>
          <w:rFonts w:ascii="Times New Roman" w:eastAsia="Arial Unicode MS" w:hAnsi="Times New Roman" w:cs="Times New Roman"/>
        </w:rPr>
        <w:t>&amp; Stakeholder Engagement</w:t>
      </w:r>
      <w:r w:rsidR="00E63A88">
        <w:rPr>
          <w:rFonts w:ascii="Times New Roman" w:eastAsia="Arial Unicode MS" w:hAnsi="Times New Roman" w:cs="Times New Roman"/>
        </w:rPr>
        <w:t xml:space="preserve">, </w:t>
      </w:r>
      <w:r w:rsidR="0081387E">
        <w:rPr>
          <w:rFonts w:ascii="Times New Roman" w:eastAsia="Arial Unicode MS" w:hAnsi="Times New Roman" w:cs="Times New Roman"/>
        </w:rPr>
        <w:t>Cross-</w:t>
      </w:r>
      <w:r w:rsidR="00BE5662">
        <w:rPr>
          <w:rFonts w:ascii="Times New Roman" w:eastAsia="Arial Unicode MS" w:hAnsi="Times New Roman" w:cs="Times New Roman"/>
        </w:rPr>
        <w:t>Functional</w:t>
      </w:r>
      <w:r w:rsidR="0081387E">
        <w:rPr>
          <w:rFonts w:ascii="Times New Roman" w:eastAsia="Arial Unicode MS" w:hAnsi="Times New Roman" w:cs="Times New Roman"/>
        </w:rPr>
        <w:t xml:space="preserve"> Collaboration</w:t>
      </w:r>
    </w:p>
    <w:p w14:paraId="403CAA6D" w14:textId="1F3E4DC0" w:rsidR="00CC08B2" w:rsidRPr="00600D4A" w:rsidRDefault="007B0B95" w:rsidP="002C51BF">
      <w:pPr>
        <w:spacing w:before="160"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Experience</w:t>
      </w:r>
    </w:p>
    <w:p w14:paraId="4650CFF2" w14:textId="24DD00B1" w:rsidR="00276969" w:rsidRPr="00F6059C" w:rsidRDefault="003A73B5" w:rsidP="003A73B5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  <w:iCs/>
        </w:rPr>
        <w:t>E</w:t>
      </w:r>
      <w:r w:rsidR="00AA791F">
        <w:rPr>
          <w:rFonts w:ascii="Times New Roman" w:eastAsia="Arial Unicode MS" w:hAnsi="Times New Roman" w:cs="Times New Roman"/>
          <w:b/>
          <w:i/>
          <w:iCs/>
        </w:rPr>
        <w:t xml:space="preserve">arly </w:t>
      </w:r>
      <w:r w:rsidR="00AB2B54">
        <w:rPr>
          <w:rFonts w:ascii="Times New Roman" w:eastAsia="Arial Unicode MS" w:hAnsi="Times New Roman" w:cs="Times New Roman"/>
          <w:b/>
          <w:i/>
          <w:iCs/>
        </w:rPr>
        <w:t>Child</w:t>
      </w:r>
      <w:r w:rsidR="00AA791F">
        <w:rPr>
          <w:rFonts w:ascii="Times New Roman" w:eastAsia="Arial Unicode MS" w:hAnsi="Times New Roman" w:cs="Times New Roman"/>
          <w:b/>
          <w:i/>
          <w:iCs/>
        </w:rPr>
        <w:t>hood Educator, Pre-K</w:t>
      </w:r>
      <w:r w:rsidR="0006360A">
        <w:rPr>
          <w:rFonts w:ascii="Times New Roman" w:eastAsia="Arial Unicode MS" w:hAnsi="Times New Roman" w:cs="Times New Roman"/>
          <w:bCs/>
        </w:rPr>
        <w:t>, Seattle, WA.</w:t>
      </w:r>
      <w:r w:rsidR="00AB2B54">
        <w:rPr>
          <w:rFonts w:ascii="Times New Roman" w:eastAsia="Arial Unicode MS" w:hAnsi="Times New Roman" w:cs="Times New Roman"/>
          <w:bCs/>
        </w:rPr>
        <w:t xml:space="preserve"> </w:t>
      </w:r>
      <w:r w:rsidR="00AB2B54">
        <w:rPr>
          <w:rFonts w:ascii="Times New Roman" w:eastAsia="Arial Unicode MS" w:hAnsi="Times New Roman" w:cs="Times New Roman"/>
          <w:bCs/>
          <w:i/>
          <w:iCs/>
        </w:rPr>
        <w:t>Bright Horizons</w:t>
      </w:r>
      <w:r w:rsidR="00AB2B54">
        <w:rPr>
          <w:rFonts w:ascii="Times New Roman" w:eastAsia="Arial Unicode MS" w:hAnsi="Times New Roman" w:cs="Times New Roman"/>
          <w:bCs/>
        </w:rPr>
        <w:tab/>
        <w:t>May 202</w:t>
      </w:r>
      <w:r w:rsidR="00276969">
        <w:rPr>
          <w:rFonts w:ascii="Times New Roman" w:eastAsia="Arial Unicode MS" w:hAnsi="Times New Roman" w:cs="Times New Roman"/>
          <w:bCs/>
        </w:rPr>
        <w:t>4 – current</w:t>
      </w:r>
    </w:p>
    <w:p w14:paraId="1D3099AB" w14:textId="31D29DAB" w:rsidR="00EE5F28" w:rsidRDefault="00A648DE" w:rsidP="00C406B2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engaging, individualized learning plans and communications for</w:t>
      </w:r>
      <w:r w:rsidR="00AE4945">
        <w:rPr>
          <w:rFonts w:ascii="Times New Roman" w:hAnsi="Times New Roman" w:cs="Times New Roman"/>
        </w:rPr>
        <w:t xml:space="preserve"> 60 families</w:t>
      </w:r>
      <w:r w:rsidR="00596725">
        <w:rPr>
          <w:rFonts w:ascii="Times New Roman" w:hAnsi="Times New Roman" w:cs="Times New Roman"/>
        </w:rPr>
        <w:t>.</w:t>
      </w:r>
    </w:p>
    <w:p w14:paraId="3B0EDFC1" w14:textId="7DE35C2A" w:rsidR="00A831EE" w:rsidRPr="00FF6A02" w:rsidRDefault="00FF6A02" w:rsidP="00FF6A02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developmentally appropriate content to enhance communication and social skills, reflecting an understanding of audience needs.</w:t>
      </w:r>
    </w:p>
    <w:p w14:paraId="081D6C31" w14:textId="77F77672" w:rsidR="00537B55" w:rsidRDefault="005D5D86" w:rsidP="00A831EE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d</w:t>
      </w:r>
      <w:r w:rsidR="00537B55">
        <w:rPr>
          <w:rFonts w:ascii="Times New Roman" w:hAnsi="Times New Roman" w:cs="Times New Roman"/>
        </w:rPr>
        <w:t xml:space="preserve">aily, weekly, and monthly </w:t>
      </w:r>
      <w:r w:rsidR="00237EBD">
        <w:rPr>
          <w:rFonts w:ascii="Times New Roman" w:hAnsi="Times New Roman" w:cs="Times New Roman"/>
        </w:rPr>
        <w:t xml:space="preserve">external </w:t>
      </w:r>
      <w:r w:rsidR="00537B55">
        <w:rPr>
          <w:rFonts w:ascii="Times New Roman" w:hAnsi="Times New Roman" w:cs="Times New Roman"/>
        </w:rPr>
        <w:t xml:space="preserve">publications </w:t>
      </w:r>
      <w:r w:rsidR="00544F76">
        <w:rPr>
          <w:rFonts w:ascii="Times New Roman" w:hAnsi="Times New Roman" w:cs="Times New Roman"/>
        </w:rPr>
        <w:t>to</w:t>
      </w:r>
      <w:r w:rsidR="006D703D">
        <w:rPr>
          <w:rFonts w:ascii="Times New Roman" w:hAnsi="Times New Roman" w:cs="Times New Roman"/>
        </w:rPr>
        <w:t xml:space="preserve"> families on </w:t>
      </w:r>
      <w:r w:rsidR="00F42D16">
        <w:rPr>
          <w:rFonts w:ascii="Times New Roman" w:hAnsi="Times New Roman" w:cs="Times New Roman"/>
        </w:rPr>
        <w:t>individual and class progress and updates</w:t>
      </w:r>
      <w:r w:rsidR="00FF6A02">
        <w:rPr>
          <w:rFonts w:ascii="Times New Roman" w:hAnsi="Times New Roman" w:cs="Times New Roman"/>
        </w:rPr>
        <w:t xml:space="preserve"> – building trust and transparency through storytelling and reporting</w:t>
      </w:r>
      <w:r w:rsidR="00596725">
        <w:rPr>
          <w:rFonts w:ascii="Times New Roman" w:hAnsi="Times New Roman" w:cs="Times New Roman"/>
        </w:rPr>
        <w:t>.</w:t>
      </w:r>
    </w:p>
    <w:p w14:paraId="43F9F588" w14:textId="77777777" w:rsidR="0082410C" w:rsidRPr="0082410C" w:rsidRDefault="0082410C" w:rsidP="0082410C">
      <w:pPr>
        <w:tabs>
          <w:tab w:val="right" w:pos="1080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14B74765" w14:textId="77777777" w:rsidR="00FF6A02" w:rsidRPr="0084707E" w:rsidRDefault="00FF6A02" w:rsidP="00FF6A02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</w:rPr>
        <w:t>Communications and Strategy Consultant</w:t>
      </w:r>
      <w:r>
        <w:rPr>
          <w:rFonts w:ascii="Times New Roman" w:eastAsia="Arial Unicode MS" w:hAnsi="Times New Roman" w:cs="Times New Roman"/>
          <w:bCs/>
          <w:i/>
        </w:rPr>
        <w:t xml:space="preserve">, </w:t>
      </w:r>
      <w:r>
        <w:rPr>
          <w:rFonts w:ascii="Times New Roman" w:eastAsia="Arial Unicode MS" w:hAnsi="Times New Roman" w:cs="Times New Roman"/>
          <w:bCs/>
          <w:iCs/>
        </w:rPr>
        <w:t>Seattle, WA.</w:t>
      </w:r>
      <w:r w:rsidRPr="0084707E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i/>
          <w:iCs/>
        </w:rPr>
        <w:t>Freelance</w:t>
      </w:r>
      <w:r w:rsidRPr="0084707E"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>May 2021</w:t>
      </w:r>
      <w:r w:rsidRPr="0084707E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–</w:t>
      </w:r>
      <w:r w:rsidRPr="0084707E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Aug 2023</w:t>
      </w:r>
    </w:p>
    <w:p w14:paraId="563AA86F" w14:textId="747068F2" w:rsidR="00FF6A02" w:rsidRDefault="00A47CF4" w:rsidP="00FF6A02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Packaged complex content for global health initiatives into engaging investor-ready </w:t>
      </w:r>
      <w:r w:rsidR="008C7228">
        <w:rPr>
          <w:rFonts w:ascii="Times New Roman" w:eastAsia="Arial Unicode MS" w:hAnsi="Times New Roman" w:cs="Times New Roman"/>
        </w:rPr>
        <w:t>collateral.</w:t>
      </w:r>
    </w:p>
    <w:p w14:paraId="22891833" w14:textId="6B87DEA2" w:rsidR="00FF6A02" w:rsidRDefault="00A47CF4" w:rsidP="00FF6A02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Designed</w:t>
      </w:r>
      <w:r w:rsidR="00FF6A02">
        <w:rPr>
          <w:rFonts w:ascii="Times New Roman" w:eastAsia="Arial Unicode MS" w:hAnsi="Times New Roman" w:cs="Times New Roman"/>
        </w:rPr>
        <w:t xml:space="preserve"> improved </w:t>
      </w:r>
      <w:r>
        <w:rPr>
          <w:rFonts w:ascii="Times New Roman" w:eastAsia="Arial Unicode MS" w:hAnsi="Times New Roman" w:cs="Times New Roman"/>
        </w:rPr>
        <w:t>workflow and documentation systems for regulated manufacturing processes, improving outcomes by 14%</w:t>
      </w:r>
      <w:r w:rsidR="00596725">
        <w:rPr>
          <w:rFonts w:ascii="Times New Roman" w:eastAsia="Arial Unicode MS" w:hAnsi="Times New Roman" w:cs="Times New Roman"/>
        </w:rPr>
        <w:t>.</w:t>
      </w:r>
    </w:p>
    <w:p w14:paraId="46A07D6A" w14:textId="77868E7F" w:rsidR="00FF6A02" w:rsidRPr="00520157" w:rsidRDefault="008F00A6" w:rsidP="00520157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Created visual and written assets for FDA filings, ensuring alignment with brand and compliance standards.</w:t>
      </w:r>
    </w:p>
    <w:p w14:paraId="460AEA78" w14:textId="7156BF28" w:rsidR="00E1248E" w:rsidRPr="0082410C" w:rsidRDefault="00694C43" w:rsidP="0082410C">
      <w:pPr>
        <w:tabs>
          <w:tab w:val="right" w:pos="10800"/>
        </w:tabs>
        <w:spacing w:after="0" w:line="240" w:lineRule="auto"/>
        <w:ind w:left="720"/>
        <w:rPr>
          <w:rFonts w:ascii="Times New Roman" w:eastAsia="Arial Unicode MS" w:hAnsi="Times New Roman" w:cs="Times New Roman"/>
        </w:rPr>
      </w:pPr>
      <w:r w:rsidRPr="0082410C">
        <w:rPr>
          <w:rFonts w:ascii="Times New Roman" w:eastAsia="Arial Unicode MS" w:hAnsi="Times New Roman" w:cs="Times New Roman"/>
        </w:rPr>
        <w:tab/>
      </w:r>
    </w:p>
    <w:p w14:paraId="4BD1F7DD" w14:textId="1F917367" w:rsidR="0057629D" w:rsidRPr="00600D4A" w:rsidRDefault="00552C27" w:rsidP="003A73B5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  <w:iCs/>
        </w:rPr>
        <w:t>Head Coach</w:t>
      </w:r>
      <w:r w:rsidR="0057629D" w:rsidRPr="00600D4A">
        <w:rPr>
          <w:rFonts w:ascii="Times New Roman" w:eastAsia="Arial Unicode MS" w:hAnsi="Times New Roman" w:cs="Times New Roman"/>
        </w:rPr>
        <w:t xml:space="preserve">, </w:t>
      </w:r>
      <w:r w:rsidR="0057629D">
        <w:rPr>
          <w:rFonts w:ascii="Times New Roman" w:eastAsia="Arial Unicode MS" w:hAnsi="Times New Roman" w:cs="Times New Roman"/>
        </w:rPr>
        <w:t>Bellevue, WA</w:t>
      </w:r>
      <w:r w:rsidR="0057629D" w:rsidRPr="00600D4A">
        <w:rPr>
          <w:rFonts w:ascii="Times New Roman" w:eastAsia="Arial Unicode MS" w:hAnsi="Times New Roman" w:cs="Times New Roman"/>
        </w:rPr>
        <w:t>.</w:t>
      </w:r>
      <w:r w:rsidR="0057629D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i/>
          <w:iCs/>
        </w:rPr>
        <w:t>Bellevue High School Girl’s Gymnastics</w:t>
      </w:r>
      <w:r w:rsidR="0057629D" w:rsidRPr="00600D4A">
        <w:rPr>
          <w:rFonts w:ascii="Times New Roman" w:eastAsia="Arial Unicode MS" w:hAnsi="Times New Roman" w:cs="Times New Roman"/>
        </w:rPr>
        <w:t xml:space="preserve"> </w:t>
      </w:r>
      <w:r w:rsidR="0057629D" w:rsidRPr="00600D4A">
        <w:rPr>
          <w:sz w:val="24"/>
          <w:szCs w:val="24"/>
        </w:rPr>
        <w:tab/>
      </w:r>
      <w:r w:rsidR="0057629D" w:rsidRPr="00600D4A">
        <w:rPr>
          <w:rFonts w:ascii="Times New Roman" w:eastAsia="Arial Unicode MS" w:hAnsi="Times New Roman" w:cs="Times New Roman"/>
        </w:rPr>
        <w:t xml:space="preserve"> </w:t>
      </w:r>
      <w:r w:rsidR="0057629D">
        <w:rPr>
          <w:rFonts w:ascii="Times New Roman" w:eastAsia="Arial Unicode MS" w:hAnsi="Times New Roman" w:cs="Times New Roman"/>
        </w:rPr>
        <w:t xml:space="preserve">Aug 2023 </w:t>
      </w:r>
      <w:r w:rsidR="00E1248E">
        <w:rPr>
          <w:rFonts w:ascii="Times New Roman" w:eastAsia="Arial Unicode MS" w:hAnsi="Times New Roman" w:cs="Times New Roman"/>
        </w:rPr>
        <w:t>–</w:t>
      </w:r>
      <w:r w:rsidR="0057629D">
        <w:rPr>
          <w:rFonts w:ascii="Times New Roman" w:eastAsia="Arial Unicode MS" w:hAnsi="Times New Roman" w:cs="Times New Roman"/>
        </w:rPr>
        <w:t xml:space="preserve"> current</w:t>
      </w:r>
    </w:p>
    <w:p w14:paraId="4C9ABB5B" w14:textId="0895C4A6" w:rsidR="00E22CD8" w:rsidRPr="00E22CD8" w:rsidRDefault="00E423BD" w:rsidP="00C406B2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De</w:t>
      </w:r>
      <w:r w:rsidR="00E22CD8">
        <w:rPr>
          <w:rFonts w:ascii="Times New Roman" w:hAnsi="Times New Roman" w:cs="Times New Roman"/>
        </w:rPr>
        <w:t>velop and communicate a multi-tiered training plan for 16 athletes and 2 staff, emphasizing team values and personal growth.</w:t>
      </w:r>
    </w:p>
    <w:p w14:paraId="1FD4059C" w14:textId="0CA753FD" w:rsidR="004B1613" w:rsidRPr="004B1613" w:rsidRDefault="00E22CD8" w:rsidP="00E22CD8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Le</w:t>
      </w:r>
      <w:r w:rsidR="00AD2B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 with empathy and accountability, fostering open communication with parents, administration, and team members.</w:t>
      </w:r>
    </w:p>
    <w:p w14:paraId="6412FEB8" w14:textId="77777777" w:rsidR="00911686" w:rsidRPr="005B479F" w:rsidRDefault="00911686" w:rsidP="00911686">
      <w:pPr>
        <w:pStyle w:val="ListParagraph"/>
        <w:tabs>
          <w:tab w:val="right" w:pos="10800"/>
        </w:tabs>
        <w:spacing w:after="0" w:line="240" w:lineRule="auto"/>
        <w:ind w:left="1080"/>
        <w:rPr>
          <w:rFonts w:ascii="Times New Roman" w:eastAsia="Arial Unicode MS" w:hAnsi="Times New Roman" w:cs="Times New Roman"/>
          <w:sz w:val="20"/>
          <w:szCs w:val="20"/>
        </w:rPr>
      </w:pPr>
    </w:p>
    <w:p w14:paraId="619D9C7A" w14:textId="4BFC54FD" w:rsidR="00C82D90" w:rsidRPr="0084707E" w:rsidRDefault="00DE734A" w:rsidP="003A73B5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</w:rPr>
        <w:t>Patent</w:t>
      </w:r>
      <w:r w:rsidR="005F002B">
        <w:rPr>
          <w:rFonts w:ascii="Times New Roman" w:eastAsia="Arial Unicode MS" w:hAnsi="Times New Roman" w:cs="Times New Roman"/>
          <w:b/>
          <w:i/>
        </w:rPr>
        <w:t xml:space="preserve"> Examiner</w:t>
      </w:r>
      <w:r w:rsidR="00C82D90">
        <w:rPr>
          <w:rFonts w:ascii="Times New Roman" w:eastAsia="Arial Unicode MS" w:hAnsi="Times New Roman" w:cs="Times New Roman"/>
          <w:bCs/>
          <w:iCs/>
        </w:rPr>
        <w:t>,</w:t>
      </w:r>
      <w:r w:rsidR="00C82D90">
        <w:rPr>
          <w:rFonts w:ascii="Times New Roman" w:eastAsia="Arial Unicode MS" w:hAnsi="Times New Roman" w:cs="Times New Roman"/>
        </w:rPr>
        <w:t xml:space="preserve"> Alexandria, V</w:t>
      </w:r>
      <w:r w:rsidR="009E1C78">
        <w:rPr>
          <w:rFonts w:ascii="Times New Roman" w:eastAsia="Arial Unicode MS" w:hAnsi="Times New Roman" w:cs="Times New Roman"/>
        </w:rPr>
        <w:t>A</w:t>
      </w:r>
      <w:r w:rsidR="00C82D90">
        <w:rPr>
          <w:rFonts w:ascii="Times New Roman" w:eastAsia="Arial Unicode MS" w:hAnsi="Times New Roman" w:cs="Times New Roman"/>
        </w:rPr>
        <w:t>.</w:t>
      </w:r>
      <w:r w:rsidR="00C82D90" w:rsidRPr="0084707E">
        <w:rPr>
          <w:rFonts w:ascii="Times New Roman" w:eastAsia="Arial Unicode MS" w:hAnsi="Times New Roman" w:cs="Times New Roman"/>
          <w:i/>
        </w:rPr>
        <w:t xml:space="preserve"> </w:t>
      </w:r>
      <w:r w:rsidR="005F002B">
        <w:rPr>
          <w:rFonts w:ascii="Times New Roman" w:eastAsia="Arial Unicode MS" w:hAnsi="Times New Roman" w:cs="Times New Roman"/>
          <w:i/>
          <w:iCs/>
        </w:rPr>
        <w:t>US Patent and Trademark Office</w:t>
      </w:r>
      <w:r w:rsidR="00C82D90" w:rsidRPr="0084707E">
        <w:rPr>
          <w:rFonts w:ascii="Times New Roman" w:eastAsia="Arial Unicode MS" w:hAnsi="Times New Roman" w:cs="Times New Roman"/>
        </w:rPr>
        <w:t xml:space="preserve"> </w:t>
      </w:r>
      <w:r w:rsidR="00C82D90" w:rsidRPr="0084707E">
        <w:rPr>
          <w:rFonts w:ascii="Times New Roman" w:eastAsia="Arial Unicode MS" w:hAnsi="Times New Roman" w:cs="Times New Roman"/>
        </w:rPr>
        <w:tab/>
      </w:r>
      <w:r w:rsidR="00C82D90">
        <w:rPr>
          <w:rFonts w:ascii="Times New Roman" w:eastAsia="Arial Unicode MS" w:hAnsi="Times New Roman" w:cs="Times New Roman"/>
        </w:rPr>
        <w:t>Aug 2021</w:t>
      </w:r>
      <w:r w:rsidR="00C82D90" w:rsidRPr="0084707E">
        <w:rPr>
          <w:rFonts w:ascii="Times New Roman" w:eastAsia="Arial Unicode MS" w:hAnsi="Times New Roman" w:cs="Times New Roman"/>
        </w:rPr>
        <w:t xml:space="preserve"> </w:t>
      </w:r>
      <w:r w:rsidR="00D32DBE">
        <w:rPr>
          <w:rFonts w:ascii="Times New Roman" w:eastAsia="Arial Unicode MS" w:hAnsi="Times New Roman" w:cs="Times New Roman"/>
        </w:rPr>
        <w:t>–</w:t>
      </w:r>
      <w:r w:rsidR="00C82D90" w:rsidRPr="0084707E">
        <w:rPr>
          <w:rFonts w:ascii="Times New Roman" w:eastAsia="Arial Unicode MS" w:hAnsi="Times New Roman" w:cs="Times New Roman"/>
        </w:rPr>
        <w:t xml:space="preserve"> </w:t>
      </w:r>
      <w:r w:rsidR="00D32DBE">
        <w:rPr>
          <w:rFonts w:ascii="Times New Roman" w:eastAsia="Arial Unicode MS" w:hAnsi="Times New Roman" w:cs="Times New Roman"/>
        </w:rPr>
        <w:t>Aug 2022</w:t>
      </w:r>
    </w:p>
    <w:p w14:paraId="69E480CC" w14:textId="43FC457B" w:rsidR="00F667ED" w:rsidRDefault="002073B4" w:rsidP="00FE6DAC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1080" w:hanging="270"/>
        <w:rPr>
          <w:rFonts w:ascii="Times New Roman" w:eastAsia="Arial Unicode MS" w:hAnsi="Times New Roman" w:cs="Times New Roman"/>
        </w:rPr>
      </w:pPr>
      <w:r w:rsidRPr="00A77C97">
        <w:rPr>
          <w:rFonts w:ascii="Times New Roman" w:eastAsia="Arial Unicode MS" w:hAnsi="Times New Roman" w:cs="Times New Roman"/>
        </w:rPr>
        <w:t>Managed</w:t>
      </w:r>
      <w:r w:rsidR="009145F0" w:rsidRPr="00A77C97">
        <w:rPr>
          <w:rFonts w:ascii="Times New Roman" w:eastAsia="Arial Unicode MS" w:hAnsi="Times New Roman" w:cs="Times New Roman"/>
        </w:rPr>
        <w:t xml:space="preserve"> and communicated </w:t>
      </w:r>
      <w:r w:rsidR="00A77C97" w:rsidRPr="00A77C97">
        <w:rPr>
          <w:rFonts w:ascii="Times New Roman" w:eastAsia="Arial Unicode MS" w:hAnsi="Times New Roman" w:cs="Times New Roman"/>
        </w:rPr>
        <w:t>over 50 highly technical patent cases within government guidelines, ensuring clarity and legal accuracy in documentation</w:t>
      </w:r>
      <w:r w:rsidR="00A77C97">
        <w:rPr>
          <w:rFonts w:ascii="Times New Roman" w:eastAsia="Arial Unicode MS" w:hAnsi="Times New Roman" w:cs="Times New Roman"/>
        </w:rPr>
        <w:t>.</w:t>
      </w:r>
    </w:p>
    <w:p w14:paraId="6D2FB4DB" w14:textId="540C9E33" w:rsidR="00E10041" w:rsidRDefault="00E10041" w:rsidP="00FE6DAC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108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Authored legal and technical </w:t>
      </w:r>
      <w:proofErr w:type="gramStart"/>
      <w:r>
        <w:rPr>
          <w:rFonts w:ascii="Times New Roman" w:eastAsia="Arial Unicode MS" w:hAnsi="Times New Roman" w:cs="Times New Roman"/>
        </w:rPr>
        <w:t>summaries;</w:t>
      </w:r>
      <w:proofErr w:type="gramEnd"/>
      <w:r>
        <w:rPr>
          <w:rFonts w:ascii="Times New Roman" w:eastAsia="Arial Unicode MS" w:hAnsi="Times New Roman" w:cs="Times New Roman"/>
        </w:rPr>
        <w:t xml:space="preserve"> </w:t>
      </w:r>
      <w:r w:rsidR="00C3788E">
        <w:rPr>
          <w:rFonts w:ascii="Times New Roman" w:eastAsia="Arial Unicode MS" w:hAnsi="Times New Roman" w:cs="Times New Roman"/>
        </w:rPr>
        <w:t>honing precision writings for diverse audiences.</w:t>
      </w:r>
    </w:p>
    <w:p w14:paraId="181EC79F" w14:textId="77777777" w:rsidR="003D3803" w:rsidRPr="00A77C97" w:rsidRDefault="003D3803" w:rsidP="003D3803">
      <w:pPr>
        <w:pStyle w:val="ListParagraph"/>
        <w:tabs>
          <w:tab w:val="right" w:pos="10800"/>
        </w:tabs>
        <w:spacing w:after="0" w:line="240" w:lineRule="auto"/>
        <w:ind w:left="1080"/>
        <w:rPr>
          <w:rFonts w:ascii="Times New Roman" w:eastAsia="Arial Unicode MS" w:hAnsi="Times New Roman" w:cs="Times New Roman"/>
        </w:rPr>
      </w:pPr>
    </w:p>
    <w:p w14:paraId="5D8C205E" w14:textId="52C69462" w:rsidR="002158EC" w:rsidRPr="0084707E" w:rsidRDefault="00E2703B" w:rsidP="002158EC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</w:rPr>
        <w:t xml:space="preserve">Full-time </w:t>
      </w:r>
      <w:r w:rsidR="002158EC">
        <w:rPr>
          <w:rFonts w:ascii="Times New Roman" w:eastAsia="Arial Unicode MS" w:hAnsi="Times New Roman" w:cs="Times New Roman"/>
          <w:b/>
          <w:i/>
        </w:rPr>
        <w:t>Family Caregiver</w:t>
      </w:r>
      <w:r w:rsidR="002158EC">
        <w:rPr>
          <w:rFonts w:ascii="Times New Roman" w:eastAsia="Arial Unicode MS" w:hAnsi="Times New Roman" w:cs="Times New Roman"/>
          <w:bCs/>
          <w:iCs/>
        </w:rPr>
        <w:t>,</w:t>
      </w:r>
      <w:r w:rsidR="002158EC">
        <w:rPr>
          <w:rFonts w:ascii="Times New Roman" w:eastAsia="Arial Unicode MS" w:hAnsi="Times New Roman" w:cs="Times New Roman"/>
        </w:rPr>
        <w:t xml:space="preserve"> Honolulu, HI.</w:t>
      </w:r>
      <w:r w:rsidR="002158EC" w:rsidRPr="0084707E">
        <w:rPr>
          <w:rFonts w:ascii="Times New Roman" w:eastAsia="Arial Unicode MS" w:hAnsi="Times New Roman" w:cs="Times New Roman"/>
          <w:i/>
        </w:rPr>
        <w:t xml:space="preserve"> </w:t>
      </w:r>
      <w:r>
        <w:rPr>
          <w:rFonts w:ascii="Times New Roman" w:eastAsia="Arial Unicode MS" w:hAnsi="Times New Roman" w:cs="Times New Roman"/>
          <w:i/>
        </w:rPr>
        <w:t>Family</w:t>
      </w:r>
      <w:r w:rsidR="002158EC" w:rsidRPr="0084707E">
        <w:rPr>
          <w:rFonts w:ascii="Times New Roman" w:eastAsia="Arial Unicode MS" w:hAnsi="Times New Roman" w:cs="Times New Roman"/>
        </w:rPr>
        <w:t xml:space="preserve"> </w:t>
      </w:r>
      <w:r w:rsidR="002158EC" w:rsidRPr="0084707E">
        <w:rPr>
          <w:rFonts w:ascii="Times New Roman" w:eastAsia="Arial Unicode MS" w:hAnsi="Times New Roman" w:cs="Times New Roman"/>
        </w:rPr>
        <w:tab/>
      </w:r>
      <w:r w:rsidR="002158EC">
        <w:rPr>
          <w:rFonts w:ascii="Times New Roman" w:eastAsia="Arial Unicode MS" w:hAnsi="Times New Roman" w:cs="Times New Roman"/>
        </w:rPr>
        <w:t>Sep 2020 – May 2021</w:t>
      </w:r>
    </w:p>
    <w:p w14:paraId="4B6A21B5" w14:textId="051867C3" w:rsidR="005267C1" w:rsidRDefault="009145F0" w:rsidP="00CA1463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Navigated healthcare systems, developed clear documentation, and led family communications during complex caregiving scenarios.</w:t>
      </w:r>
    </w:p>
    <w:p w14:paraId="040107C0" w14:textId="6B357AB2" w:rsidR="003E71FF" w:rsidRDefault="004F43A6" w:rsidP="006864DA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Demonstrated </w:t>
      </w:r>
      <w:r w:rsidR="009145F0">
        <w:rPr>
          <w:rFonts w:ascii="Times New Roman" w:eastAsia="Arial Unicode MS" w:hAnsi="Times New Roman" w:cs="Times New Roman"/>
        </w:rPr>
        <w:t>resilience, discretion, and emotional intelligence in high-stakes, rapidly changing environments.</w:t>
      </w:r>
    </w:p>
    <w:p w14:paraId="07E9B686" w14:textId="77777777" w:rsidR="006864DA" w:rsidRPr="006864DA" w:rsidRDefault="006864DA" w:rsidP="006864DA">
      <w:pPr>
        <w:tabs>
          <w:tab w:val="right" w:pos="10800"/>
        </w:tabs>
        <w:spacing w:after="0" w:line="240" w:lineRule="auto"/>
        <w:ind w:left="720"/>
        <w:rPr>
          <w:rFonts w:ascii="Times New Roman" w:eastAsia="Arial Unicode MS" w:hAnsi="Times New Roman" w:cs="Times New Roman"/>
        </w:rPr>
      </w:pPr>
    </w:p>
    <w:p w14:paraId="3693013B" w14:textId="77777777" w:rsidR="003E71FF" w:rsidRPr="00600D4A" w:rsidRDefault="003E71FF" w:rsidP="006A4A2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00D4A">
        <w:rPr>
          <w:rFonts w:ascii="Times New Roman" w:eastAsia="Arial Unicode MS" w:hAnsi="Times New Roman" w:cs="Times New Roman"/>
          <w:b/>
          <w:sz w:val="24"/>
          <w:szCs w:val="24"/>
        </w:rPr>
        <w:t>Education</w:t>
      </w:r>
    </w:p>
    <w:p w14:paraId="40A2FBEA" w14:textId="77777777" w:rsidR="003E71FF" w:rsidRPr="00600D4A" w:rsidRDefault="003E71FF" w:rsidP="006A4A21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 w:rsidRPr="00600D4A">
        <w:rPr>
          <w:rFonts w:ascii="Times New Roman" w:eastAsia="Arial Unicode MS" w:hAnsi="Times New Roman" w:cs="Times New Roman"/>
          <w:b/>
        </w:rPr>
        <w:t xml:space="preserve">The Cooper Union, </w:t>
      </w:r>
      <w:r w:rsidRPr="00600D4A">
        <w:rPr>
          <w:rFonts w:ascii="Times New Roman" w:eastAsia="Arial Unicode MS" w:hAnsi="Times New Roman" w:cs="Times New Roman"/>
          <w:b/>
          <w:i/>
          <w:iCs/>
        </w:rPr>
        <w:t>Bachelor of Science in Engineering</w:t>
      </w:r>
      <w:r w:rsidRPr="00600D4A">
        <w:rPr>
          <w:rFonts w:ascii="Times New Roman" w:eastAsia="Arial Unicode MS" w:hAnsi="Times New Roman" w:cs="Times New Roman"/>
        </w:rPr>
        <w:t>, New York, N</w:t>
      </w:r>
      <w:r>
        <w:rPr>
          <w:rFonts w:ascii="Times New Roman" w:eastAsia="Arial Unicode MS" w:hAnsi="Times New Roman" w:cs="Times New Roman"/>
        </w:rPr>
        <w:t>Y</w:t>
      </w:r>
      <w:r w:rsidRPr="00600D4A">
        <w:rPr>
          <w:rFonts w:ascii="Times New Roman" w:eastAsia="Arial Unicode MS" w:hAnsi="Times New Roman" w:cs="Times New Roman"/>
        </w:rPr>
        <w:t xml:space="preserve">. </w:t>
      </w:r>
      <w:r w:rsidRPr="00600D4A">
        <w:rPr>
          <w:sz w:val="24"/>
          <w:szCs w:val="24"/>
        </w:rPr>
        <w:tab/>
      </w:r>
      <w:r w:rsidRPr="00600D4A">
        <w:rPr>
          <w:rFonts w:ascii="Times New Roman" w:eastAsia="Arial Unicode MS" w:hAnsi="Times New Roman" w:cs="Times New Roman"/>
        </w:rPr>
        <w:t xml:space="preserve"> May 2020</w:t>
      </w:r>
    </w:p>
    <w:p w14:paraId="63EDFCDA" w14:textId="77777777" w:rsidR="00EF2F1C" w:rsidRPr="00EF2F1C" w:rsidRDefault="003E71FF" w:rsidP="00EF2F1C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600D4A">
        <w:rPr>
          <w:rFonts w:ascii="Times New Roman" w:eastAsia="Arial Unicode MS" w:hAnsi="Times New Roman" w:cs="Times New Roman"/>
          <w:i/>
          <w:iCs/>
        </w:rPr>
        <w:t xml:space="preserve">Minors: </w:t>
      </w:r>
      <w:r>
        <w:rPr>
          <w:rFonts w:ascii="Times New Roman" w:eastAsia="Arial Unicode MS" w:hAnsi="Times New Roman" w:cs="Times New Roman"/>
        </w:rPr>
        <w:t xml:space="preserve">Computer Science, </w:t>
      </w:r>
      <w:r w:rsidRPr="00600D4A">
        <w:rPr>
          <w:rFonts w:ascii="Times New Roman" w:eastAsia="Arial Unicode MS" w:hAnsi="Times New Roman" w:cs="Times New Roman"/>
        </w:rPr>
        <w:t>Humanities &amp; Social Sciences</w:t>
      </w:r>
    </w:p>
    <w:p w14:paraId="6AABE8B8" w14:textId="2EA7517D" w:rsidR="003E71FF" w:rsidRPr="00EF2F1C" w:rsidRDefault="003E71FF" w:rsidP="00EF2F1C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EF2F1C">
        <w:rPr>
          <w:rFonts w:ascii="Times New Roman" w:eastAsia="Arial Unicode MS" w:hAnsi="Times New Roman" w:cs="Times New Roman"/>
          <w:i/>
        </w:rPr>
        <w:t>Awards</w:t>
      </w:r>
      <w:r w:rsidRPr="00EF2F1C">
        <w:rPr>
          <w:rFonts w:ascii="Times New Roman" w:eastAsia="Arial Unicode MS" w:hAnsi="Times New Roman" w:cs="Times New Roman"/>
        </w:rPr>
        <w:t xml:space="preserve">: Dean’s List, Innovator Merit Scholarship, Emil </w:t>
      </w:r>
      <w:proofErr w:type="spellStart"/>
      <w:r w:rsidRPr="00EF2F1C">
        <w:rPr>
          <w:rFonts w:ascii="Times New Roman" w:eastAsia="Arial Unicode MS" w:hAnsi="Times New Roman" w:cs="Times New Roman"/>
        </w:rPr>
        <w:t>Parente</w:t>
      </w:r>
      <w:proofErr w:type="spellEnd"/>
      <w:r w:rsidRPr="00EF2F1C">
        <w:rPr>
          <w:rFonts w:ascii="Times New Roman" w:eastAsia="Arial Unicode MS" w:hAnsi="Times New Roman" w:cs="Times New Roman"/>
        </w:rPr>
        <w:t xml:space="preserve"> Internship Prize </w:t>
      </w:r>
    </w:p>
    <w:p w14:paraId="3E2AAEB6" w14:textId="77777777" w:rsidR="009026DC" w:rsidRPr="009026DC" w:rsidRDefault="009026DC" w:rsidP="009026DC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1F2FB480" w14:textId="600BC252" w:rsidR="00B145D1" w:rsidRPr="00BD2009" w:rsidRDefault="1A4D7ADC" w:rsidP="00BD2009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00D4A">
        <w:rPr>
          <w:rFonts w:ascii="Times New Roman" w:eastAsia="Arial Unicode MS" w:hAnsi="Times New Roman" w:cs="Times New Roman"/>
          <w:b/>
          <w:sz w:val="24"/>
          <w:szCs w:val="24"/>
        </w:rPr>
        <w:t>Leadership</w:t>
      </w:r>
      <w:r w:rsidR="00CB243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2E6390B2" w14:textId="77777777" w:rsidR="00D77501" w:rsidRDefault="00D77501" w:rsidP="00D77501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  <w:i/>
          <w:iCs/>
        </w:rPr>
        <w:t>Ski Instructor</w:t>
      </w:r>
      <w:r>
        <w:rPr>
          <w:rFonts w:ascii="Times New Roman" w:eastAsia="Arial Unicode MS" w:hAnsi="Times New Roman" w:cs="Times New Roman"/>
        </w:rPr>
        <w:t xml:space="preserve">, Snoqualmie Pass, WA. </w:t>
      </w:r>
      <w:proofErr w:type="spellStart"/>
      <w:r>
        <w:rPr>
          <w:rFonts w:ascii="Times New Roman" w:eastAsia="Arial Unicode MS" w:hAnsi="Times New Roman" w:cs="Times New Roman"/>
          <w:i/>
          <w:iCs/>
        </w:rPr>
        <w:t>Rokka</w:t>
      </w:r>
      <w:proofErr w:type="spellEnd"/>
      <w:r>
        <w:rPr>
          <w:rFonts w:ascii="Times New Roman" w:eastAsia="Arial Unicode MS" w:hAnsi="Times New Roman" w:cs="Times New Roman"/>
          <w:i/>
          <w:iCs/>
        </w:rPr>
        <w:t xml:space="preserve"> Ski School</w:t>
      </w:r>
      <w:r>
        <w:rPr>
          <w:rFonts w:ascii="Times New Roman" w:eastAsia="Arial Unicode MS" w:hAnsi="Times New Roman" w:cs="Times New Roman"/>
        </w:rPr>
        <w:tab/>
        <w:t xml:space="preserve"> Winter 2021 – current</w:t>
      </w:r>
    </w:p>
    <w:p w14:paraId="76BBF951" w14:textId="5E4F887D" w:rsidR="007054BA" w:rsidRDefault="007054BA" w:rsidP="00D7750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</w:t>
      </w:r>
      <w:r w:rsidR="00237A99">
        <w:rPr>
          <w:rFonts w:ascii="Times New Roman" w:eastAsia="Arial Unicode MS" w:hAnsi="Times New Roman" w:cs="Times New Roman"/>
        </w:rPr>
        <w:t>each</w:t>
      </w:r>
      <w:r>
        <w:rPr>
          <w:rFonts w:ascii="Times New Roman" w:eastAsia="Arial Unicode MS" w:hAnsi="Times New Roman" w:cs="Times New Roman"/>
        </w:rPr>
        <w:t xml:space="preserve"> multi-level ski classes </w:t>
      </w:r>
      <w:r w:rsidR="00F116E3">
        <w:rPr>
          <w:rFonts w:ascii="Times New Roman" w:eastAsia="Arial Unicode MS" w:hAnsi="Times New Roman" w:cs="Times New Roman"/>
        </w:rPr>
        <w:t>emphasizing</w:t>
      </w:r>
      <w:r>
        <w:rPr>
          <w:rFonts w:ascii="Times New Roman" w:eastAsia="Arial Unicode MS" w:hAnsi="Times New Roman" w:cs="Times New Roman"/>
        </w:rPr>
        <w:t xml:space="preserve"> safety communication and confidence</w:t>
      </w:r>
      <w:r w:rsidR="00E22CD8">
        <w:rPr>
          <w:rFonts w:ascii="Times New Roman" w:eastAsia="Arial Unicode MS" w:hAnsi="Times New Roman" w:cs="Times New Roman"/>
        </w:rPr>
        <w:t>-building</w:t>
      </w:r>
      <w:r w:rsidR="00596725">
        <w:rPr>
          <w:rFonts w:ascii="Times New Roman" w:eastAsia="Arial Unicode MS" w:hAnsi="Times New Roman" w:cs="Times New Roman"/>
        </w:rPr>
        <w:t>.</w:t>
      </w:r>
    </w:p>
    <w:p w14:paraId="3CB2C259" w14:textId="5674EA5B" w:rsidR="00D77501" w:rsidRDefault="00520157" w:rsidP="00D7750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990" w:hanging="27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Adapt messaging for audiences of all ages and backgrounds in real-time teaching</w:t>
      </w:r>
      <w:r w:rsidR="00596725">
        <w:rPr>
          <w:rFonts w:ascii="Times New Roman" w:eastAsia="Arial Unicode MS" w:hAnsi="Times New Roman" w:cs="Times New Roman"/>
        </w:rPr>
        <w:t>.</w:t>
      </w:r>
    </w:p>
    <w:p w14:paraId="45F3D9B3" w14:textId="77777777" w:rsidR="00237A99" w:rsidRPr="00237A99" w:rsidRDefault="00237A99" w:rsidP="00237A99">
      <w:pPr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67C9248B" w14:textId="5288026D" w:rsidR="00570359" w:rsidRDefault="00C16F6C" w:rsidP="00570359">
      <w:pPr>
        <w:pStyle w:val="ListParagraph"/>
        <w:tabs>
          <w:tab w:val="right" w:pos="10800"/>
        </w:tabs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  <w:iCs/>
        </w:rPr>
        <w:t>President</w:t>
      </w:r>
      <w:r w:rsidR="00F84B93" w:rsidRPr="00600D4A">
        <w:rPr>
          <w:rFonts w:ascii="Times New Roman" w:eastAsia="Arial Unicode MS" w:hAnsi="Times New Roman" w:cs="Times New Roman"/>
        </w:rPr>
        <w:t>, New York, N</w:t>
      </w:r>
      <w:r w:rsidR="00F84B93">
        <w:rPr>
          <w:rFonts w:ascii="Times New Roman" w:eastAsia="Arial Unicode MS" w:hAnsi="Times New Roman" w:cs="Times New Roman"/>
        </w:rPr>
        <w:t>Y</w:t>
      </w:r>
      <w:r w:rsidR="00F84B93" w:rsidRPr="00600D4A">
        <w:rPr>
          <w:rFonts w:ascii="Times New Roman" w:eastAsia="Arial Unicode MS" w:hAnsi="Times New Roman" w:cs="Times New Roman"/>
        </w:rPr>
        <w:t>.</w:t>
      </w:r>
      <w:r w:rsidR="00F84B93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i/>
          <w:iCs/>
        </w:rPr>
        <w:t>Cooper Union Student Council</w:t>
      </w:r>
      <w:r w:rsidR="00F84B93" w:rsidRPr="00600D4A">
        <w:rPr>
          <w:sz w:val="24"/>
          <w:szCs w:val="24"/>
        </w:rPr>
        <w:tab/>
      </w:r>
      <w:r w:rsidR="00F84B93" w:rsidRPr="00600D4A">
        <w:rPr>
          <w:rFonts w:ascii="Times New Roman" w:eastAsia="Arial Unicode MS" w:hAnsi="Times New Roman" w:cs="Times New Roman"/>
        </w:rPr>
        <w:t xml:space="preserve"> </w:t>
      </w:r>
      <w:r w:rsidR="00F84B93">
        <w:rPr>
          <w:rFonts w:ascii="Times New Roman" w:eastAsia="Arial Unicode MS" w:hAnsi="Times New Roman" w:cs="Times New Roman"/>
        </w:rPr>
        <w:t xml:space="preserve">2016 </w:t>
      </w:r>
      <w:r w:rsidR="00570359">
        <w:rPr>
          <w:rFonts w:ascii="Times New Roman" w:eastAsia="Arial Unicode MS" w:hAnsi="Times New Roman" w:cs="Times New Roman"/>
        </w:rPr>
        <w:t>–</w:t>
      </w:r>
      <w:r w:rsidR="00F84B93" w:rsidRPr="00600D4A">
        <w:rPr>
          <w:rFonts w:ascii="Times New Roman" w:eastAsia="Arial Unicode MS" w:hAnsi="Times New Roman" w:cs="Times New Roman"/>
        </w:rPr>
        <w:t xml:space="preserve"> 2020</w:t>
      </w:r>
    </w:p>
    <w:p w14:paraId="090B0EFA" w14:textId="0DC37911" w:rsidR="009833B3" w:rsidRPr="00570359" w:rsidRDefault="00520157" w:rsidP="00570359">
      <w:pPr>
        <w:pStyle w:val="ListParagraph"/>
        <w:numPr>
          <w:ilvl w:val="0"/>
          <w:numId w:val="3"/>
        </w:numPr>
        <w:tabs>
          <w:tab w:val="left" w:pos="1080"/>
          <w:tab w:val="right" w:pos="10800"/>
        </w:tabs>
        <w:spacing w:after="0" w:line="240" w:lineRule="auto"/>
        <w:ind w:firstLine="0"/>
        <w:rPr>
          <w:rFonts w:ascii="Times New Roman" w:eastAsia="Arial Unicode MS" w:hAnsi="Times New Roman" w:cs="Times New Roman"/>
        </w:rPr>
      </w:pPr>
      <w:r w:rsidRPr="00570359">
        <w:rPr>
          <w:rFonts w:ascii="Times New Roman" w:hAnsi="Times New Roman" w:cs="Times New Roman"/>
        </w:rPr>
        <w:t xml:space="preserve">Worked with senior admin </w:t>
      </w:r>
      <w:r w:rsidR="00DA4161" w:rsidRPr="00570359">
        <w:rPr>
          <w:rFonts w:ascii="Times New Roman" w:hAnsi="Times New Roman" w:cs="Times New Roman"/>
        </w:rPr>
        <w:t xml:space="preserve">on </w:t>
      </w:r>
      <w:r w:rsidRPr="00570359">
        <w:rPr>
          <w:rFonts w:ascii="Times New Roman" w:hAnsi="Times New Roman" w:cs="Times New Roman"/>
        </w:rPr>
        <w:t>transparency and equity in institutional decision-makin</w:t>
      </w:r>
      <w:r w:rsidR="00570359" w:rsidRPr="00570359">
        <w:rPr>
          <w:rFonts w:ascii="Times New Roman" w:hAnsi="Times New Roman" w:cs="Times New Roman"/>
        </w:rPr>
        <w:t>g.</w:t>
      </w:r>
    </w:p>
    <w:p w14:paraId="5F210453" w14:textId="26CC2B3D" w:rsidR="005B479F" w:rsidRPr="005B479F" w:rsidRDefault="009833B3" w:rsidP="005B479F">
      <w:pPr>
        <w:pStyle w:val="ListParagraph"/>
        <w:numPr>
          <w:ilvl w:val="1"/>
          <w:numId w:val="3"/>
        </w:numPr>
        <w:tabs>
          <w:tab w:val="right" w:pos="10800"/>
        </w:tabs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L</w:t>
      </w:r>
      <w:r w:rsidR="0050460A">
        <w:rPr>
          <w:rFonts w:ascii="Times New Roman" w:eastAsia="Arial Unicode MS" w:hAnsi="Times New Roman" w:cs="Times New Roman"/>
        </w:rPr>
        <w:t>ed</w:t>
      </w:r>
      <w:r w:rsidR="00970248" w:rsidRPr="00970248">
        <w:rPr>
          <w:rFonts w:ascii="Times New Roman" w:eastAsia="Arial Unicode MS" w:hAnsi="Times New Roman" w:cs="Times New Roman"/>
        </w:rPr>
        <w:t xml:space="preserve"> </w:t>
      </w:r>
      <w:r w:rsidR="00520157">
        <w:rPr>
          <w:rFonts w:ascii="Times New Roman" w:eastAsia="Arial Unicode MS" w:hAnsi="Times New Roman" w:cs="Times New Roman"/>
        </w:rPr>
        <w:t>campus-wide engagemen</w:t>
      </w:r>
      <w:r w:rsidR="00C97DF7">
        <w:rPr>
          <w:rFonts w:ascii="Times New Roman" w:eastAsia="Arial Unicode MS" w:hAnsi="Times New Roman" w:cs="Times New Roman"/>
        </w:rPr>
        <w:t>t:</w:t>
      </w:r>
      <w:r w:rsidR="00570359">
        <w:rPr>
          <w:rFonts w:ascii="Times New Roman" w:eastAsia="Arial Unicode MS" w:hAnsi="Times New Roman" w:cs="Times New Roman"/>
        </w:rPr>
        <w:t xml:space="preserve"> </w:t>
      </w:r>
      <w:r w:rsidR="00520157">
        <w:rPr>
          <w:rFonts w:ascii="Times New Roman" w:eastAsia="Arial Unicode MS" w:hAnsi="Times New Roman" w:cs="Times New Roman"/>
        </w:rPr>
        <w:t>bi-weekly meetings, digital c</w:t>
      </w:r>
      <w:r w:rsidR="00E3666F">
        <w:rPr>
          <w:rFonts w:ascii="Times New Roman" w:eastAsia="Arial Unicode MS" w:hAnsi="Times New Roman" w:cs="Times New Roman"/>
        </w:rPr>
        <w:t>hannels</w:t>
      </w:r>
      <w:r w:rsidR="00520157">
        <w:rPr>
          <w:rFonts w:ascii="Times New Roman" w:eastAsia="Arial Unicode MS" w:hAnsi="Times New Roman" w:cs="Times New Roman"/>
        </w:rPr>
        <w:t>,</w:t>
      </w:r>
      <w:r w:rsidR="00E3666F">
        <w:rPr>
          <w:rFonts w:ascii="Times New Roman" w:eastAsia="Arial Unicode MS" w:hAnsi="Times New Roman" w:cs="Times New Roman"/>
        </w:rPr>
        <w:t xml:space="preserve"> and</w:t>
      </w:r>
      <w:r w:rsidR="00520157">
        <w:rPr>
          <w:rFonts w:ascii="Times New Roman" w:eastAsia="Arial Unicode MS" w:hAnsi="Times New Roman" w:cs="Times New Roman"/>
        </w:rPr>
        <w:t xml:space="preserve"> student</w:t>
      </w:r>
      <w:r w:rsidR="00E3666F">
        <w:rPr>
          <w:rFonts w:ascii="Times New Roman" w:eastAsia="Arial Unicode MS" w:hAnsi="Times New Roman" w:cs="Times New Roman"/>
        </w:rPr>
        <w:t xml:space="preserve"> </w:t>
      </w:r>
      <w:r w:rsidR="00520157">
        <w:rPr>
          <w:rFonts w:ascii="Times New Roman" w:eastAsia="Arial Unicode MS" w:hAnsi="Times New Roman" w:cs="Times New Roman"/>
        </w:rPr>
        <w:t>initiativ</w:t>
      </w:r>
      <w:r w:rsidR="00E3666F">
        <w:rPr>
          <w:rFonts w:ascii="Times New Roman" w:eastAsia="Arial Unicode MS" w:hAnsi="Times New Roman" w:cs="Times New Roman"/>
        </w:rPr>
        <w:t>es.</w:t>
      </w:r>
    </w:p>
    <w:sectPr w:rsidR="005B479F" w:rsidRPr="005B479F" w:rsidSect="005D1E31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52CA" w14:textId="77777777" w:rsidR="00AB3887" w:rsidRDefault="00AB3887" w:rsidP="00326604">
      <w:pPr>
        <w:spacing w:after="0" w:line="240" w:lineRule="auto"/>
      </w:pPr>
      <w:r>
        <w:separator/>
      </w:r>
    </w:p>
  </w:endnote>
  <w:endnote w:type="continuationSeparator" w:id="0">
    <w:p w14:paraId="16A19DE4" w14:textId="77777777" w:rsidR="00AB3887" w:rsidRDefault="00AB3887" w:rsidP="00326604">
      <w:pPr>
        <w:spacing w:after="0" w:line="240" w:lineRule="auto"/>
      </w:pPr>
      <w:r>
        <w:continuationSeparator/>
      </w:r>
    </w:p>
  </w:endnote>
  <w:endnote w:type="continuationNotice" w:id="1">
    <w:p w14:paraId="2961C731" w14:textId="77777777" w:rsidR="00AB3887" w:rsidRDefault="00AB3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3316" w14:textId="77777777" w:rsidR="00AB3887" w:rsidRDefault="00AB3887" w:rsidP="00326604">
      <w:pPr>
        <w:spacing w:after="0" w:line="240" w:lineRule="auto"/>
      </w:pPr>
      <w:r>
        <w:separator/>
      </w:r>
    </w:p>
  </w:footnote>
  <w:footnote w:type="continuationSeparator" w:id="0">
    <w:p w14:paraId="05986F06" w14:textId="77777777" w:rsidR="00AB3887" w:rsidRDefault="00AB3887" w:rsidP="00326604">
      <w:pPr>
        <w:spacing w:after="0" w:line="240" w:lineRule="auto"/>
      </w:pPr>
      <w:r>
        <w:continuationSeparator/>
      </w:r>
    </w:p>
  </w:footnote>
  <w:footnote w:type="continuationNotice" w:id="1">
    <w:p w14:paraId="33DED5A9" w14:textId="77777777" w:rsidR="00AB3887" w:rsidRDefault="00AB38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0A7F"/>
    <w:multiLevelType w:val="hybridMultilevel"/>
    <w:tmpl w:val="A3905F8C"/>
    <w:lvl w:ilvl="0" w:tplc="14BA7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C0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E4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8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A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46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E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28C0"/>
    <w:multiLevelType w:val="hybridMultilevel"/>
    <w:tmpl w:val="2BCA28C8"/>
    <w:lvl w:ilvl="0" w:tplc="DC4E1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4E1694">
      <w:numFmt w:val="bullet"/>
      <w:lvlText w:val="-"/>
      <w:lvlJc w:val="left"/>
      <w:pPr>
        <w:ind w:left="162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5D53"/>
    <w:multiLevelType w:val="hybridMultilevel"/>
    <w:tmpl w:val="FFFFFFFF"/>
    <w:lvl w:ilvl="0" w:tplc="02EC6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C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2F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E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4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C1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66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42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78CF"/>
    <w:multiLevelType w:val="hybridMultilevel"/>
    <w:tmpl w:val="2DE86A58"/>
    <w:lvl w:ilvl="0" w:tplc="DC4E1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76C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F3C17"/>
    <w:multiLevelType w:val="hybridMultilevel"/>
    <w:tmpl w:val="FFFFFFFF"/>
    <w:lvl w:ilvl="0" w:tplc="114E1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B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E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8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47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3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E6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CF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30C8B"/>
    <w:multiLevelType w:val="hybridMultilevel"/>
    <w:tmpl w:val="B42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0055D"/>
    <w:multiLevelType w:val="hybridMultilevel"/>
    <w:tmpl w:val="E206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E6456"/>
    <w:multiLevelType w:val="hybridMultilevel"/>
    <w:tmpl w:val="E6C4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0391"/>
    <w:multiLevelType w:val="hybridMultilevel"/>
    <w:tmpl w:val="6A06E4D0"/>
    <w:lvl w:ilvl="0" w:tplc="4370894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C4E169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350DF"/>
    <w:multiLevelType w:val="hybridMultilevel"/>
    <w:tmpl w:val="8312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2381">
    <w:abstractNumId w:val="1"/>
  </w:num>
  <w:num w:numId="2" w16cid:durableId="1168866216">
    <w:abstractNumId w:val="3"/>
  </w:num>
  <w:num w:numId="3" w16cid:durableId="1334796480">
    <w:abstractNumId w:val="2"/>
  </w:num>
  <w:num w:numId="4" w16cid:durableId="300699192">
    <w:abstractNumId w:val="10"/>
  </w:num>
  <w:num w:numId="5" w16cid:durableId="1880587705">
    <w:abstractNumId w:val="11"/>
  </w:num>
  <w:num w:numId="6" w16cid:durableId="1730422115">
    <w:abstractNumId w:val="6"/>
  </w:num>
  <w:num w:numId="7" w16cid:durableId="93674653">
    <w:abstractNumId w:val="4"/>
  </w:num>
  <w:num w:numId="8" w16cid:durableId="1230847088">
    <w:abstractNumId w:val="8"/>
  </w:num>
  <w:num w:numId="9" w16cid:durableId="1686440405">
    <w:abstractNumId w:val="9"/>
  </w:num>
  <w:num w:numId="10" w16cid:durableId="1756708442">
    <w:abstractNumId w:val="7"/>
  </w:num>
  <w:num w:numId="11" w16cid:durableId="1036275807">
    <w:abstractNumId w:val="5"/>
  </w:num>
  <w:num w:numId="12" w16cid:durableId="10417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CD"/>
    <w:rsid w:val="000003ED"/>
    <w:rsid w:val="00002429"/>
    <w:rsid w:val="00003116"/>
    <w:rsid w:val="000032CF"/>
    <w:rsid w:val="0000412A"/>
    <w:rsid w:val="000044DB"/>
    <w:rsid w:val="000044FC"/>
    <w:rsid w:val="000057CA"/>
    <w:rsid w:val="000059A2"/>
    <w:rsid w:val="000111A9"/>
    <w:rsid w:val="00011C90"/>
    <w:rsid w:val="00011DE2"/>
    <w:rsid w:val="00013BA5"/>
    <w:rsid w:val="00020CFF"/>
    <w:rsid w:val="00021864"/>
    <w:rsid w:val="00022027"/>
    <w:rsid w:val="00022B10"/>
    <w:rsid w:val="00025390"/>
    <w:rsid w:val="00026D10"/>
    <w:rsid w:val="00026D95"/>
    <w:rsid w:val="00026DCA"/>
    <w:rsid w:val="00027C17"/>
    <w:rsid w:val="00030A0E"/>
    <w:rsid w:val="0003226E"/>
    <w:rsid w:val="00032CCC"/>
    <w:rsid w:val="000343AC"/>
    <w:rsid w:val="000368D2"/>
    <w:rsid w:val="000372F9"/>
    <w:rsid w:val="00037BD0"/>
    <w:rsid w:val="00042F7E"/>
    <w:rsid w:val="00043494"/>
    <w:rsid w:val="000434A2"/>
    <w:rsid w:val="00043A03"/>
    <w:rsid w:val="0004443C"/>
    <w:rsid w:val="000446EB"/>
    <w:rsid w:val="00044BA4"/>
    <w:rsid w:val="00045576"/>
    <w:rsid w:val="00045BFB"/>
    <w:rsid w:val="00046708"/>
    <w:rsid w:val="00047137"/>
    <w:rsid w:val="00047138"/>
    <w:rsid w:val="00047543"/>
    <w:rsid w:val="000475AF"/>
    <w:rsid w:val="00050236"/>
    <w:rsid w:val="000504E6"/>
    <w:rsid w:val="00051FC9"/>
    <w:rsid w:val="00051FFE"/>
    <w:rsid w:val="00052085"/>
    <w:rsid w:val="0005256E"/>
    <w:rsid w:val="00052EA3"/>
    <w:rsid w:val="0005396F"/>
    <w:rsid w:val="000543E7"/>
    <w:rsid w:val="00056513"/>
    <w:rsid w:val="0005777A"/>
    <w:rsid w:val="00060FF6"/>
    <w:rsid w:val="00061048"/>
    <w:rsid w:val="00061185"/>
    <w:rsid w:val="0006261C"/>
    <w:rsid w:val="0006360A"/>
    <w:rsid w:val="0006460D"/>
    <w:rsid w:val="00064B94"/>
    <w:rsid w:val="000657B9"/>
    <w:rsid w:val="00066703"/>
    <w:rsid w:val="0006711D"/>
    <w:rsid w:val="000736DD"/>
    <w:rsid w:val="00076528"/>
    <w:rsid w:val="000772E4"/>
    <w:rsid w:val="000820E4"/>
    <w:rsid w:val="0008254C"/>
    <w:rsid w:val="00082E0F"/>
    <w:rsid w:val="00084AFF"/>
    <w:rsid w:val="00085FC7"/>
    <w:rsid w:val="00086982"/>
    <w:rsid w:val="0008789A"/>
    <w:rsid w:val="00087C20"/>
    <w:rsid w:val="0009176F"/>
    <w:rsid w:val="00091D5D"/>
    <w:rsid w:val="0009200F"/>
    <w:rsid w:val="00094307"/>
    <w:rsid w:val="0009432F"/>
    <w:rsid w:val="000943A7"/>
    <w:rsid w:val="00094813"/>
    <w:rsid w:val="00094929"/>
    <w:rsid w:val="00094D96"/>
    <w:rsid w:val="000968B4"/>
    <w:rsid w:val="000974C9"/>
    <w:rsid w:val="00097EDE"/>
    <w:rsid w:val="000A04F8"/>
    <w:rsid w:val="000A6721"/>
    <w:rsid w:val="000B03F6"/>
    <w:rsid w:val="000B1DCA"/>
    <w:rsid w:val="000B218F"/>
    <w:rsid w:val="000B2570"/>
    <w:rsid w:val="000B44CB"/>
    <w:rsid w:val="000B604B"/>
    <w:rsid w:val="000B7264"/>
    <w:rsid w:val="000C378B"/>
    <w:rsid w:val="000C4F09"/>
    <w:rsid w:val="000C6743"/>
    <w:rsid w:val="000D01DA"/>
    <w:rsid w:val="000D0B0E"/>
    <w:rsid w:val="000D400C"/>
    <w:rsid w:val="000D6039"/>
    <w:rsid w:val="000D65D6"/>
    <w:rsid w:val="000D665F"/>
    <w:rsid w:val="000D6D03"/>
    <w:rsid w:val="000D7216"/>
    <w:rsid w:val="000E2071"/>
    <w:rsid w:val="000E25EB"/>
    <w:rsid w:val="000E26FD"/>
    <w:rsid w:val="000E4E91"/>
    <w:rsid w:val="000E56FB"/>
    <w:rsid w:val="000E6053"/>
    <w:rsid w:val="000E7125"/>
    <w:rsid w:val="000E7725"/>
    <w:rsid w:val="000F047A"/>
    <w:rsid w:val="000F0D6A"/>
    <w:rsid w:val="000F1F2D"/>
    <w:rsid w:val="000F1FDA"/>
    <w:rsid w:val="000F2695"/>
    <w:rsid w:val="000F3408"/>
    <w:rsid w:val="000F6015"/>
    <w:rsid w:val="000F65F6"/>
    <w:rsid w:val="000F74A9"/>
    <w:rsid w:val="000F7D23"/>
    <w:rsid w:val="00100343"/>
    <w:rsid w:val="0010368A"/>
    <w:rsid w:val="00105BAE"/>
    <w:rsid w:val="00107A17"/>
    <w:rsid w:val="00107B68"/>
    <w:rsid w:val="00107BCD"/>
    <w:rsid w:val="00110DCD"/>
    <w:rsid w:val="001147DB"/>
    <w:rsid w:val="00115C2B"/>
    <w:rsid w:val="00116601"/>
    <w:rsid w:val="00117731"/>
    <w:rsid w:val="001207B4"/>
    <w:rsid w:val="0012181F"/>
    <w:rsid w:val="00122338"/>
    <w:rsid w:val="00122B2D"/>
    <w:rsid w:val="00123FC9"/>
    <w:rsid w:val="00124A10"/>
    <w:rsid w:val="0012655C"/>
    <w:rsid w:val="00127ABF"/>
    <w:rsid w:val="00130572"/>
    <w:rsid w:val="00130AE7"/>
    <w:rsid w:val="00131031"/>
    <w:rsid w:val="00132B8D"/>
    <w:rsid w:val="00136162"/>
    <w:rsid w:val="0013699F"/>
    <w:rsid w:val="00137D9B"/>
    <w:rsid w:val="00143FD4"/>
    <w:rsid w:val="00145C09"/>
    <w:rsid w:val="00145DEA"/>
    <w:rsid w:val="00145FF1"/>
    <w:rsid w:val="00146990"/>
    <w:rsid w:val="00146E61"/>
    <w:rsid w:val="0014798A"/>
    <w:rsid w:val="001531D5"/>
    <w:rsid w:val="001539FA"/>
    <w:rsid w:val="00155884"/>
    <w:rsid w:val="001563AF"/>
    <w:rsid w:val="00156718"/>
    <w:rsid w:val="001570A2"/>
    <w:rsid w:val="00157981"/>
    <w:rsid w:val="00160B61"/>
    <w:rsid w:val="00162773"/>
    <w:rsid w:val="00162A0E"/>
    <w:rsid w:val="001645A5"/>
    <w:rsid w:val="00165F2A"/>
    <w:rsid w:val="00166976"/>
    <w:rsid w:val="00166C0E"/>
    <w:rsid w:val="00167E46"/>
    <w:rsid w:val="00171907"/>
    <w:rsid w:val="001722C9"/>
    <w:rsid w:val="00172AF6"/>
    <w:rsid w:val="00172B76"/>
    <w:rsid w:val="00173362"/>
    <w:rsid w:val="00173E6D"/>
    <w:rsid w:val="001749D9"/>
    <w:rsid w:val="001755DC"/>
    <w:rsid w:val="00175D3E"/>
    <w:rsid w:val="001764E5"/>
    <w:rsid w:val="001769BA"/>
    <w:rsid w:val="00176A9F"/>
    <w:rsid w:val="00176AE6"/>
    <w:rsid w:val="00181B3F"/>
    <w:rsid w:val="00182EBD"/>
    <w:rsid w:val="0018326A"/>
    <w:rsid w:val="00184A23"/>
    <w:rsid w:val="00187EE3"/>
    <w:rsid w:val="00190833"/>
    <w:rsid w:val="001908CB"/>
    <w:rsid w:val="00190EDD"/>
    <w:rsid w:val="00191C1C"/>
    <w:rsid w:val="00191CFE"/>
    <w:rsid w:val="001930F2"/>
    <w:rsid w:val="00194045"/>
    <w:rsid w:val="001948AE"/>
    <w:rsid w:val="00195137"/>
    <w:rsid w:val="001964CD"/>
    <w:rsid w:val="00196653"/>
    <w:rsid w:val="00197612"/>
    <w:rsid w:val="001A0A65"/>
    <w:rsid w:val="001A164C"/>
    <w:rsid w:val="001A340C"/>
    <w:rsid w:val="001A37C2"/>
    <w:rsid w:val="001A4340"/>
    <w:rsid w:val="001A4C04"/>
    <w:rsid w:val="001A5837"/>
    <w:rsid w:val="001A6B8A"/>
    <w:rsid w:val="001A7478"/>
    <w:rsid w:val="001A7FAA"/>
    <w:rsid w:val="001B01E2"/>
    <w:rsid w:val="001B073F"/>
    <w:rsid w:val="001B107E"/>
    <w:rsid w:val="001B1A0B"/>
    <w:rsid w:val="001B1BC3"/>
    <w:rsid w:val="001B453F"/>
    <w:rsid w:val="001B5DA2"/>
    <w:rsid w:val="001B65BF"/>
    <w:rsid w:val="001B707D"/>
    <w:rsid w:val="001C0C0A"/>
    <w:rsid w:val="001C22EB"/>
    <w:rsid w:val="001C2A4C"/>
    <w:rsid w:val="001C64C3"/>
    <w:rsid w:val="001D2EA2"/>
    <w:rsid w:val="001D2EF7"/>
    <w:rsid w:val="001D45F3"/>
    <w:rsid w:val="001D4CE7"/>
    <w:rsid w:val="001D4FB8"/>
    <w:rsid w:val="001D617B"/>
    <w:rsid w:val="001D64FF"/>
    <w:rsid w:val="001D79A3"/>
    <w:rsid w:val="001E0ADD"/>
    <w:rsid w:val="001E1717"/>
    <w:rsid w:val="001E26B1"/>
    <w:rsid w:val="001E349B"/>
    <w:rsid w:val="001E356D"/>
    <w:rsid w:val="001E3E7B"/>
    <w:rsid w:val="001E59EF"/>
    <w:rsid w:val="001E7131"/>
    <w:rsid w:val="001F000E"/>
    <w:rsid w:val="001F0EFD"/>
    <w:rsid w:val="001F1C97"/>
    <w:rsid w:val="001F20F5"/>
    <w:rsid w:val="001F3641"/>
    <w:rsid w:val="001F67E3"/>
    <w:rsid w:val="001F7443"/>
    <w:rsid w:val="001F7C3C"/>
    <w:rsid w:val="002018A2"/>
    <w:rsid w:val="00201966"/>
    <w:rsid w:val="00204A98"/>
    <w:rsid w:val="002059BA"/>
    <w:rsid w:val="00206047"/>
    <w:rsid w:val="002073B4"/>
    <w:rsid w:val="00207F48"/>
    <w:rsid w:val="0021022B"/>
    <w:rsid w:val="00210D02"/>
    <w:rsid w:val="0021258B"/>
    <w:rsid w:val="00212DF3"/>
    <w:rsid w:val="00213AEE"/>
    <w:rsid w:val="00214224"/>
    <w:rsid w:val="00214431"/>
    <w:rsid w:val="00214AFC"/>
    <w:rsid w:val="0021533A"/>
    <w:rsid w:val="002158EC"/>
    <w:rsid w:val="00216221"/>
    <w:rsid w:val="002200EF"/>
    <w:rsid w:val="00220874"/>
    <w:rsid w:val="00222ECF"/>
    <w:rsid w:val="0022390F"/>
    <w:rsid w:val="00223DA1"/>
    <w:rsid w:val="002243E1"/>
    <w:rsid w:val="0022547E"/>
    <w:rsid w:val="00225A49"/>
    <w:rsid w:val="002317F1"/>
    <w:rsid w:val="00232753"/>
    <w:rsid w:val="00232BFA"/>
    <w:rsid w:val="00232E38"/>
    <w:rsid w:val="00232F6D"/>
    <w:rsid w:val="00233D0A"/>
    <w:rsid w:val="00233EBA"/>
    <w:rsid w:val="00234830"/>
    <w:rsid w:val="00234D8F"/>
    <w:rsid w:val="00235C7D"/>
    <w:rsid w:val="00236F4F"/>
    <w:rsid w:val="00237A99"/>
    <w:rsid w:val="00237EBD"/>
    <w:rsid w:val="0024087C"/>
    <w:rsid w:val="00240EBF"/>
    <w:rsid w:val="00242455"/>
    <w:rsid w:val="00243499"/>
    <w:rsid w:val="00243D86"/>
    <w:rsid w:val="002446D3"/>
    <w:rsid w:val="00246EB2"/>
    <w:rsid w:val="00250284"/>
    <w:rsid w:val="0025054A"/>
    <w:rsid w:val="00250BAA"/>
    <w:rsid w:val="00253283"/>
    <w:rsid w:val="002567EC"/>
    <w:rsid w:val="002604A3"/>
    <w:rsid w:val="0026057C"/>
    <w:rsid w:val="00261E43"/>
    <w:rsid w:val="002620BF"/>
    <w:rsid w:val="00262321"/>
    <w:rsid w:val="00262479"/>
    <w:rsid w:val="00265D18"/>
    <w:rsid w:val="00266574"/>
    <w:rsid w:val="002667EE"/>
    <w:rsid w:val="00266922"/>
    <w:rsid w:val="00270175"/>
    <w:rsid w:val="002702C9"/>
    <w:rsid w:val="00270350"/>
    <w:rsid w:val="00270D78"/>
    <w:rsid w:val="002720BB"/>
    <w:rsid w:val="002720C9"/>
    <w:rsid w:val="00273320"/>
    <w:rsid w:val="00273D6D"/>
    <w:rsid w:val="002762B1"/>
    <w:rsid w:val="00276813"/>
    <w:rsid w:val="00276969"/>
    <w:rsid w:val="00276DCE"/>
    <w:rsid w:val="00277260"/>
    <w:rsid w:val="0027755D"/>
    <w:rsid w:val="0027771A"/>
    <w:rsid w:val="00277DF9"/>
    <w:rsid w:val="0028084A"/>
    <w:rsid w:val="00280A6A"/>
    <w:rsid w:val="00281430"/>
    <w:rsid w:val="0028516E"/>
    <w:rsid w:val="0028606B"/>
    <w:rsid w:val="002875F0"/>
    <w:rsid w:val="00292103"/>
    <w:rsid w:val="0029268A"/>
    <w:rsid w:val="00292CC1"/>
    <w:rsid w:val="002937D5"/>
    <w:rsid w:val="00293AF0"/>
    <w:rsid w:val="00293CE6"/>
    <w:rsid w:val="00294E2E"/>
    <w:rsid w:val="0029591B"/>
    <w:rsid w:val="00295951"/>
    <w:rsid w:val="002964A8"/>
    <w:rsid w:val="002964F4"/>
    <w:rsid w:val="0029711E"/>
    <w:rsid w:val="00297854"/>
    <w:rsid w:val="002A0752"/>
    <w:rsid w:val="002A101E"/>
    <w:rsid w:val="002A10C9"/>
    <w:rsid w:val="002A2D72"/>
    <w:rsid w:val="002A5146"/>
    <w:rsid w:val="002A5D25"/>
    <w:rsid w:val="002B04C2"/>
    <w:rsid w:val="002B05F0"/>
    <w:rsid w:val="002B1807"/>
    <w:rsid w:val="002B537F"/>
    <w:rsid w:val="002B5DC7"/>
    <w:rsid w:val="002B6A09"/>
    <w:rsid w:val="002C3511"/>
    <w:rsid w:val="002C379B"/>
    <w:rsid w:val="002C51BF"/>
    <w:rsid w:val="002C5808"/>
    <w:rsid w:val="002C6D23"/>
    <w:rsid w:val="002C71F1"/>
    <w:rsid w:val="002D0934"/>
    <w:rsid w:val="002D16AD"/>
    <w:rsid w:val="002D19BC"/>
    <w:rsid w:val="002D285E"/>
    <w:rsid w:val="002D3F47"/>
    <w:rsid w:val="002D5FD5"/>
    <w:rsid w:val="002D63B1"/>
    <w:rsid w:val="002D64C7"/>
    <w:rsid w:val="002D6EF7"/>
    <w:rsid w:val="002E0FC5"/>
    <w:rsid w:val="002E2E0F"/>
    <w:rsid w:val="002E31B5"/>
    <w:rsid w:val="002E4999"/>
    <w:rsid w:val="002E55A6"/>
    <w:rsid w:val="002E6113"/>
    <w:rsid w:val="002E6448"/>
    <w:rsid w:val="002E7D65"/>
    <w:rsid w:val="002F4216"/>
    <w:rsid w:val="002F7180"/>
    <w:rsid w:val="002F7388"/>
    <w:rsid w:val="0030048C"/>
    <w:rsid w:val="003005A8"/>
    <w:rsid w:val="00300C21"/>
    <w:rsid w:val="00301A27"/>
    <w:rsid w:val="00305433"/>
    <w:rsid w:val="00305A63"/>
    <w:rsid w:val="00307645"/>
    <w:rsid w:val="0030765E"/>
    <w:rsid w:val="00307BE1"/>
    <w:rsid w:val="00311F1D"/>
    <w:rsid w:val="00321929"/>
    <w:rsid w:val="00321C5C"/>
    <w:rsid w:val="00326245"/>
    <w:rsid w:val="00326604"/>
    <w:rsid w:val="00330EEC"/>
    <w:rsid w:val="00331191"/>
    <w:rsid w:val="00331219"/>
    <w:rsid w:val="003347B5"/>
    <w:rsid w:val="00336574"/>
    <w:rsid w:val="00336E4A"/>
    <w:rsid w:val="003375C6"/>
    <w:rsid w:val="00341956"/>
    <w:rsid w:val="00343B0B"/>
    <w:rsid w:val="00344690"/>
    <w:rsid w:val="003467BC"/>
    <w:rsid w:val="003471CA"/>
    <w:rsid w:val="0034778C"/>
    <w:rsid w:val="00351397"/>
    <w:rsid w:val="00351F63"/>
    <w:rsid w:val="0035250A"/>
    <w:rsid w:val="003525D5"/>
    <w:rsid w:val="00352A14"/>
    <w:rsid w:val="00352DA7"/>
    <w:rsid w:val="00356C03"/>
    <w:rsid w:val="00356FF3"/>
    <w:rsid w:val="00357B7E"/>
    <w:rsid w:val="00363175"/>
    <w:rsid w:val="00363AEA"/>
    <w:rsid w:val="0036414E"/>
    <w:rsid w:val="003641B9"/>
    <w:rsid w:val="0036476B"/>
    <w:rsid w:val="00366385"/>
    <w:rsid w:val="003668BA"/>
    <w:rsid w:val="003668FB"/>
    <w:rsid w:val="00366F88"/>
    <w:rsid w:val="0036710B"/>
    <w:rsid w:val="003711DE"/>
    <w:rsid w:val="00371924"/>
    <w:rsid w:val="00371966"/>
    <w:rsid w:val="00371BC9"/>
    <w:rsid w:val="00372E94"/>
    <w:rsid w:val="00373B74"/>
    <w:rsid w:val="003778A9"/>
    <w:rsid w:val="003813FD"/>
    <w:rsid w:val="003827BE"/>
    <w:rsid w:val="00383C38"/>
    <w:rsid w:val="00383C6E"/>
    <w:rsid w:val="00384BDE"/>
    <w:rsid w:val="00384E3A"/>
    <w:rsid w:val="0038562E"/>
    <w:rsid w:val="003870BC"/>
    <w:rsid w:val="00387964"/>
    <w:rsid w:val="00391DB8"/>
    <w:rsid w:val="00394196"/>
    <w:rsid w:val="00395469"/>
    <w:rsid w:val="00396EB4"/>
    <w:rsid w:val="00397B72"/>
    <w:rsid w:val="00397FD8"/>
    <w:rsid w:val="003A288E"/>
    <w:rsid w:val="003A356E"/>
    <w:rsid w:val="003A3BC3"/>
    <w:rsid w:val="003A73B5"/>
    <w:rsid w:val="003A7843"/>
    <w:rsid w:val="003B0452"/>
    <w:rsid w:val="003B159B"/>
    <w:rsid w:val="003B213F"/>
    <w:rsid w:val="003B253F"/>
    <w:rsid w:val="003B2655"/>
    <w:rsid w:val="003B4707"/>
    <w:rsid w:val="003B5250"/>
    <w:rsid w:val="003B7F65"/>
    <w:rsid w:val="003C11B9"/>
    <w:rsid w:val="003C1373"/>
    <w:rsid w:val="003C3696"/>
    <w:rsid w:val="003C385A"/>
    <w:rsid w:val="003C4F2C"/>
    <w:rsid w:val="003C4F4C"/>
    <w:rsid w:val="003C6161"/>
    <w:rsid w:val="003C75E8"/>
    <w:rsid w:val="003C7782"/>
    <w:rsid w:val="003C7B03"/>
    <w:rsid w:val="003C7BEC"/>
    <w:rsid w:val="003D1587"/>
    <w:rsid w:val="003D1841"/>
    <w:rsid w:val="003D1FBA"/>
    <w:rsid w:val="003D3803"/>
    <w:rsid w:val="003D3D1B"/>
    <w:rsid w:val="003D40D5"/>
    <w:rsid w:val="003D475F"/>
    <w:rsid w:val="003D5F85"/>
    <w:rsid w:val="003E05C0"/>
    <w:rsid w:val="003E10A0"/>
    <w:rsid w:val="003E2CD7"/>
    <w:rsid w:val="003E55A2"/>
    <w:rsid w:val="003E5BD8"/>
    <w:rsid w:val="003E5FB4"/>
    <w:rsid w:val="003E64A0"/>
    <w:rsid w:val="003E71FF"/>
    <w:rsid w:val="003E7319"/>
    <w:rsid w:val="003F0DBF"/>
    <w:rsid w:val="003F1A67"/>
    <w:rsid w:val="003F1A8E"/>
    <w:rsid w:val="003F2899"/>
    <w:rsid w:val="003F40C7"/>
    <w:rsid w:val="003F68D7"/>
    <w:rsid w:val="004001DF"/>
    <w:rsid w:val="004015FE"/>
    <w:rsid w:val="00403D23"/>
    <w:rsid w:val="0040402F"/>
    <w:rsid w:val="004048F9"/>
    <w:rsid w:val="004063A1"/>
    <w:rsid w:val="00406540"/>
    <w:rsid w:val="00407640"/>
    <w:rsid w:val="004076B5"/>
    <w:rsid w:val="004077EF"/>
    <w:rsid w:val="00410523"/>
    <w:rsid w:val="00411D43"/>
    <w:rsid w:val="00412C1F"/>
    <w:rsid w:val="004131CD"/>
    <w:rsid w:val="00413203"/>
    <w:rsid w:val="004134F9"/>
    <w:rsid w:val="00414A8E"/>
    <w:rsid w:val="0041557A"/>
    <w:rsid w:val="004166AC"/>
    <w:rsid w:val="00421C1C"/>
    <w:rsid w:val="00422409"/>
    <w:rsid w:val="00423C48"/>
    <w:rsid w:val="00423EB0"/>
    <w:rsid w:val="004240AF"/>
    <w:rsid w:val="0042444E"/>
    <w:rsid w:val="00424F57"/>
    <w:rsid w:val="00427B7D"/>
    <w:rsid w:val="00431ED6"/>
    <w:rsid w:val="00433D32"/>
    <w:rsid w:val="004353D2"/>
    <w:rsid w:val="00435A4D"/>
    <w:rsid w:val="00437FEF"/>
    <w:rsid w:val="00441245"/>
    <w:rsid w:val="00441A8D"/>
    <w:rsid w:val="0044334E"/>
    <w:rsid w:val="00443606"/>
    <w:rsid w:val="004440FD"/>
    <w:rsid w:val="00450311"/>
    <w:rsid w:val="0045098F"/>
    <w:rsid w:val="004515AD"/>
    <w:rsid w:val="0045210B"/>
    <w:rsid w:val="004522B5"/>
    <w:rsid w:val="00452411"/>
    <w:rsid w:val="0045249A"/>
    <w:rsid w:val="004534E4"/>
    <w:rsid w:val="00454A37"/>
    <w:rsid w:val="00455DBF"/>
    <w:rsid w:val="004562D7"/>
    <w:rsid w:val="00456D97"/>
    <w:rsid w:val="004571D2"/>
    <w:rsid w:val="00457A1E"/>
    <w:rsid w:val="00457E22"/>
    <w:rsid w:val="00460395"/>
    <w:rsid w:val="00460D86"/>
    <w:rsid w:val="004616C3"/>
    <w:rsid w:val="0046306C"/>
    <w:rsid w:val="004636B2"/>
    <w:rsid w:val="00464D11"/>
    <w:rsid w:val="00465C73"/>
    <w:rsid w:val="00467D5B"/>
    <w:rsid w:val="004716EA"/>
    <w:rsid w:val="00471A95"/>
    <w:rsid w:val="004733B2"/>
    <w:rsid w:val="00473FAF"/>
    <w:rsid w:val="00474151"/>
    <w:rsid w:val="00474D54"/>
    <w:rsid w:val="00475872"/>
    <w:rsid w:val="00475A20"/>
    <w:rsid w:val="004811D5"/>
    <w:rsid w:val="00483C54"/>
    <w:rsid w:val="00486500"/>
    <w:rsid w:val="00487236"/>
    <w:rsid w:val="00487AB3"/>
    <w:rsid w:val="00490778"/>
    <w:rsid w:val="00491F08"/>
    <w:rsid w:val="00492087"/>
    <w:rsid w:val="00494109"/>
    <w:rsid w:val="0049493C"/>
    <w:rsid w:val="00494E3F"/>
    <w:rsid w:val="00495DF2"/>
    <w:rsid w:val="00497669"/>
    <w:rsid w:val="004A067B"/>
    <w:rsid w:val="004A0926"/>
    <w:rsid w:val="004A1214"/>
    <w:rsid w:val="004A36F8"/>
    <w:rsid w:val="004A4C2D"/>
    <w:rsid w:val="004A6F1E"/>
    <w:rsid w:val="004A7135"/>
    <w:rsid w:val="004B09AE"/>
    <w:rsid w:val="004B105D"/>
    <w:rsid w:val="004B1395"/>
    <w:rsid w:val="004B1613"/>
    <w:rsid w:val="004B2820"/>
    <w:rsid w:val="004B2F2D"/>
    <w:rsid w:val="004C06BE"/>
    <w:rsid w:val="004C1645"/>
    <w:rsid w:val="004C1F7A"/>
    <w:rsid w:val="004C5411"/>
    <w:rsid w:val="004C5670"/>
    <w:rsid w:val="004C6675"/>
    <w:rsid w:val="004D01E3"/>
    <w:rsid w:val="004D2126"/>
    <w:rsid w:val="004D30C1"/>
    <w:rsid w:val="004D317F"/>
    <w:rsid w:val="004D3725"/>
    <w:rsid w:val="004D3814"/>
    <w:rsid w:val="004D39ED"/>
    <w:rsid w:val="004D3AD7"/>
    <w:rsid w:val="004D55ED"/>
    <w:rsid w:val="004E092D"/>
    <w:rsid w:val="004E13D3"/>
    <w:rsid w:val="004E18D2"/>
    <w:rsid w:val="004E21FD"/>
    <w:rsid w:val="004E2FA6"/>
    <w:rsid w:val="004E7980"/>
    <w:rsid w:val="004F087E"/>
    <w:rsid w:val="004F1D4E"/>
    <w:rsid w:val="004F1D8A"/>
    <w:rsid w:val="004F244E"/>
    <w:rsid w:val="004F24B1"/>
    <w:rsid w:val="004F3046"/>
    <w:rsid w:val="004F3859"/>
    <w:rsid w:val="004F43A6"/>
    <w:rsid w:val="004F43AD"/>
    <w:rsid w:val="004F672A"/>
    <w:rsid w:val="004F7837"/>
    <w:rsid w:val="004F7EF3"/>
    <w:rsid w:val="004F7FD1"/>
    <w:rsid w:val="00500FE3"/>
    <w:rsid w:val="00501FE6"/>
    <w:rsid w:val="00503B50"/>
    <w:rsid w:val="00504486"/>
    <w:rsid w:val="0050460A"/>
    <w:rsid w:val="00504C80"/>
    <w:rsid w:val="00504E49"/>
    <w:rsid w:val="00504EF7"/>
    <w:rsid w:val="00505AFD"/>
    <w:rsid w:val="005069B4"/>
    <w:rsid w:val="00506CBD"/>
    <w:rsid w:val="005076C9"/>
    <w:rsid w:val="00507B16"/>
    <w:rsid w:val="005104A1"/>
    <w:rsid w:val="005108C1"/>
    <w:rsid w:val="00510B9F"/>
    <w:rsid w:val="00511EB2"/>
    <w:rsid w:val="00512501"/>
    <w:rsid w:val="00515B77"/>
    <w:rsid w:val="00516040"/>
    <w:rsid w:val="00517541"/>
    <w:rsid w:val="00517608"/>
    <w:rsid w:val="00520157"/>
    <w:rsid w:val="005206AD"/>
    <w:rsid w:val="00521B36"/>
    <w:rsid w:val="00523407"/>
    <w:rsid w:val="00524DDC"/>
    <w:rsid w:val="00525A34"/>
    <w:rsid w:val="005264DF"/>
    <w:rsid w:val="005267C1"/>
    <w:rsid w:val="00526E52"/>
    <w:rsid w:val="005270E5"/>
    <w:rsid w:val="00530B14"/>
    <w:rsid w:val="00533421"/>
    <w:rsid w:val="00534ABA"/>
    <w:rsid w:val="00535081"/>
    <w:rsid w:val="00536F41"/>
    <w:rsid w:val="00536F65"/>
    <w:rsid w:val="00537B55"/>
    <w:rsid w:val="00541382"/>
    <w:rsid w:val="005415E6"/>
    <w:rsid w:val="00541DAD"/>
    <w:rsid w:val="00544F76"/>
    <w:rsid w:val="00545278"/>
    <w:rsid w:val="005456BB"/>
    <w:rsid w:val="005458D2"/>
    <w:rsid w:val="00545AD3"/>
    <w:rsid w:val="00547190"/>
    <w:rsid w:val="0055193E"/>
    <w:rsid w:val="00551D4C"/>
    <w:rsid w:val="005527B1"/>
    <w:rsid w:val="00552C27"/>
    <w:rsid w:val="005539E2"/>
    <w:rsid w:val="0055574E"/>
    <w:rsid w:val="00555990"/>
    <w:rsid w:val="00555B4B"/>
    <w:rsid w:val="00555E63"/>
    <w:rsid w:val="00556CBC"/>
    <w:rsid w:val="00557D10"/>
    <w:rsid w:val="0056157A"/>
    <w:rsid w:val="00562D56"/>
    <w:rsid w:val="00563462"/>
    <w:rsid w:val="00566749"/>
    <w:rsid w:val="00570359"/>
    <w:rsid w:val="00571151"/>
    <w:rsid w:val="00572E50"/>
    <w:rsid w:val="00573520"/>
    <w:rsid w:val="005750BA"/>
    <w:rsid w:val="0057517F"/>
    <w:rsid w:val="0057629D"/>
    <w:rsid w:val="005773C0"/>
    <w:rsid w:val="00577B6E"/>
    <w:rsid w:val="00580DFB"/>
    <w:rsid w:val="00581995"/>
    <w:rsid w:val="0058410E"/>
    <w:rsid w:val="0058599D"/>
    <w:rsid w:val="00586E29"/>
    <w:rsid w:val="00587556"/>
    <w:rsid w:val="00592072"/>
    <w:rsid w:val="00592B93"/>
    <w:rsid w:val="0059362E"/>
    <w:rsid w:val="00593F55"/>
    <w:rsid w:val="005945B4"/>
    <w:rsid w:val="00595C3C"/>
    <w:rsid w:val="00596101"/>
    <w:rsid w:val="00596672"/>
    <w:rsid w:val="00596725"/>
    <w:rsid w:val="005974C1"/>
    <w:rsid w:val="00597F64"/>
    <w:rsid w:val="00597F8A"/>
    <w:rsid w:val="005A0360"/>
    <w:rsid w:val="005A3EAE"/>
    <w:rsid w:val="005A559C"/>
    <w:rsid w:val="005A709D"/>
    <w:rsid w:val="005A73AD"/>
    <w:rsid w:val="005A7E5B"/>
    <w:rsid w:val="005B055B"/>
    <w:rsid w:val="005B0788"/>
    <w:rsid w:val="005B131B"/>
    <w:rsid w:val="005B446F"/>
    <w:rsid w:val="005B479F"/>
    <w:rsid w:val="005B5013"/>
    <w:rsid w:val="005C2730"/>
    <w:rsid w:val="005C372E"/>
    <w:rsid w:val="005C66B2"/>
    <w:rsid w:val="005C7955"/>
    <w:rsid w:val="005D02E5"/>
    <w:rsid w:val="005D195D"/>
    <w:rsid w:val="005D198A"/>
    <w:rsid w:val="005D1E31"/>
    <w:rsid w:val="005D3B0D"/>
    <w:rsid w:val="005D405E"/>
    <w:rsid w:val="005D4BCB"/>
    <w:rsid w:val="005D4D51"/>
    <w:rsid w:val="005D5D86"/>
    <w:rsid w:val="005D6ED4"/>
    <w:rsid w:val="005D71E4"/>
    <w:rsid w:val="005E002E"/>
    <w:rsid w:val="005E00CB"/>
    <w:rsid w:val="005E0BFD"/>
    <w:rsid w:val="005E16B3"/>
    <w:rsid w:val="005E18D0"/>
    <w:rsid w:val="005E5B81"/>
    <w:rsid w:val="005E5CF8"/>
    <w:rsid w:val="005E654F"/>
    <w:rsid w:val="005E7E11"/>
    <w:rsid w:val="005F002B"/>
    <w:rsid w:val="005F0DE9"/>
    <w:rsid w:val="005F12F6"/>
    <w:rsid w:val="005F2661"/>
    <w:rsid w:val="005F3C94"/>
    <w:rsid w:val="005F4350"/>
    <w:rsid w:val="005F45E3"/>
    <w:rsid w:val="005F6AD2"/>
    <w:rsid w:val="006001B0"/>
    <w:rsid w:val="0060030D"/>
    <w:rsid w:val="00600D4A"/>
    <w:rsid w:val="00602389"/>
    <w:rsid w:val="00602630"/>
    <w:rsid w:val="00602C21"/>
    <w:rsid w:val="00603068"/>
    <w:rsid w:val="0060320D"/>
    <w:rsid w:val="00603234"/>
    <w:rsid w:val="0060324D"/>
    <w:rsid w:val="00605A06"/>
    <w:rsid w:val="00606886"/>
    <w:rsid w:val="00607430"/>
    <w:rsid w:val="00607FFC"/>
    <w:rsid w:val="00611A53"/>
    <w:rsid w:val="00611D03"/>
    <w:rsid w:val="006131DD"/>
    <w:rsid w:val="00615001"/>
    <w:rsid w:val="00615528"/>
    <w:rsid w:val="00617CAE"/>
    <w:rsid w:val="006216D1"/>
    <w:rsid w:val="006222FE"/>
    <w:rsid w:val="00624FBA"/>
    <w:rsid w:val="0062704F"/>
    <w:rsid w:val="006273F5"/>
    <w:rsid w:val="00630371"/>
    <w:rsid w:val="006311CF"/>
    <w:rsid w:val="006312BF"/>
    <w:rsid w:val="006323E3"/>
    <w:rsid w:val="00633F9C"/>
    <w:rsid w:val="00634A2A"/>
    <w:rsid w:val="00636A41"/>
    <w:rsid w:val="0064127B"/>
    <w:rsid w:val="00641395"/>
    <w:rsid w:val="00641C56"/>
    <w:rsid w:val="00642AA2"/>
    <w:rsid w:val="006446C7"/>
    <w:rsid w:val="0065055B"/>
    <w:rsid w:val="0065164C"/>
    <w:rsid w:val="00653285"/>
    <w:rsid w:val="0065429E"/>
    <w:rsid w:val="00654465"/>
    <w:rsid w:val="00655A08"/>
    <w:rsid w:val="00655D5B"/>
    <w:rsid w:val="00655F91"/>
    <w:rsid w:val="00656BE1"/>
    <w:rsid w:val="006576DB"/>
    <w:rsid w:val="0065787B"/>
    <w:rsid w:val="0066095E"/>
    <w:rsid w:val="00661464"/>
    <w:rsid w:val="00661D56"/>
    <w:rsid w:val="0066222E"/>
    <w:rsid w:val="00662942"/>
    <w:rsid w:val="006634FA"/>
    <w:rsid w:val="00663B33"/>
    <w:rsid w:val="00663D70"/>
    <w:rsid w:val="00663E55"/>
    <w:rsid w:val="00664253"/>
    <w:rsid w:val="006665A7"/>
    <w:rsid w:val="0066738D"/>
    <w:rsid w:val="00670F7A"/>
    <w:rsid w:val="00671068"/>
    <w:rsid w:val="006710EF"/>
    <w:rsid w:val="0067235F"/>
    <w:rsid w:val="006731F4"/>
    <w:rsid w:val="006745AB"/>
    <w:rsid w:val="006754C4"/>
    <w:rsid w:val="00676485"/>
    <w:rsid w:val="00680562"/>
    <w:rsid w:val="00681889"/>
    <w:rsid w:val="00682080"/>
    <w:rsid w:val="00682FAE"/>
    <w:rsid w:val="00683695"/>
    <w:rsid w:val="00683C0F"/>
    <w:rsid w:val="00683D1F"/>
    <w:rsid w:val="00684F3E"/>
    <w:rsid w:val="00684F78"/>
    <w:rsid w:val="006864DA"/>
    <w:rsid w:val="006904EE"/>
    <w:rsid w:val="0069127F"/>
    <w:rsid w:val="00691C52"/>
    <w:rsid w:val="00692A82"/>
    <w:rsid w:val="00692EEF"/>
    <w:rsid w:val="00694C43"/>
    <w:rsid w:val="00696E4C"/>
    <w:rsid w:val="006A04DA"/>
    <w:rsid w:val="006A1314"/>
    <w:rsid w:val="006A2D61"/>
    <w:rsid w:val="006A4A21"/>
    <w:rsid w:val="006A4AC7"/>
    <w:rsid w:val="006A4C30"/>
    <w:rsid w:val="006A66B8"/>
    <w:rsid w:val="006A7AFE"/>
    <w:rsid w:val="006A7DC8"/>
    <w:rsid w:val="006B0109"/>
    <w:rsid w:val="006B0816"/>
    <w:rsid w:val="006B0AA4"/>
    <w:rsid w:val="006B0AF4"/>
    <w:rsid w:val="006B2ADF"/>
    <w:rsid w:val="006B53BF"/>
    <w:rsid w:val="006B5E4E"/>
    <w:rsid w:val="006C0783"/>
    <w:rsid w:val="006C1069"/>
    <w:rsid w:val="006C180B"/>
    <w:rsid w:val="006C1CD2"/>
    <w:rsid w:val="006C283F"/>
    <w:rsid w:val="006C2AEB"/>
    <w:rsid w:val="006C2C46"/>
    <w:rsid w:val="006C4180"/>
    <w:rsid w:val="006C527D"/>
    <w:rsid w:val="006C6CF3"/>
    <w:rsid w:val="006C6DD0"/>
    <w:rsid w:val="006C7699"/>
    <w:rsid w:val="006D0989"/>
    <w:rsid w:val="006D1350"/>
    <w:rsid w:val="006D1FF3"/>
    <w:rsid w:val="006D3020"/>
    <w:rsid w:val="006D4ED9"/>
    <w:rsid w:val="006D527D"/>
    <w:rsid w:val="006D57CC"/>
    <w:rsid w:val="006D5F8A"/>
    <w:rsid w:val="006D676E"/>
    <w:rsid w:val="006D6903"/>
    <w:rsid w:val="006D703D"/>
    <w:rsid w:val="006E0234"/>
    <w:rsid w:val="006E02DC"/>
    <w:rsid w:val="006E05FF"/>
    <w:rsid w:val="006E0D92"/>
    <w:rsid w:val="006E1192"/>
    <w:rsid w:val="006E3693"/>
    <w:rsid w:val="006E540A"/>
    <w:rsid w:val="006E743D"/>
    <w:rsid w:val="006F0444"/>
    <w:rsid w:val="006F1119"/>
    <w:rsid w:val="006F2679"/>
    <w:rsid w:val="006F3A56"/>
    <w:rsid w:val="006F4477"/>
    <w:rsid w:val="006F4AC8"/>
    <w:rsid w:val="006F553E"/>
    <w:rsid w:val="006F557E"/>
    <w:rsid w:val="006F7A1E"/>
    <w:rsid w:val="00700C10"/>
    <w:rsid w:val="00700CB0"/>
    <w:rsid w:val="00701AAB"/>
    <w:rsid w:val="007032B6"/>
    <w:rsid w:val="0070381D"/>
    <w:rsid w:val="007040C0"/>
    <w:rsid w:val="0070425A"/>
    <w:rsid w:val="00704FD7"/>
    <w:rsid w:val="007054BA"/>
    <w:rsid w:val="0070750A"/>
    <w:rsid w:val="00710F5E"/>
    <w:rsid w:val="00711274"/>
    <w:rsid w:val="007116D3"/>
    <w:rsid w:val="00711F46"/>
    <w:rsid w:val="00713BF8"/>
    <w:rsid w:val="00714C5A"/>
    <w:rsid w:val="007151DF"/>
    <w:rsid w:val="00715646"/>
    <w:rsid w:val="00715CFD"/>
    <w:rsid w:val="00716293"/>
    <w:rsid w:val="00717DA7"/>
    <w:rsid w:val="00721EC5"/>
    <w:rsid w:val="0072238F"/>
    <w:rsid w:val="00723D67"/>
    <w:rsid w:val="007247FE"/>
    <w:rsid w:val="00724946"/>
    <w:rsid w:val="00725B18"/>
    <w:rsid w:val="007273F4"/>
    <w:rsid w:val="00727A2A"/>
    <w:rsid w:val="00727C3D"/>
    <w:rsid w:val="0073064A"/>
    <w:rsid w:val="007311D4"/>
    <w:rsid w:val="00732FF4"/>
    <w:rsid w:val="00733B1D"/>
    <w:rsid w:val="00735E23"/>
    <w:rsid w:val="0073630E"/>
    <w:rsid w:val="007364C3"/>
    <w:rsid w:val="00737546"/>
    <w:rsid w:val="007434E2"/>
    <w:rsid w:val="0074706C"/>
    <w:rsid w:val="00751570"/>
    <w:rsid w:val="007515E5"/>
    <w:rsid w:val="007525DD"/>
    <w:rsid w:val="00752F10"/>
    <w:rsid w:val="007531FA"/>
    <w:rsid w:val="007551EE"/>
    <w:rsid w:val="007553A8"/>
    <w:rsid w:val="00757A06"/>
    <w:rsid w:val="00761F20"/>
    <w:rsid w:val="00766F30"/>
    <w:rsid w:val="00767592"/>
    <w:rsid w:val="00767D9F"/>
    <w:rsid w:val="007704D5"/>
    <w:rsid w:val="00770989"/>
    <w:rsid w:val="00770F30"/>
    <w:rsid w:val="00772B95"/>
    <w:rsid w:val="007735A7"/>
    <w:rsid w:val="00774E80"/>
    <w:rsid w:val="0077536E"/>
    <w:rsid w:val="00780828"/>
    <w:rsid w:val="00781B0E"/>
    <w:rsid w:val="00781D69"/>
    <w:rsid w:val="007826CC"/>
    <w:rsid w:val="00782D58"/>
    <w:rsid w:val="007843A7"/>
    <w:rsid w:val="0078504D"/>
    <w:rsid w:val="007851B1"/>
    <w:rsid w:val="00785A30"/>
    <w:rsid w:val="00785F0E"/>
    <w:rsid w:val="00786060"/>
    <w:rsid w:val="00787B93"/>
    <w:rsid w:val="00787EA2"/>
    <w:rsid w:val="00791606"/>
    <w:rsid w:val="0079213B"/>
    <w:rsid w:val="007928BE"/>
    <w:rsid w:val="007928C4"/>
    <w:rsid w:val="007928D1"/>
    <w:rsid w:val="0079440D"/>
    <w:rsid w:val="00795DBC"/>
    <w:rsid w:val="00797A8B"/>
    <w:rsid w:val="00797CC4"/>
    <w:rsid w:val="00797D83"/>
    <w:rsid w:val="007A182D"/>
    <w:rsid w:val="007A1F03"/>
    <w:rsid w:val="007A2BFE"/>
    <w:rsid w:val="007A325D"/>
    <w:rsid w:val="007A3487"/>
    <w:rsid w:val="007A50DF"/>
    <w:rsid w:val="007A50FA"/>
    <w:rsid w:val="007A59AC"/>
    <w:rsid w:val="007A6CD6"/>
    <w:rsid w:val="007B0248"/>
    <w:rsid w:val="007B0B95"/>
    <w:rsid w:val="007B25CC"/>
    <w:rsid w:val="007B3689"/>
    <w:rsid w:val="007B3E08"/>
    <w:rsid w:val="007B4DA5"/>
    <w:rsid w:val="007B550A"/>
    <w:rsid w:val="007B56EF"/>
    <w:rsid w:val="007B585C"/>
    <w:rsid w:val="007B7F32"/>
    <w:rsid w:val="007C02E2"/>
    <w:rsid w:val="007C2EE5"/>
    <w:rsid w:val="007C2FED"/>
    <w:rsid w:val="007C3BD8"/>
    <w:rsid w:val="007C454B"/>
    <w:rsid w:val="007C4992"/>
    <w:rsid w:val="007C5297"/>
    <w:rsid w:val="007C6266"/>
    <w:rsid w:val="007C7192"/>
    <w:rsid w:val="007C74F8"/>
    <w:rsid w:val="007D05A1"/>
    <w:rsid w:val="007D255D"/>
    <w:rsid w:val="007D2EC8"/>
    <w:rsid w:val="007D30E6"/>
    <w:rsid w:val="007D51EA"/>
    <w:rsid w:val="007D5610"/>
    <w:rsid w:val="007D73CC"/>
    <w:rsid w:val="007E02AE"/>
    <w:rsid w:val="007E2040"/>
    <w:rsid w:val="007E22B4"/>
    <w:rsid w:val="007E5025"/>
    <w:rsid w:val="007E6009"/>
    <w:rsid w:val="007E6909"/>
    <w:rsid w:val="007F0499"/>
    <w:rsid w:val="007F0F95"/>
    <w:rsid w:val="007F4277"/>
    <w:rsid w:val="007F43E7"/>
    <w:rsid w:val="007F7F9D"/>
    <w:rsid w:val="00800157"/>
    <w:rsid w:val="0080027D"/>
    <w:rsid w:val="008003D3"/>
    <w:rsid w:val="008004BC"/>
    <w:rsid w:val="008013F7"/>
    <w:rsid w:val="0080352E"/>
    <w:rsid w:val="00806841"/>
    <w:rsid w:val="00810E3A"/>
    <w:rsid w:val="008118BD"/>
    <w:rsid w:val="00811942"/>
    <w:rsid w:val="008127E0"/>
    <w:rsid w:val="008135D6"/>
    <w:rsid w:val="0081387E"/>
    <w:rsid w:val="00814385"/>
    <w:rsid w:val="008148FE"/>
    <w:rsid w:val="00814C17"/>
    <w:rsid w:val="008156B8"/>
    <w:rsid w:val="008157E9"/>
    <w:rsid w:val="008157FC"/>
    <w:rsid w:val="0081621C"/>
    <w:rsid w:val="00816BB2"/>
    <w:rsid w:val="008210F4"/>
    <w:rsid w:val="00821F54"/>
    <w:rsid w:val="0082291E"/>
    <w:rsid w:val="00822D0A"/>
    <w:rsid w:val="00823696"/>
    <w:rsid w:val="0082410C"/>
    <w:rsid w:val="00824B82"/>
    <w:rsid w:val="00824D4D"/>
    <w:rsid w:val="00827FA2"/>
    <w:rsid w:val="00832502"/>
    <w:rsid w:val="00832DAB"/>
    <w:rsid w:val="00833E75"/>
    <w:rsid w:val="0083454C"/>
    <w:rsid w:val="00834E3A"/>
    <w:rsid w:val="008361E7"/>
    <w:rsid w:val="00836409"/>
    <w:rsid w:val="00841919"/>
    <w:rsid w:val="0084388E"/>
    <w:rsid w:val="00844772"/>
    <w:rsid w:val="00844D76"/>
    <w:rsid w:val="008452F4"/>
    <w:rsid w:val="008453E3"/>
    <w:rsid w:val="00845F34"/>
    <w:rsid w:val="00847651"/>
    <w:rsid w:val="00850E60"/>
    <w:rsid w:val="008513A4"/>
    <w:rsid w:val="0085264C"/>
    <w:rsid w:val="00854B97"/>
    <w:rsid w:val="00856B38"/>
    <w:rsid w:val="008576E4"/>
    <w:rsid w:val="00861D71"/>
    <w:rsid w:val="00863AED"/>
    <w:rsid w:val="00863EFC"/>
    <w:rsid w:val="008641D1"/>
    <w:rsid w:val="00864ADD"/>
    <w:rsid w:val="00866093"/>
    <w:rsid w:val="00866267"/>
    <w:rsid w:val="008674CA"/>
    <w:rsid w:val="008676E2"/>
    <w:rsid w:val="0087009A"/>
    <w:rsid w:val="00870510"/>
    <w:rsid w:val="00870868"/>
    <w:rsid w:val="008723A8"/>
    <w:rsid w:val="00873481"/>
    <w:rsid w:val="00873D51"/>
    <w:rsid w:val="00874073"/>
    <w:rsid w:val="0087414A"/>
    <w:rsid w:val="00874AB8"/>
    <w:rsid w:val="0087537C"/>
    <w:rsid w:val="00875E7D"/>
    <w:rsid w:val="00876048"/>
    <w:rsid w:val="00877376"/>
    <w:rsid w:val="00877871"/>
    <w:rsid w:val="00877E78"/>
    <w:rsid w:val="0088067F"/>
    <w:rsid w:val="008809CA"/>
    <w:rsid w:val="0088134C"/>
    <w:rsid w:val="00882B45"/>
    <w:rsid w:val="00883FA7"/>
    <w:rsid w:val="00884264"/>
    <w:rsid w:val="0088488F"/>
    <w:rsid w:val="00885043"/>
    <w:rsid w:val="00885724"/>
    <w:rsid w:val="00885DC0"/>
    <w:rsid w:val="00886EEB"/>
    <w:rsid w:val="00887570"/>
    <w:rsid w:val="00887B9A"/>
    <w:rsid w:val="00891926"/>
    <w:rsid w:val="008925DC"/>
    <w:rsid w:val="00893A3A"/>
    <w:rsid w:val="00894C63"/>
    <w:rsid w:val="00896486"/>
    <w:rsid w:val="00897A3C"/>
    <w:rsid w:val="008A3103"/>
    <w:rsid w:val="008A3E0D"/>
    <w:rsid w:val="008A5987"/>
    <w:rsid w:val="008A69EA"/>
    <w:rsid w:val="008A7117"/>
    <w:rsid w:val="008B06A9"/>
    <w:rsid w:val="008B1517"/>
    <w:rsid w:val="008B35A3"/>
    <w:rsid w:val="008B404F"/>
    <w:rsid w:val="008B46F3"/>
    <w:rsid w:val="008B5090"/>
    <w:rsid w:val="008B5E16"/>
    <w:rsid w:val="008B6ABF"/>
    <w:rsid w:val="008B7368"/>
    <w:rsid w:val="008C2264"/>
    <w:rsid w:val="008C2838"/>
    <w:rsid w:val="008C3AA4"/>
    <w:rsid w:val="008C6575"/>
    <w:rsid w:val="008C7228"/>
    <w:rsid w:val="008D33AF"/>
    <w:rsid w:val="008D3EFB"/>
    <w:rsid w:val="008D5CA9"/>
    <w:rsid w:val="008D6501"/>
    <w:rsid w:val="008D653A"/>
    <w:rsid w:val="008D6CCC"/>
    <w:rsid w:val="008E093D"/>
    <w:rsid w:val="008E17C8"/>
    <w:rsid w:val="008E2612"/>
    <w:rsid w:val="008E3B41"/>
    <w:rsid w:val="008E4536"/>
    <w:rsid w:val="008E6011"/>
    <w:rsid w:val="008E60D0"/>
    <w:rsid w:val="008F00A6"/>
    <w:rsid w:val="008F02AD"/>
    <w:rsid w:val="008F1539"/>
    <w:rsid w:val="008F1A76"/>
    <w:rsid w:val="008F2218"/>
    <w:rsid w:val="008F40A1"/>
    <w:rsid w:val="008F718E"/>
    <w:rsid w:val="008F76D1"/>
    <w:rsid w:val="008F7F16"/>
    <w:rsid w:val="009026DC"/>
    <w:rsid w:val="009027BA"/>
    <w:rsid w:val="0090347D"/>
    <w:rsid w:val="0090377F"/>
    <w:rsid w:val="00903FE2"/>
    <w:rsid w:val="009056D2"/>
    <w:rsid w:val="00907DAF"/>
    <w:rsid w:val="0091147C"/>
    <w:rsid w:val="00911686"/>
    <w:rsid w:val="0091348F"/>
    <w:rsid w:val="00913996"/>
    <w:rsid w:val="00914153"/>
    <w:rsid w:val="009145F0"/>
    <w:rsid w:val="00914800"/>
    <w:rsid w:val="00914EE1"/>
    <w:rsid w:val="0091507D"/>
    <w:rsid w:val="00917369"/>
    <w:rsid w:val="00920ACB"/>
    <w:rsid w:val="00921134"/>
    <w:rsid w:val="00921A03"/>
    <w:rsid w:val="009230C1"/>
    <w:rsid w:val="009234CA"/>
    <w:rsid w:val="00923EEC"/>
    <w:rsid w:val="00925309"/>
    <w:rsid w:val="00925F7B"/>
    <w:rsid w:val="00926913"/>
    <w:rsid w:val="0092734C"/>
    <w:rsid w:val="00927A26"/>
    <w:rsid w:val="009301D6"/>
    <w:rsid w:val="0093202A"/>
    <w:rsid w:val="00933896"/>
    <w:rsid w:val="00933E23"/>
    <w:rsid w:val="00935447"/>
    <w:rsid w:val="00940405"/>
    <w:rsid w:val="0094153F"/>
    <w:rsid w:val="00943040"/>
    <w:rsid w:val="00943F08"/>
    <w:rsid w:val="009442E5"/>
    <w:rsid w:val="00944454"/>
    <w:rsid w:val="00946E2C"/>
    <w:rsid w:val="009476C6"/>
    <w:rsid w:val="00947703"/>
    <w:rsid w:val="009504DD"/>
    <w:rsid w:val="00952714"/>
    <w:rsid w:val="00954603"/>
    <w:rsid w:val="009554C2"/>
    <w:rsid w:val="00955F0B"/>
    <w:rsid w:val="00956EEA"/>
    <w:rsid w:val="00957CDC"/>
    <w:rsid w:val="009603E7"/>
    <w:rsid w:val="00960794"/>
    <w:rsid w:val="009617A1"/>
    <w:rsid w:val="0096263D"/>
    <w:rsid w:val="009626F3"/>
    <w:rsid w:val="009631FF"/>
    <w:rsid w:val="00964258"/>
    <w:rsid w:val="00964298"/>
    <w:rsid w:val="009652E6"/>
    <w:rsid w:val="009668E9"/>
    <w:rsid w:val="00970248"/>
    <w:rsid w:val="00970792"/>
    <w:rsid w:val="0097396E"/>
    <w:rsid w:val="00974B46"/>
    <w:rsid w:val="00975137"/>
    <w:rsid w:val="00980024"/>
    <w:rsid w:val="00981976"/>
    <w:rsid w:val="00982E01"/>
    <w:rsid w:val="009833B3"/>
    <w:rsid w:val="00984A43"/>
    <w:rsid w:val="00984B67"/>
    <w:rsid w:val="009875D2"/>
    <w:rsid w:val="00987C47"/>
    <w:rsid w:val="00987F82"/>
    <w:rsid w:val="009902B9"/>
    <w:rsid w:val="009902D6"/>
    <w:rsid w:val="00990FFD"/>
    <w:rsid w:val="0099293C"/>
    <w:rsid w:val="00993269"/>
    <w:rsid w:val="00993D0C"/>
    <w:rsid w:val="00993E38"/>
    <w:rsid w:val="009942A9"/>
    <w:rsid w:val="00994A0C"/>
    <w:rsid w:val="00994E2B"/>
    <w:rsid w:val="00995BA7"/>
    <w:rsid w:val="00995EB9"/>
    <w:rsid w:val="00996BB5"/>
    <w:rsid w:val="0099762E"/>
    <w:rsid w:val="009A053F"/>
    <w:rsid w:val="009A05B4"/>
    <w:rsid w:val="009B0629"/>
    <w:rsid w:val="009B101E"/>
    <w:rsid w:val="009B118D"/>
    <w:rsid w:val="009B11EB"/>
    <w:rsid w:val="009B13D4"/>
    <w:rsid w:val="009B3356"/>
    <w:rsid w:val="009B4B22"/>
    <w:rsid w:val="009B4FF0"/>
    <w:rsid w:val="009B6CE5"/>
    <w:rsid w:val="009C06DF"/>
    <w:rsid w:val="009C1879"/>
    <w:rsid w:val="009C3BB1"/>
    <w:rsid w:val="009C42F3"/>
    <w:rsid w:val="009C5597"/>
    <w:rsid w:val="009C6920"/>
    <w:rsid w:val="009C72B4"/>
    <w:rsid w:val="009C73BA"/>
    <w:rsid w:val="009D09B6"/>
    <w:rsid w:val="009D19F0"/>
    <w:rsid w:val="009D2867"/>
    <w:rsid w:val="009D4B78"/>
    <w:rsid w:val="009D5C75"/>
    <w:rsid w:val="009E09A1"/>
    <w:rsid w:val="009E1723"/>
    <w:rsid w:val="009E1BD4"/>
    <w:rsid w:val="009E1C78"/>
    <w:rsid w:val="009E269D"/>
    <w:rsid w:val="009E2B3D"/>
    <w:rsid w:val="009E4BC8"/>
    <w:rsid w:val="009E5DDF"/>
    <w:rsid w:val="009E667D"/>
    <w:rsid w:val="009F19DC"/>
    <w:rsid w:val="009F2075"/>
    <w:rsid w:val="009F2C41"/>
    <w:rsid w:val="009F36BB"/>
    <w:rsid w:val="009F3A72"/>
    <w:rsid w:val="009F3D5E"/>
    <w:rsid w:val="009F3D96"/>
    <w:rsid w:val="009F4D5E"/>
    <w:rsid w:val="009F5183"/>
    <w:rsid w:val="009F57C0"/>
    <w:rsid w:val="009F5894"/>
    <w:rsid w:val="00A00DE4"/>
    <w:rsid w:val="00A03960"/>
    <w:rsid w:val="00A04869"/>
    <w:rsid w:val="00A07A21"/>
    <w:rsid w:val="00A1110A"/>
    <w:rsid w:val="00A13EE7"/>
    <w:rsid w:val="00A17031"/>
    <w:rsid w:val="00A20447"/>
    <w:rsid w:val="00A220CB"/>
    <w:rsid w:val="00A23D84"/>
    <w:rsid w:val="00A23DCF"/>
    <w:rsid w:val="00A26F11"/>
    <w:rsid w:val="00A27685"/>
    <w:rsid w:val="00A3055E"/>
    <w:rsid w:val="00A31CAD"/>
    <w:rsid w:val="00A32C02"/>
    <w:rsid w:val="00A32F62"/>
    <w:rsid w:val="00A33418"/>
    <w:rsid w:val="00A343E0"/>
    <w:rsid w:val="00A34FAF"/>
    <w:rsid w:val="00A37457"/>
    <w:rsid w:val="00A37992"/>
    <w:rsid w:val="00A401CF"/>
    <w:rsid w:val="00A40E56"/>
    <w:rsid w:val="00A40FFA"/>
    <w:rsid w:val="00A4171C"/>
    <w:rsid w:val="00A437E9"/>
    <w:rsid w:val="00A458CD"/>
    <w:rsid w:val="00A464A0"/>
    <w:rsid w:val="00A47182"/>
    <w:rsid w:val="00A47837"/>
    <w:rsid w:val="00A47CF4"/>
    <w:rsid w:val="00A47DF1"/>
    <w:rsid w:val="00A51D7C"/>
    <w:rsid w:val="00A51EED"/>
    <w:rsid w:val="00A530CE"/>
    <w:rsid w:val="00A60E18"/>
    <w:rsid w:val="00A61529"/>
    <w:rsid w:val="00A6277B"/>
    <w:rsid w:val="00A62CDE"/>
    <w:rsid w:val="00A62CFB"/>
    <w:rsid w:val="00A64607"/>
    <w:rsid w:val="00A648DE"/>
    <w:rsid w:val="00A660C1"/>
    <w:rsid w:val="00A662B4"/>
    <w:rsid w:val="00A66667"/>
    <w:rsid w:val="00A7054C"/>
    <w:rsid w:val="00A70C06"/>
    <w:rsid w:val="00A72B12"/>
    <w:rsid w:val="00A73154"/>
    <w:rsid w:val="00A73DDF"/>
    <w:rsid w:val="00A743B5"/>
    <w:rsid w:val="00A753F3"/>
    <w:rsid w:val="00A76654"/>
    <w:rsid w:val="00A76CC3"/>
    <w:rsid w:val="00A7709A"/>
    <w:rsid w:val="00A778A8"/>
    <w:rsid w:val="00A77B54"/>
    <w:rsid w:val="00A77C97"/>
    <w:rsid w:val="00A80573"/>
    <w:rsid w:val="00A83092"/>
    <w:rsid w:val="00A831EE"/>
    <w:rsid w:val="00A83470"/>
    <w:rsid w:val="00A840B1"/>
    <w:rsid w:val="00A86A17"/>
    <w:rsid w:val="00A8709E"/>
    <w:rsid w:val="00A922E8"/>
    <w:rsid w:val="00A92705"/>
    <w:rsid w:val="00A93090"/>
    <w:rsid w:val="00A939D6"/>
    <w:rsid w:val="00A93DB1"/>
    <w:rsid w:val="00A94A47"/>
    <w:rsid w:val="00A971C5"/>
    <w:rsid w:val="00AA02E8"/>
    <w:rsid w:val="00AA0664"/>
    <w:rsid w:val="00AA190D"/>
    <w:rsid w:val="00AA4CB0"/>
    <w:rsid w:val="00AA5FCD"/>
    <w:rsid w:val="00AA791F"/>
    <w:rsid w:val="00AB001B"/>
    <w:rsid w:val="00AB0911"/>
    <w:rsid w:val="00AB128D"/>
    <w:rsid w:val="00AB25B6"/>
    <w:rsid w:val="00AB2B54"/>
    <w:rsid w:val="00AB3019"/>
    <w:rsid w:val="00AB3887"/>
    <w:rsid w:val="00AB3E5D"/>
    <w:rsid w:val="00AB40AF"/>
    <w:rsid w:val="00AB434B"/>
    <w:rsid w:val="00AB6213"/>
    <w:rsid w:val="00AB6231"/>
    <w:rsid w:val="00AB6FC0"/>
    <w:rsid w:val="00AC1B5A"/>
    <w:rsid w:val="00AC3417"/>
    <w:rsid w:val="00AC421A"/>
    <w:rsid w:val="00AC4AC2"/>
    <w:rsid w:val="00AC5344"/>
    <w:rsid w:val="00AC5B89"/>
    <w:rsid w:val="00AC639E"/>
    <w:rsid w:val="00AC66F1"/>
    <w:rsid w:val="00AC7F24"/>
    <w:rsid w:val="00AD2909"/>
    <w:rsid w:val="00AD2B01"/>
    <w:rsid w:val="00AE0A26"/>
    <w:rsid w:val="00AE0EED"/>
    <w:rsid w:val="00AE24D7"/>
    <w:rsid w:val="00AE2AB5"/>
    <w:rsid w:val="00AE3282"/>
    <w:rsid w:val="00AE336A"/>
    <w:rsid w:val="00AE4945"/>
    <w:rsid w:val="00AE54F4"/>
    <w:rsid w:val="00AE571B"/>
    <w:rsid w:val="00AE74C5"/>
    <w:rsid w:val="00AF1E49"/>
    <w:rsid w:val="00AF47F5"/>
    <w:rsid w:val="00AF481D"/>
    <w:rsid w:val="00AF4B1E"/>
    <w:rsid w:val="00AF5217"/>
    <w:rsid w:val="00AF6A81"/>
    <w:rsid w:val="00B00216"/>
    <w:rsid w:val="00B01277"/>
    <w:rsid w:val="00B0163B"/>
    <w:rsid w:val="00B03A4B"/>
    <w:rsid w:val="00B04400"/>
    <w:rsid w:val="00B04AFD"/>
    <w:rsid w:val="00B04FD9"/>
    <w:rsid w:val="00B054FE"/>
    <w:rsid w:val="00B05A89"/>
    <w:rsid w:val="00B06CE5"/>
    <w:rsid w:val="00B074CA"/>
    <w:rsid w:val="00B1064F"/>
    <w:rsid w:val="00B10D4B"/>
    <w:rsid w:val="00B110C4"/>
    <w:rsid w:val="00B11EDC"/>
    <w:rsid w:val="00B129C2"/>
    <w:rsid w:val="00B1306C"/>
    <w:rsid w:val="00B143A6"/>
    <w:rsid w:val="00B145D1"/>
    <w:rsid w:val="00B14A49"/>
    <w:rsid w:val="00B16F9A"/>
    <w:rsid w:val="00B2063B"/>
    <w:rsid w:val="00B20A0F"/>
    <w:rsid w:val="00B212C1"/>
    <w:rsid w:val="00B212CE"/>
    <w:rsid w:val="00B2383D"/>
    <w:rsid w:val="00B23932"/>
    <w:rsid w:val="00B240C3"/>
    <w:rsid w:val="00B24A35"/>
    <w:rsid w:val="00B26B82"/>
    <w:rsid w:val="00B3403F"/>
    <w:rsid w:val="00B35E85"/>
    <w:rsid w:val="00B3670D"/>
    <w:rsid w:val="00B41AAB"/>
    <w:rsid w:val="00B42EDE"/>
    <w:rsid w:val="00B438B2"/>
    <w:rsid w:val="00B441D3"/>
    <w:rsid w:val="00B448AE"/>
    <w:rsid w:val="00B44F40"/>
    <w:rsid w:val="00B454BD"/>
    <w:rsid w:val="00B460FD"/>
    <w:rsid w:val="00B46602"/>
    <w:rsid w:val="00B4681E"/>
    <w:rsid w:val="00B47530"/>
    <w:rsid w:val="00B4754F"/>
    <w:rsid w:val="00B478CC"/>
    <w:rsid w:val="00B47C1C"/>
    <w:rsid w:val="00B50157"/>
    <w:rsid w:val="00B51821"/>
    <w:rsid w:val="00B51EEC"/>
    <w:rsid w:val="00B529E4"/>
    <w:rsid w:val="00B53B2A"/>
    <w:rsid w:val="00B5420F"/>
    <w:rsid w:val="00B5599A"/>
    <w:rsid w:val="00B56CDE"/>
    <w:rsid w:val="00B60199"/>
    <w:rsid w:val="00B6128D"/>
    <w:rsid w:val="00B626B0"/>
    <w:rsid w:val="00B627C1"/>
    <w:rsid w:val="00B62A73"/>
    <w:rsid w:val="00B63537"/>
    <w:rsid w:val="00B6389A"/>
    <w:rsid w:val="00B64484"/>
    <w:rsid w:val="00B65CA3"/>
    <w:rsid w:val="00B66175"/>
    <w:rsid w:val="00B672C6"/>
    <w:rsid w:val="00B672F3"/>
    <w:rsid w:val="00B706BB"/>
    <w:rsid w:val="00B71102"/>
    <w:rsid w:val="00B71FBC"/>
    <w:rsid w:val="00B72012"/>
    <w:rsid w:val="00B730F6"/>
    <w:rsid w:val="00B73D8F"/>
    <w:rsid w:val="00B74B20"/>
    <w:rsid w:val="00B74BA8"/>
    <w:rsid w:val="00B757C4"/>
    <w:rsid w:val="00B75BA0"/>
    <w:rsid w:val="00B761C6"/>
    <w:rsid w:val="00B7754A"/>
    <w:rsid w:val="00B77A54"/>
    <w:rsid w:val="00B8123B"/>
    <w:rsid w:val="00B8177B"/>
    <w:rsid w:val="00B81B81"/>
    <w:rsid w:val="00B82998"/>
    <w:rsid w:val="00B851A5"/>
    <w:rsid w:val="00B8625C"/>
    <w:rsid w:val="00B868B1"/>
    <w:rsid w:val="00B869AA"/>
    <w:rsid w:val="00B86FF6"/>
    <w:rsid w:val="00B90069"/>
    <w:rsid w:val="00B900FA"/>
    <w:rsid w:val="00B909F4"/>
    <w:rsid w:val="00B91835"/>
    <w:rsid w:val="00B9256C"/>
    <w:rsid w:val="00B92D25"/>
    <w:rsid w:val="00B94949"/>
    <w:rsid w:val="00B94C3F"/>
    <w:rsid w:val="00B95602"/>
    <w:rsid w:val="00B95A89"/>
    <w:rsid w:val="00B971C3"/>
    <w:rsid w:val="00B973E7"/>
    <w:rsid w:val="00B979B9"/>
    <w:rsid w:val="00B97BDB"/>
    <w:rsid w:val="00BA230D"/>
    <w:rsid w:val="00BA36AA"/>
    <w:rsid w:val="00BA4003"/>
    <w:rsid w:val="00BA6DF4"/>
    <w:rsid w:val="00BA7D3C"/>
    <w:rsid w:val="00BB08B4"/>
    <w:rsid w:val="00BB12E3"/>
    <w:rsid w:val="00BB1402"/>
    <w:rsid w:val="00BB1FF4"/>
    <w:rsid w:val="00BB48B6"/>
    <w:rsid w:val="00BB4CC8"/>
    <w:rsid w:val="00BB5409"/>
    <w:rsid w:val="00BB6764"/>
    <w:rsid w:val="00BC06A8"/>
    <w:rsid w:val="00BC0800"/>
    <w:rsid w:val="00BC1383"/>
    <w:rsid w:val="00BC2975"/>
    <w:rsid w:val="00BC30D7"/>
    <w:rsid w:val="00BC317A"/>
    <w:rsid w:val="00BC6D5F"/>
    <w:rsid w:val="00BD2009"/>
    <w:rsid w:val="00BD3955"/>
    <w:rsid w:val="00BD49F6"/>
    <w:rsid w:val="00BD4A14"/>
    <w:rsid w:val="00BD4CAD"/>
    <w:rsid w:val="00BD54C1"/>
    <w:rsid w:val="00BD609D"/>
    <w:rsid w:val="00BD6E57"/>
    <w:rsid w:val="00BD768D"/>
    <w:rsid w:val="00BD7AE2"/>
    <w:rsid w:val="00BE0BDF"/>
    <w:rsid w:val="00BE15C7"/>
    <w:rsid w:val="00BE1E27"/>
    <w:rsid w:val="00BE280A"/>
    <w:rsid w:val="00BE3239"/>
    <w:rsid w:val="00BE3781"/>
    <w:rsid w:val="00BE5662"/>
    <w:rsid w:val="00BE5B38"/>
    <w:rsid w:val="00BF068C"/>
    <w:rsid w:val="00BF1BB5"/>
    <w:rsid w:val="00BF25B4"/>
    <w:rsid w:val="00BF26E6"/>
    <w:rsid w:val="00BF2952"/>
    <w:rsid w:val="00BF3290"/>
    <w:rsid w:val="00BF39C4"/>
    <w:rsid w:val="00BF3EC7"/>
    <w:rsid w:val="00BF4955"/>
    <w:rsid w:val="00BF55B5"/>
    <w:rsid w:val="00BF5F4A"/>
    <w:rsid w:val="00BF620B"/>
    <w:rsid w:val="00BF6728"/>
    <w:rsid w:val="00BF7667"/>
    <w:rsid w:val="00BF7ED7"/>
    <w:rsid w:val="00C00233"/>
    <w:rsid w:val="00C01B03"/>
    <w:rsid w:val="00C0300B"/>
    <w:rsid w:val="00C0335A"/>
    <w:rsid w:val="00C0568B"/>
    <w:rsid w:val="00C0626C"/>
    <w:rsid w:val="00C06E92"/>
    <w:rsid w:val="00C07A87"/>
    <w:rsid w:val="00C12075"/>
    <w:rsid w:val="00C12607"/>
    <w:rsid w:val="00C13AA1"/>
    <w:rsid w:val="00C13C65"/>
    <w:rsid w:val="00C13DA9"/>
    <w:rsid w:val="00C15468"/>
    <w:rsid w:val="00C155BE"/>
    <w:rsid w:val="00C15C1F"/>
    <w:rsid w:val="00C16D73"/>
    <w:rsid w:val="00C16E70"/>
    <w:rsid w:val="00C16F6C"/>
    <w:rsid w:val="00C176CC"/>
    <w:rsid w:val="00C202D0"/>
    <w:rsid w:val="00C21A28"/>
    <w:rsid w:val="00C220A9"/>
    <w:rsid w:val="00C32595"/>
    <w:rsid w:val="00C330F1"/>
    <w:rsid w:val="00C33501"/>
    <w:rsid w:val="00C33DE8"/>
    <w:rsid w:val="00C35891"/>
    <w:rsid w:val="00C36767"/>
    <w:rsid w:val="00C36C23"/>
    <w:rsid w:val="00C3788E"/>
    <w:rsid w:val="00C406B2"/>
    <w:rsid w:val="00C41CA2"/>
    <w:rsid w:val="00C422A2"/>
    <w:rsid w:val="00C4242C"/>
    <w:rsid w:val="00C4258E"/>
    <w:rsid w:val="00C435E9"/>
    <w:rsid w:val="00C438FD"/>
    <w:rsid w:val="00C442B7"/>
    <w:rsid w:val="00C443A1"/>
    <w:rsid w:val="00C45FDD"/>
    <w:rsid w:val="00C47385"/>
    <w:rsid w:val="00C4789F"/>
    <w:rsid w:val="00C53A1F"/>
    <w:rsid w:val="00C602C3"/>
    <w:rsid w:val="00C609A3"/>
    <w:rsid w:val="00C60B9F"/>
    <w:rsid w:val="00C61189"/>
    <w:rsid w:val="00C613DB"/>
    <w:rsid w:val="00C61EF1"/>
    <w:rsid w:val="00C625E0"/>
    <w:rsid w:val="00C62FA4"/>
    <w:rsid w:val="00C63A7F"/>
    <w:rsid w:val="00C63B3D"/>
    <w:rsid w:val="00C65363"/>
    <w:rsid w:val="00C65C93"/>
    <w:rsid w:val="00C66090"/>
    <w:rsid w:val="00C74655"/>
    <w:rsid w:val="00C74885"/>
    <w:rsid w:val="00C748F6"/>
    <w:rsid w:val="00C75B27"/>
    <w:rsid w:val="00C75E98"/>
    <w:rsid w:val="00C76588"/>
    <w:rsid w:val="00C8273D"/>
    <w:rsid w:val="00C82D90"/>
    <w:rsid w:val="00C83116"/>
    <w:rsid w:val="00C83BB6"/>
    <w:rsid w:val="00C84294"/>
    <w:rsid w:val="00C8437B"/>
    <w:rsid w:val="00C849C5"/>
    <w:rsid w:val="00C87918"/>
    <w:rsid w:val="00C87EBB"/>
    <w:rsid w:val="00C90354"/>
    <w:rsid w:val="00C914AE"/>
    <w:rsid w:val="00C92D53"/>
    <w:rsid w:val="00C92FD1"/>
    <w:rsid w:val="00C93C61"/>
    <w:rsid w:val="00C945D5"/>
    <w:rsid w:val="00C975C5"/>
    <w:rsid w:val="00C976C3"/>
    <w:rsid w:val="00C97DF7"/>
    <w:rsid w:val="00CA01F3"/>
    <w:rsid w:val="00CA0958"/>
    <w:rsid w:val="00CA1463"/>
    <w:rsid w:val="00CA271F"/>
    <w:rsid w:val="00CA33F4"/>
    <w:rsid w:val="00CA40EF"/>
    <w:rsid w:val="00CA4374"/>
    <w:rsid w:val="00CA5F6F"/>
    <w:rsid w:val="00CA7728"/>
    <w:rsid w:val="00CA77B0"/>
    <w:rsid w:val="00CB0E2E"/>
    <w:rsid w:val="00CB20DB"/>
    <w:rsid w:val="00CB2432"/>
    <w:rsid w:val="00CB32D1"/>
    <w:rsid w:val="00CB43FB"/>
    <w:rsid w:val="00CB597C"/>
    <w:rsid w:val="00CB6BEC"/>
    <w:rsid w:val="00CC0197"/>
    <w:rsid w:val="00CC08B2"/>
    <w:rsid w:val="00CC1AE5"/>
    <w:rsid w:val="00CC356B"/>
    <w:rsid w:val="00CC4E6D"/>
    <w:rsid w:val="00CD1CF2"/>
    <w:rsid w:val="00CD4C8E"/>
    <w:rsid w:val="00CD5B0D"/>
    <w:rsid w:val="00CD64AE"/>
    <w:rsid w:val="00CD7577"/>
    <w:rsid w:val="00CE08D2"/>
    <w:rsid w:val="00CE0F39"/>
    <w:rsid w:val="00CE0F70"/>
    <w:rsid w:val="00CE169A"/>
    <w:rsid w:val="00CE1FDA"/>
    <w:rsid w:val="00CE245D"/>
    <w:rsid w:val="00CE2873"/>
    <w:rsid w:val="00CE41B0"/>
    <w:rsid w:val="00CE4785"/>
    <w:rsid w:val="00CE5C98"/>
    <w:rsid w:val="00CE642A"/>
    <w:rsid w:val="00CE76F1"/>
    <w:rsid w:val="00CF3D21"/>
    <w:rsid w:val="00CF4218"/>
    <w:rsid w:val="00CF5AEA"/>
    <w:rsid w:val="00CF5F3C"/>
    <w:rsid w:val="00D002A1"/>
    <w:rsid w:val="00D00EA2"/>
    <w:rsid w:val="00D02263"/>
    <w:rsid w:val="00D048E3"/>
    <w:rsid w:val="00D0491C"/>
    <w:rsid w:val="00D04FFA"/>
    <w:rsid w:val="00D07B2C"/>
    <w:rsid w:val="00D10D3E"/>
    <w:rsid w:val="00D11C31"/>
    <w:rsid w:val="00D12602"/>
    <w:rsid w:val="00D14178"/>
    <w:rsid w:val="00D151EC"/>
    <w:rsid w:val="00D20238"/>
    <w:rsid w:val="00D23727"/>
    <w:rsid w:val="00D2374C"/>
    <w:rsid w:val="00D24958"/>
    <w:rsid w:val="00D26363"/>
    <w:rsid w:val="00D26FD9"/>
    <w:rsid w:val="00D27027"/>
    <w:rsid w:val="00D303BB"/>
    <w:rsid w:val="00D32DBE"/>
    <w:rsid w:val="00D3327E"/>
    <w:rsid w:val="00D34647"/>
    <w:rsid w:val="00D37247"/>
    <w:rsid w:val="00D37B49"/>
    <w:rsid w:val="00D403FE"/>
    <w:rsid w:val="00D42D69"/>
    <w:rsid w:val="00D43805"/>
    <w:rsid w:val="00D44238"/>
    <w:rsid w:val="00D45D17"/>
    <w:rsid w:val="00D46E35"/>
    <w:rsid w:val="00D473A8"/>
    <w:rsid w:val="00D51CBF"/>
    <w:rsid w:val="00D555DE"/>
    <w:rsid w:val="00D55A6E"/>
    <w:rsid w:val="00D55D43"/>
    <w:rsid w:val="00D57829"/>
    <w:rsid w:val="00D60B9A"/>
    <w:rsid w:val="00D60E7A"/>
    <w:rsid w:val="00D620D0"/>
    <w:rsid w:val="00D629B5"/>
    <w:rsid w:val="00D64909"/>
    <w:rsid w:val="00D657BF"/>
    <w:rsid w:val="00D6638C"/>
    <w:rsid w:val="00D67609"/>
    <w:rsid w:val="00D677B7"/>
    <w:rsid w:val="00D67B49"/>
    <w:rsid w:val="00D7026F"/>
    <w:rsid w:val="00D72CC9"/>
    <w:rsid w:val="00D73499"/>
    <w:rsid w:val="00D73DA3"/>
    <w:rsid w:val="00D74D33"/>
    <w:rsid w:val="00D77501"/>
    <w:rsid w:val="00D77DEE"/>
    <w:rsid w:val="00D801EB"/>
    <w:rsid w:val="00D802E1"/>
    <w:rsid w:val="00D80AE7"/>
    <w:rsid w:val="00D813DC"/>
    <w:rsid w:val="00D818CC"/>
    <w:rsid w:val="00D82C76"/>
    <w:rsid w:val="00D83334"/>
    <w:rsid w:val="00D83BE8"/>
    <w:rsid w:val="00D85564"/>
    <w:rsid w:val="00D86A51"/>
    <w:rsid w:val="00D87F2F"/>
    <w:rsid w:val="00D92FD0"/>
    <w:rsid w:val="00D93677"/>
    <w:rsid w:val="00D939F2"/>
    <w:rsid w:val="00D94907"/>
    <w:rsid w:val="00DA01FF"/>
    <w:rsid w:val="00DA075F"/>
    <w:rsid w:val="00DA1946"/>
    <w:rsid w:val="00DA2DD8"/>
    <w:rsid w:val="00DA2E7C"/>
    <w:rsid w:val="00DA4161"/>
    <w:rsid w:val="00DA524B"/>
    <w:rsid w:val="00DA633E"/>
    <w:rsid w:val="00DA74AE"/>
    <w:rsid w:val="00DA7956"/>
    <w:rsid w:val="00DA7E58"/>
    <w:rsid w:val="00DB222E"/>
    <w:rsid w:val="00DB2FDB"/>
    <w:rsid w:val="00DB32F3"/>
    <w:rsid w:val="00DB583B"/>
    <w:rsid w:val="00DB5C78"/>
    <w:rsid w:val="00DB6980"/>
    <w:rsid w:val="00DB778D"/>
    <w:rsid w:val="00DB7C8A"/>
    <w:rsid w:val="00DC0464"/>
    <w:rsid w:val="00DC0BF5"/>
    <w:rsid w:val="00DC0E03"/>
    <w:rsid w:val="00DC2B65"/>
    <w:rsid w:val="00DC2D46"/>
    <w:rsid w:val="00DC3C13"/>
    <w:rsid w:val="00DC5256"/>
    <w:rsid w:val="00DC5629"/>
    <w:rsid w:val="00DC5FF8"/>
    <w:rsid w:val="00DC66E9"/>
    <w:rsid w:val="00DD08E7"/>
    <w:rsid w:val="00DD1692"/>
    <w:rsid w:val="00DD1AE4"/>
    <w:rsid w:val="00DD3C50"/>
    <w:rsid w:val="00DD4DE2"/>
    <w:rsid w:val="00DD4E16"/>
    <w:rsid w:val="00DE168D"/>
    <w:rsid w:val="00DE4575"/>
    <w:rsid w:val="00DE475B"/>
    <w:rsid w:val="00DE52D3"/>
    <w:rsid w:val="00DE57B9"/>
    <w:rsid w:val="00DE654D"/>
    <w:rsid w:val="00DE6C6A"/>
    <w:rsid w:val="00DE734A"/>
    <w:rsid w:val="00DF3346"/>
    <w:rsid w:val="00DF35D3"/>
    <w:rsid w:val="00DF38CD"/>
    <w:rsid w:val="00DF4544"/>
    <w:rsid w:val="00DF46C4"/>
    <w:rsid w:val="00DF5807"/>
    <w:rsid w:val="00DF5D49"/>
    <w:rsid w:val="00DF7FF4"/>
    <w:rsid w:val="00E020E5"/>
    <w:rsid w:val="00E02B10"/>
    <w:rsid w:val="00E02CD3"/>
    <w:rsid w:val="00E031C7"/>
    <w:rsid w:val="00E03727"/>
    <w:rsid w:val="00E0581E"/>
    <w:rsid w:val="00E06E5B"/>
    <w:rsid w:val="00E10041"/>
    <w:rsid w:val="00E100F3"/>
    <w:rsid w:val="00E111D6"/>
    <w:rsid w:val="00E11FDE"/>
    <w:rsid w:val="00E1248E"/>
    <w:rsid w:val="00E1502C"/>
    <w:rsid w:val="00E159B0"/>
    <w:rsid w:val="00E16D14"/>
    <w:rsid w:val="00E173A6"/>
    <w:rsid w:val="00E17779"/>
    <w:rsid w:val="00E178DC"/>
    <w:rsid w:val="00E20CAD"/>
    <w:rsid w:val="00E22A32"/>
    <w:rsid w:val="00E22CD8"/>
    <w:rsid w:val="00E23495"/>
    <w:rsid w:val="00E2588C"/>
    <w:rsid w:val="00E25E64"/>
    <w:rsid w:val="00E2703B"/>
    <w:rsid w:val="00E2730E"/>
    <w:rsid w:val="00E31154"/>
    <w:rsid w:val="00E31E1F"/>
    <w:rsid w:val="00E322F7"/>
    <w:rsid w:val="00E32851"/>
    <w:rsid w:val="00E328DA"/>
    <w:rsid w:val="00E34645"/>
    <w:rsid w:val="00E3666F"/>
    <w:rsid w:val="00E37FCD"/>
    <w:rsid w:val="00E413FF"/>
    <w:rsid w:val="00E423BD"/>
    <w:rsid w:val="00E42B76"/>
    <w:rsid w:val="00E4365E"/>
    <w:rsid w:val="00E47DC4"/>
    <w:rsid w:val="00E51AE5"/>
    <w:rsid w:val="00E53796"/>
    <w:rsid w:val="00E54006"/>
    <w:rsid w:val="00E54108"/>
    <w:rsid w:val="00E55DDF"/>
    <w:rsid w:val="00E55E92"/>
    <w:rsid w:val="00E574BC"/>
    <w:rsid w:val="00E57E0B"/>
    <w:rsid w:val="00E619F1"/>
    <w:rsid w:val="00E62F76"/>
    <w:rsid w:val="00E63A88"/>
    <w:rsid w:val="00E64085"/>
    <w:rsid w:val="00E6496D"/>
    <w:rsid w:val="00E66E81"/>
    <w:rsid w:val="00E66FB8"/>
    <w:rsid w:val="00E67242"/>
    <w:rsid w:val="00E6788E"/>
    <w:rsid w:val="00E70C40"/>
    <w:rsid w:val="00E717A2"/>
    <w:rsid w:val="00E7598A"/>
    <w:rsid w:val="00E76E7A"/>
    <w:rsid w:val="00E776A4"/>
    <w:rsid w:val="00E80DF5"/>
    <w:rsid w:val="00E816E0"/>
    <w:rsid w:val="00E82133"/>
    <w:rsid w:val="00E82AB5"/>
    <w:rsid w:val="00E83290"/>
    <w:rsid w:val="00E840A4"/>
    <w:rsid w:val="00E84440"/>
    <w:rsid w:val="00E84C5B"/>
    <w:rsid w:val="00E86FD0"/>
    <w:rsid w:val="00E87A0B"/>
    <w:rsid w:val="00E91997"/>
    <w:rsid w:val="00E92C92"/>
    <w:rsid w:val="00E94A73"/>
    <w:rsid w:val="00E96069"/>
    <w:rsid w:val="00E97B07"/>
    <w:rsid w:val="00EA0694"/>
    <w:rsid w:val="00EA0EB8"/>
    <w:rsid w:val="00EA20C0"/>
    <w:rsid w:val="00EA299C"/>
    <w:rsid w:val="00EA63A9"/>
    <w:rsid w:val="00EA680A"/>
    <w:rsid w:val="00EA7499"/>
    <w:rsid w:val="00EB0514"/>
    <w:rsid w:val="00EB1B37"/>
    <w:rsid w:val="00EB3395"/>
    <w:rsid w:val="00EB4287"/>
    <w:rsid w:val="00EB4533"/>
    <w:rsid w:val="00EB5376"/>
    <w:rsid w:val="00EB5E3A"/>
    <w:rsid w:val="00EB7D80"/>
    <w:rsid w:val="00EC184F"/>
    <w:rsid w:val="00EC26E8"/>
    <w:rsid w:val="00EC3C7D"/>
    <w:rsid w:val="00EC4F24"/>
    <w:rsid w:val="00EC60E4"/>
    <w:rsid w:val="00EC6D5F"/>
    <w:rsid w:val="00ED058E"/>
    <w:rsid w:val="00ED0A82"/>
    <w:rsid w:val="00ED18A3"/>
    <w:rsid w:val="00ED28AA"/>
    <w:rsid w:val="00ED3A77"/>
    <w:rsid w:val="00ED4240"/>
    <w:rsid w:val="00ED4567"/>
    <w:rsid w:val="00ED4591"/>
    <w:rsid w:val="00ED5B4A"/>
    <w:rsid w:val="00ED5D37"/>
    <w:rsid w:val="00ED5D43"/>
    <w:rsid w:val="00EE1A51"/>
    <w:rsid w:val="00EE5812"/>
    <w:rsid w:val="00EE5F28"/>
    <w:rsid w:val="00EE6933"/>
    <w:rsid w:val="00EE6F56"/>
    <w:rsid w:val="00EF04EA"/>
    <w:rsid w:val="00EF2F1C"/>
    <w:rsid w:val="00EF3075"/>
    <w:rsid w:val="00EF37F8"/>
    <w:rsid w:val="00EF3C6A"/>
    <w:rsid w:val="00EF4DBE"/>
    <w:rsid w:val="00EF59CE"/>
    <w:rsid w:val="00EF654D"/>
    <w:rsid w:val="00EF669C"/>
    <w:rsid w:val="00EF79C1"/>
    <w:rsid w:val="00F0437E"/>
    <w:rsid w:val="00F04C9F"/>
    <w:rsid w:val="00F0518F"/>
    <w:rsid w:val="00F06852"/>
    <w:rsid w:val="00F07DB9"/>
    <w:rsid w:val="00F109D2"/>
    <w:rsid w:val="00F11358"/>
    <w:rsid w:val="00F116E3"/>
    <w:rsid w:val="00F11A96"/>
    <w:rsid w:val="00F13928"/>
    <w:rsid w:val="00F13BDC"/>
    <w:rsid w:val="00F14583"/>
    <w:rsid w:val="00F16932"/>
    <w:rsid w:val="00F16E25"/>
    <w:rsid w:val="00F22BA9"/>
    <w:rsid w:val="00F230E8"/>
    <w:rsid w:val="00F23CE1"/>
    <w:rsid w:val="00F24127"/>
    <w:rsid w:val="00F26693"/>
    <w:rsid w:val="00F31CC5"/>
    <w:rsid w:val="00F32053"/>
    <w:rsid w:val="00F32833"/>
    <w:rsid w:val="00F334F1"/>
    <w:rsid w:val="00F358A3"/>
    <w:rsid w:val="00F35A2E"/>
    <w:rsid w:val="00F36C00"/>
    <w:rsid w:val="00F371AC"/>
    <w:rsid w:val="00F4015F"/>
    <w:rsid w:val="00F401C7"/>
    <w:rsid w:val="00F40F51"/>
    <w:rsid w:val="00F4179F"/>
    <w:rsid w:val="00F42226"/>
    <w:rsid w:val="00F423B5"/>
    <w:rsid w:val="00F42642"/>
    <w:rsid w:val="00F42D16"/>
    <w:rsid w:val="00F43B23"/>
    <w:rsid w:val="00F442BA"/>
    <w:rsid w:val="00F44666"/>
    <w:rsid w:val="00F46D92"/>
    <w:rsid w:val="00F46E44"/>
    <w:rsid w:val="00F50031"/>
    <w:rsid w:val="00F51978"/>
    <w:rsid w:val="00F53C09"/>
    <w:rsid w:val="00F54B56"/>
    <w:rsid w:val="00F55748"/>
    <w:rsid w:val="00F5630C"/>
    <w:rsid w:val="00F57469"/>
    <w:rsid w:val="00F57B11"/>
    <w:rsid w:val="00F57E08"/>
    <w:rsid w:val="00F6059C"/>
    <w:rsid w:val="00F60E14"/>
    <w:rsid w:val="00F6293E"/>
    <w:rsid w:val="00F639B0"/>
    <w:rsid w:val="00F640D2"/>
    <w:rsid w:val="00F65AF9"/>
    <w:rsid w:val="00F66530"/>
    <w:rsid w:val="00F667ED"/>
    <w:rsid w:val="00F72E35"/>
    <w:rsid w:val="00F73AEF"/>
    <w:rsid w:val="00F74911"/>
    <w:rsid w:val="00F750DA"/>
    <w:rsid w:val="00F75809"/>
    <w:rsid w:val="00F768AB"/>
    <w:rsid w:val="00F8187F"/>
    <w:rsid w:val="00F818AA"/>
    <w:rsid w:val="00F840C3"/>
    <w:rsid w:val="00F84B93"/>
    <w:rsid w:val="00F8684B"/>
    <w:rsid w:val="00F8750B"/>
    <w:rsid w:val="00F8776A"/>
    <w:rsid w:val="00F87862"/>
    <w:rsid w:val="00F9119D"/>
    <w:rsid w:val="00F91EEB"/>
    <w:rsid w:val="00F92FBA"/>
    <w:rsid w:val="00F945DE"/>
    <w:rsid w:val="00F94AFD"/>
    <w:rsid w:val="00F9746D"/>
    <w:rsid w:val="00FA226A"/>
    <w:rsid w:val="00FA268C"/>
    <w:rsid w:val="00FA2711"/>
    <w:rsid w:val="00FA2AA9"/>
    <w:rsid w:val="00FA2F80"/>
    <w:rsid w:val="00FA3CC1"/>
    <w:rsid w:val="00FA588C"/>
    <w:rsid w:val="00FA59DF"/>
    <w:rsid w:val="00FA6FF6"/>
    <w:rsid w:val="00FA7532"/>
    <w:rsid w:val="00FB1C09"/>
    <w:rsid w:val="00FB1C8C"/>
    <w:rsid w:val="00FB266D"/>
    <w:rsid w:val="00FB2DB0"/>
    <w:rsid w:val="00FB2E32"/>
    <w:rsid w:val="00FB2E54"/>
    <w:rsid w:val="00FB31AD"/>
    <w:rsid w:val="00FB473F"/>
    <w:rsid w:val="00FB63EC"/>
    <w:rsid w:val="00FB648C"/>
    <w:rsid w:val="00FB7BE4"/>
    <w:rsid w:val="00FC052C"/>
    <w:rsid w:val="00FC0A44"/>
    <w:rsid w:val="00FC2023"/>
    <w:rsid w:val="00FC4285"/>
    <w:rsid w:val="00FC4DD4"/>
    <w:rsid w:val="00FC53A2"/>
    <w:rsid w:val="00FC5D0D"/>
    <w:rsid w:val="00FC5E7F"/>
    <w:rsid w:val="00FC6ABA"/>
    <w:rsid w:val="00FC715D"/>
    <w:rsid w:val="00FD0EC5"/>
    <w:rsid w:val="00FD1DF5"/>
    <w:rsid w:val="00FD26CD"/>
    <w:rsid w:val="00FD6115"/>
    <w:rsid w:val="00FE1BAE"/>
    <w:rsid w:val="00FE2F50"/>
    <w:rsid w:val="00FE41B0"/>
    <w:rsid w:val="00FE445F"/>
    <w:rsid w:val="00FE48D7"/>
    <w:rsid w:val="00FE62C8"/>
    <w:rsid w:val="00FE67D3"/>
    <w:rsid w:val="00FE7D62"/>
    <w:rsid w:val="00FE7DAA"/>
    <w:rsid w:val="00FF084C"/>
    <w:rsid w:val="00FF3175"/>
    <w:rsid w:val="00FF4746"/>
    <w:rsid w:val="00FF6A02"/>
    <w:rsid w:val="026CDAE0"/>
    <w:rsid w:val="077DDAC2"/>
    <w:rsid w:val="0C1839FC"/>
    <w:rsid w:val="0DE20E96"/>
    <w:rsid w:val="0EA8EEEE"/>
    <w:rsid w:val="0F3517C6"/>
    <w:rsid w:val="10823E45"/>
    <w:rsid w:val="1108CAF6"/>
    <w:rsid w:val="11E3343F"/>
    <w:rsid w:val="12988F19"/>
    <w:rsid w:val="155020D1"/>
    <w:rsid w:val="17D02A7E"/>
    <w:rsid w:val="1A4D7ADC"/>
    <w:rsid w:val="1BF1C39C"/>
    <w:rsid w:val="1C5F0F24"/>
    <w:rsid w:val="23A7F2E5"/>
    <w:rsid w:val="24250DA6"/>
    <w:rsid w:val="2457B774"/>
    <w:rsid w:val="27051AE1"/>
    <w:rsid w:val="289951C2"/>
    <w:rsid w:val="29B65A95"/>
    <w:rsid w:val="2B2AEEF0"/>
    <w:rsid w:val="2B7B2C69"/>
    <w:rsid w:val="2BF89A35"/>
    <w:rsid w:val="2D62F891"/>
    <w:rsid w:val="2EBD87D0"/>
    <w:rsid w:val="30C0F6A4"/>
    <w:rsid w:val="313BA970"/>
    <w:rsid w:val="35BC874F"/>
    <w:rsid w:val="368952A6"/>
    <w:rsid w:val="37E6FC4A"/>
    <w:rsid w:val="37F862EE"/>
    <w:rsid w:val="381C7DCF"/>
    <w:rsid w:val="389E127C"/>
    <w:rsid w:val="39D6BF4C"/>
    <w:rsid w:val="3A2314CC"/>
    <w:rsid w:val="3A7EE0D0"/>
    <w:rsid w:val="3A826DA0"/>
    <w:rsid w:val="3C61D32F"/>
    <w:rsid w:val="3E6E620D"/>
    <w:rsid w:val="3ED1E532"/>
    <w:rsid w:val="3F42A3AF"/>
    <w:rsid w:val="44C6AE42"/>
    <w:rsid w:val="48FEEFAC"/>
    <w:rsid w:val="4C08FBA1"/>
    <w:rsid w:val="4D7C5D4B"/>
    <w:rsid w:val="4DD6514B"/>
    <w:rsid w:val="4E56933A"/>
    <w:rsid w:val="4EECC3C1"/>
    <w:rsid w:val="4F396E61"/>
    <w:rsid w:val="5705ECE3"/>
    <w:rsid w:val="57238818"/>
    <w:rsid w:val="58F7F60E"/>
    <w:rsid w:val="59DB416F"/>
    <w:rsid w:val="5AA10632"/>
    <w:rsid w:val="5B5A9515"/>
    <w:rsid w:val="5E0A37FD"/>
    <w:rsid w:val="5E3AED21"/>
    <w:rsid w:val="5F6309AD"/>
    <w:rsid w:val="61FA4C23"/>
    <w:rsid w:val="62968722"/>
    <w:rsid w:val="6636C705"/>
    <w:rsid w:val="67D06E05"/>
    <w:rsid w:val="6A1CC391"/>
    <w:rsid w:val="6AC7A61D"/>
    <w:rsid w:val="6D6DA9C6"/>
    <w:rsid w:val="6DE6E1C7"/>
    <w:rsid w:val="6EADB3BC"/>
    <w:rsid w:val="6ED51C18"/>
    <w:rsid w:val="6F2DF34A"/>
    <w:rsid w:val="7005E23C"/>
    <w:rsid w:val="70598274"/>
    <w:rsid w:val="70E2426E"/>
    <w:rsid w:val="711529B9"/>
    <w:rsid w:val="7227AE38"/>
    <w:rsid w:val="73A297F3"/>
    <w:rsid w:val="75687179"/>
    <w:rsid w:val="75718CF4"/>
    <w:rsid w:val="75E144BA"/>
    <w:rsid w:val="764A32CF"/>
    <w:rsid w:val="76A94AB7"/>
    <w:rsid w:val="76A9E22F"/>
    <w:rsid w:val="7890CFA2"/>
    <w:rsid w:val="78C4E95D"/>
    <w:rsid w:val="79FD012F"/>
    <w:rsid w:val="7BD7B2FD"/>
    <w:rsid w:val="7BD7E5CE"/>
    <w:rsid w:val="7C2C1F56"/>
    <w:rsid w:val="7C3EE6C0"/>
    <w:rsid w:val="7D5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57ABB"/>
  <w15:docId w15:val="{87181DD6-5F68-4AFE-88E1-C584E04F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04"/>
  </w:style>
  <w:style w:type="paragraph" w:styleId="Footer">
    <w:name w:val="footer"/>
    <w:basedOn w:val="Normal"/>
    <w:link w:val="FooterChar"/>
    <w:uiPriority w:val="99"/>
    <w:unhideWhenUsed/>
    <w:rsid w:val="0032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0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30B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9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9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4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4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5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nat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nato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carena-t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nato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3147</CharactersWithSpaces>
  <SharedDoc>false</SharedDoc>
  <HLinks>
    <vt:vector size="24" baseType="variant">
      <vt:variant>
        <vt:i4>1572865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http://www.linkedin.com/in/carena-toy</vt:lpwstr>
      </vt:variant>
      <vt:variant>
        <vt:lpwstr/>
      </vt:variant>
      <vt:variant>
        <vt:i4>5701659</vt:i4>
      </vt:variant>
      <vt:variant>
        <vt:i4>5</vt:i4>
      </vt:variant>
      <vt:variant>
        <vt:i4>0</vt:i4>
      </vt:variant>
      <vt:variant>
        <vt:i4>5</vt:i4>
      </vt:variant>
      <vt:variant>
        <vt:lpwstr>http://www.carenatoy.com/</vt:lpwstr>
      </vt:variant>
      <vt:variant>
        <vt:lpwstr/>
      </vt:variant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mailto:carenatoy@gmail.com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mailto:carenatoy@gmail.com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Carena Toy</dc:creator>
  <cp:keywords/>
  <cp:lastModifiedBy>Carena Toy</cp:lastModifiedBy>
  <cp:revision>2</cp:revision>
  <cp:lastPrinted>2025-01-17T02:38:00Z</cp:lastPrinted>
  <dcterms:created xsi:type="dcterms:W3CDTF">2025-04-27T03:31:00Z</dcterms:created>
  <dcterms:modified xsi:type="dcterms:W3CDTF">2025-04-27T03:31:00Z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b4b60c17af8fbe5ae00a3a6f072d47edb785882c41e1b36f10b1a86e75d572c2</vt:lpwstr>
  </property>
</Properties>
</file>